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11E" w:rsidRDefault="0071411E" w:rsidP="0093257A">
      <w:pPr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>
            <wp:extent cx="6756519" cy="9639300"/>
            <wp:effectExtent l="6350" t="0" r="0" b="0"/>
            <wp:docPr id="2" name="Рисунок 2" descr="C:\Users\user\Desktop\САЙТ 2025\на сайт 24-25\учебный план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САЙТ 2025\на сайт 24-25\учебный план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756519" cy="963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E4746" w:rsidRPr="0093257A" w:rsidRDefault="00904AFB" w:rsidP="0093257A">
      <w:r>
        <w:rPr>
          <w:b/>
          <w:sz w:val="36"/>
          <w:szCs w:val="36"/>
        </w:rPr>
        <w:lastRenderedPageBreak/>
        <w:t xml:space="preserve">                                                        </w:t>
      </w:r>
      <w:r w:rsidR="007E4746" w:rsidRPr="00980D14">
        <w:rPr>
          <w:b/>
          <w:sz w:val="36"/>
          <w:szCs w:val="36"/>
        </w:rPr>
        <w:t>Пояснительная записка</w:t>
      </w:r>
    </w:p>
    <w:p w:rsidR="007E4746" w:rsidRPr="00470710" w:rsidRDefault="007E4746" w:rsidP="007E4746">
      <w:pPr>
        <w:spacing w:line="360" w:lineRule="auto"/>
        <w:jc w:val="center"/>
        <w:rPr>
          <w:b/>
          <w:sz w:val="28"/>
          <w:szCs w:val="28"/>
        </w:rPr>
      </w:pPr>
      <w:r w:rsidRPr="00470710">
        <w:rPr>
          <w:b/>
          <w:sz w:val="28"/>
          <w:szCs w:val="28"/>
        </w:rPr>
        <w:t>к ежегодному учебному плану МБОУДО Дома детского творчества Боковского района</w:t>
      </w:r>
    </w:p>
    <w:p w:rsidR="007E4746" w:rsidRDefault="00904AFB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E4746">
        <w:rPr>
          <w:sz w:val="28"/>
          <w:szCs w:val="28"/>
        </w:rPr>
        <w:t>Учебный план МБОУДО Дома детского творчества Боковского района составлен на основе Концепции и Программы развития образовательного учреждения. Реализует основные задачи дополнительного образования детей через специально-организованный образовательно-воспитательный процесс, доминантой которого является развитие мотивации ребенка к творчеству, познанию, саморазвитию.</w:t>
      </w:r>
    </w:p>
    <w:p w:rsidR="007E4746" w:rsidRPr="0043363E" w:rsidRDefault="007E4746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D58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В 20</w:t>
      </w:r>
      <w:r w:rsidR="005F011B">
        <w:rPr>
          <w:sz w:val="28"/>
          <w:szCs w:val="28"/>
        </w:rPr>
        <w:t>2</w:t>
      </w:r>
      <w:r w:rsidR="0015104D">
        <w:rPr>
          <w:sz w:val="28"/>
          <w:szCs w:val="28"/>
        </w:rPr>
        <w:t>4</w:t>
      </w:r>
      <w:r>
        <w:rPr>
          <w:sz w:val="28"/>
          <w:szCs w:val="28"/>
        </w:rPr>
        <w:t>-20</w:t>
      </w:r>
      <w:r w:rsidR="003E5CCE">
        <w:rPr>
          <w:sz w:val="28"/>
          <w:szCs w:val="28"/>
        </w:rPr>
        <w:t>2</w:t>
      </w:r>
      <w:r w:rsidR="0015104D">
        <w:rPr>
          <w:sz w:val="28"/>
          <w:szCs w:val="28"/>
        </w:rPr>
        <w:t>5</w:t>
      </w:r>
      <w:r>
        <w:rPr>
          <w:sz w:val="28"/>
          <w:szCs w:val="28"/>
        </w:rPr>
        <w:t xml:space="preserve"> учебном году образовательный процесс</w:t>
      </w:r>
      <w:r w:rsidR="00A8786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реализуется </w:t>
      </w:r>
      <w:r w:rsidRPr="008C5F2C">
        <w:rPr>
          <w:color w:val="000000" w:themeColor="text1"/>
          <w:sz w:val="28"/>
          <w:szCs w:val="28"/>
        </w:rPr>
        <w:t xml:space="preserve">по </w:t>
      </w:r>
      <w:r w:rsidR="00F7498F" w:rsidRPr="008C5F2C">
        <w:rPr>
          <w:color w:val="000000" w:themeColor="text1"/>
          <w:sz w:val="28"/>
          <w:szCs w:val="28"/>
        </w:rPr>
        <w:t xml:space="preserve">25 </w:t>
      </w:r>
      <w:r w:rsidRPr="0043363E">
        <w:rPr>
          <w:sz w:val="28"/>
          <w:szCs w:val="28"/>
        </w:rPr>
        <w:t>об</w:t>
      </w:r>
      <w:r w:rsidR="00F95E3C" w:rsidRPr="0043363E">
        <w:rPr>
          <w:sz w:val="28"/>
          <w:szCs w:val="28"/>
        </w:rPr>
        <w:t>щеразвивающ</w:t>
      </w:r>
      <w:r w:rsidR="00851171" w:rsidRPr="0043363E">
        <w:rPr>
          <w:sz w:val="28"/>
          <w:szCs w:val="28"/>
        </w:rPr>
        <w:t>им</w:t>
      </w:r>
      <w:r w:rsidRPr="0043363E">
        <w:rPr>
          <w:sz w:val="28"/>
          <w:szCs w:val="28"/>
        </w:rPr>
        <w:t xml:space="preserve"> программ</w:t>
      </w:r>
      <w:r w:rsidR="00851171" w:rsidRPr="0043363E">
        <w:rPr>
          <w:sz w:val="28"/>
          <w:szCs w:val="28"/>
        </w:rPr>
        <w:t>ам</w:t>
      </w:r>
      <w:r w:rsidRPr="0043363E">
        <w:rPr>
          <w:sz w:val="28"/>
          <w:szCs w:val="28"/>
        </w:rPr>
        <w:t xml:space="preserve">  дополнительного образования для </w:t>
      </w:r>
      <w:r w:rsidR="00F95E3C" w:rsidRPr="0043363E">
        <w:rPr>
          <w:sz w:val="28"/>
          <w:szCs w:val="28"/>
        </w:rPr>
        <w:t>у</w:t>
      </w:r>
      <w:r w:rsidRPr="0043363E">
        <w:rPr>
          <w:sz w:val="28"/>
          <w:szCs w:val="28"/>
        </w:rPr>
        <w:t xml:space="preserve">чащихся </w:t>
      </w:r>
      <w:r w:rsidR="0049476C" w:rsidRPr="0043363E">
        <w:rPr>
          <w:sz w:val="28"/>
          <w:szCs w:val="28"/>
        </w:rPr>
        <w:t>6</w:t>
      </w:r>
      <w:r w:rsidRPr="0043363E">
        <w:rPr>
          <w:sz w:val="28"/>
          <w:szCs w:val="28"/>
        </w:rPr>
        <w:t>-1</w:t>
      </w:r>
      <w:r w:rsidR="005062C3" w:rsidRPr="0043363E">
        <w:rPr>
          <w:sz w:val="28"/>
          <w:szCs w:val="28"/>
        </w:rPr>
        <w:t>8</w:t>
      </w:r>
      <w:r w:rsidRPr="0043363E">
        <w:rPr>
          <w:sz w:val="28"/>
          <w:szCs w:val="28"/>
        </w:rPr>
        <w:t xml:space="preserve"> лет. Из них </w:t>
      </w:r>
      <w:r w:rsidR="00E41E95" w:rsidRPr="00E41E95">
        <w:rPr>
          <w:color w:val="000000" w:themeColor="text1"/>
          <w:sz w:val="28"/>
          <w:szCs w:val="28"/>
        </w:rPr>
        <w:t>70</w:t>
      </w:r>
      <w:r w:rsidRPr="00E41E95">
        <w:rPr>
          <w:color w:val="000000" w:themeColor="text1"/>
          <w:sz w:val="28"/>
          <w:szCs w:val="28"/>
        </w:rPr>
        <w:t>%</w:t>
      </w:r>
      <w:r w:rsidRPr="0043363E">
        <w:rPr>
          <w:sz w:val="28"/>
          <w:szCs w:val="28"/>
        </w:rPr>
        <w:t xml:space="preserve"> составляют образовательные программы 1-3-х лет обучения, </w:t>
      </w:r>
      <w:r w:rsidRPr="00E41E95">
        <w:rPr>
          <w:color w:val="000000" w:themeColor="text1"/>
          <w:sz w:val="28"/>
          <w:szCs w:val="28"/>
        </w:rPr>
        <w:t>3</w:t>
      </w:r>
      <w:r w:rsidR="00E41E95" w:rsidRPr="00E41E95">
        <w:rPr>
          <w:color w:val="000000" w:themeColor="text1"/>
          <w:sz w:val="28"/>
          <w:szCs w:val="28"/>
        </w:rPr>
        <w:t>0</w:t>
      </w:r>
      <w:r w:rsidRPr="00E41E95">
        <w:rPr>
          <w:color w:val="000000" w:themeColor="text1"/>
          <w:sz w:val="28"/>
          <w:szCs w:val="28"/>
        </w:rPr>
        <w:t xml:space="preserve">% -программы </w:t>
      </w:r>
      <w:r w:rsidRPr="0043363E">
        <w:rPr>
          <w:sz w:val="28"/>
          <w:szCs w:val="28"/>
        </w:rPr>
        <w:t>3-х и более лет обучения.</w:t>
      </w:r>
    </w:p>
    <w:p w:rsidR="007E4746" w:rsidRDefault="008D138E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D58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7E4746">
        <w:rPr>
          <w:sz w:val="28"/>
          <w:szCs w:val="28"/>
        </w:rPr>
        <w:t xml:space="preserve">Учреждение реализует </w:t>
      </w:r>
      <w:r w:rsidR="00F95E3C">
        <w:rPr>
          <w:sz w:val="28"/>
          <w:szCs w:val="28"/>
        </w:rPr>
        <w:t xml:space="preserve">общеразвивающие </w:t>
      </w:r>
      <w:r w:rsidR="007E4746">
        <w:rPr>
          <w:sz w:val="28"/>
          <w:szCs w:val="28"/>
        </w:rPr>
        <w:t>программы по следующим направлен</w:t>
      </w:r>
      <w:r w:rsidR="000B3D42">
        <w:rPr>
          <w:sz w:val="28"/>
          <w:szCs w:val="28"/>
        </w:rPr>
        <w:t>ностям</w:t>
      </w:r>
      <w:r w:rsidR="007E4746">
        <w:rPr>
          <w:sz w:val="28"/>
          <w:szCs w:val="28"/>
        </w:rPr>
        <w:t xml:space="preserve"> образовательной деятельности:</w:t>
      </w:r>
    </w:p>
    <w:p w:rsidR="007E4746" w:rsidRDefault="007E4746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художественн</w:t>
      </w:r>
      <w:r w:rsidR="000B3D42">
        <w:rPr>
          <w:sz w:val="28"/>
          <w:szCs w:val="28"/>
        </w:rPr>
        <w:t>ая</w:t>
      </w:r>
      <w:r w:rsidR="000A5950">
        <w:rPr>
          <w:sz w:val="28"/>
          <w:szCs w:val="28"/>
        </w:rPr>
        <w:t>;</w:t>
      </w:r>
    </w:p>
    <w:p w:rsidR="007E4746" w:rsidRDefault="007E4746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социально-</w:t>
      </w:r>
      <w:r w:rsidR="000B762C">
        <w:rPr>
          <w:sz w:val="28"/>
          <w:szCs w:val="28"/>
        </w:rPr>
        <w:t>гуманитарн</w:t>
      </w:r>
      <w:r w:rsidR="000B3D42">
        <w:rPr>
          <w:sz w:val="28"/>
          <w:szCs w:val="28"/>
        </w:rPr>
        <w:t>ая</w:t>
      </w:r>
      <w:r w:rsidR="000A5950">
        <w:rPr>
          <w:sz w:val="28"/>
          <w:szCs w:val="28"/>
        </w:rPr>
        <w:t>;</w:t>
      </w:r>
    </w:p>
    <w:p w:rsidR="007E4746" w:rsidRDefault="007E4746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</w:t>
      </w:r>
      <w:r w:rsidR="000B762C">
        <w:rPr>
          <w:sz w:val="28"/>
          <w:szCs w:val="28"/>
        </w:rPr>
        <w:t>естественнонаучная</w:t>
      </w:r>
      <w:r w:rsidR="000A5950">
        <w:rPr>
          <w:sz w:val="28"/>
          <w:szCs w:val="28"/>
        </w:rPr>
        <w:t>;</w:t>
      </w:r>
    </w:p>
    <w:p w:rsidR="007E4746" w:rsidRDefault="002608B5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туристско-краеведческ</w:t>
      </w:r>
      <w:r w:rsidR="000B3D42">
        <w:rPr>
          <w:sz w:val="28"/>
          <w:szCs w:val="28"/>
        </w:rPr>
        <w:t>ая</w:t>
      </w:r>
      <w:r w:rsidR="000A5950">
        <w:rPr>
          <w:sz w:val="28"/>
          <w:szCs w:val="28"/>
        </w:rPr>
        <w:t>;</w:t>
      </w:r>
    </w:p>
    <w:p w:rsidR="00C60E14" w:rsidRDefault="00C60E14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техническ</w:t>
      </w:r>
      <w:r w:rsidR="000B3D42">
        <w:rPr>
          <w:sz w:val="28"/>
          <w:szCs w:val="28"/>
        </w:rPr>
        <w:t>ая</w:t>
      </w:r>
      <w:r>
        <w:rPr>
          <w:sz w:val="28"/>
          <w:szCs w:val="28"/>
        </w:rPr>
        <w:t>.</w:t>
      </w:r>
    </w:p>
    <w:p w:rsidR="000D2692" w:rsidRDefault="000D2692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D5807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По </w:t>
      </w:r>
      <w:r w:rsidR="0015104D">
        <w:rPr>
          <w:sz w:val="28"/>
          <w:szCs w:val="28"/>
        </w:rPr>
        <w:t>вид</w:t>
      </w:r>
      <w:r>
        <w:rPr>
          <w:sz w:val="28"/>
          <w:szCs w:val="28"/>
        </w:rPr>
        <w:t>у программы являются:</w:t>
      </w:r>
    </w:p>
    <w:p w:rsidR="000D2692" w:rsidRDefault="000D2692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787E">
        <w:rPr>
          <w:sz w:val="28"/>
          <w:szCs w:val="28"/>
        </w:rPr>
        <w:t>адапти</w:t>
      </w:r>
      <w:r w:rsidR="0015104D">
        <w:rPr>
          <w:sz w:val="28"/>
          <w:szCs w:val="28"/>
        </w:rPr>
        <w:t>рованные</w:t>
      </w:r>
      <w:r w:rsidR="000A5950">
        <w:rPr>
          <w:sz w:val="28"/>
          <w:szCs w:val="28"/>
        </w:rPr>
        <w:t>;</w:t>
      </w:r>
    </w:p>
    <w:p w:rsidR="000D2692" w:rsidRDefault="000D2692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0787E">
        <w:rPr>
          <w:sz w:val="28"/>
          <w:szCs w:val="28"/>
        </w:rPr>
        <w:t>модифицированны</w:t>
      </w:r>
      <w:r>
        <w:rPr>
          <w:sz w:val="28"/>
          <w:szCs w:val="28"/>
        </w:rPr>
        <w:t>е.</w:t>
      </w:r>
    </w:p>
    <w:p w:rsidR="007E4746" w:rsidRDefault="008D138E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D5807">
        <w:rPr>
          <w:sz w:val="28"/>
          <w:szCs w:val="28"/>
        </w:rPr>
        <w:t xml:space="preserve">   </w:t>
      </w:r>
      <w:r w:rsidR="007E4746">
        <w:rPr>
          <w:sz w:val="28"/>
          <w:szCs w:val="28"/>
        </w:rPr>
        <w:t xml:space="preserve">Учебный процесс в зависимости от степени сложности </w:t>
      </w:r>
      <w:r w:rsidR="000D2692">
        <w:rPr>
          <w:sz w:val="28"/>
          <w:szCs w:val="28"/>
        </w:rPr>
        <w:t xml:space="preserve">и целевому ориентиру </w:t>
      </w:r>
      <w:r w:rsidR="007E4746">
        <w:rPr>
          <w:sz w:val="28"/>
          <w:szCs w:val="28"/>
        </w:rPr>
        <w:t xml:space="preserve">разбит на </w:t>
      </w:r>
      <w:r w:rsidR="00BB6C4C">
        <w:rPr>
          <w:sz w:val="28"/>
          <w:szCs w:val="28"/>
        </w:rPr>
        <w:t>уровни</w:t>
      </w:r>
      <w:r w:rsidR="007E4746">
        <w:rPr>
          <w:sz w:val="28"/>
          <w:szCs w:val="28"/>
        </w:rPr>
        <w:t>:</w:t>
      </w:r>
    </w:p>
    <w:p w:rsidR="007E4746" w:rsidRDefault="007E4746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r w:rsidR="000D2692">
        <w:rPr>
          <w:sz w:val="28"/>
          <w:szCs w:val="28"/>
        </w:rPr>
        <w:t>стартовы</w:t>
      </w:r>
      <w:r>
        <w:rPr>
          <w:sz w:val="28"/>
          <w:szCs w:val="28"/>
        </w:rPr>
        <w:t>й</w:t>
      </w:r>
      <w:r w:rsidR="000D2692">
        <w:rPr>
          <w:sz w:val="28"/>
          <w:szCs w:val="28"/>
        </w:rPr>
        <w:t xml:space="preserve"> (ознакомительный)</w:t>
      </w:r>
      <w:r w:rsidR="000A5950">
        <w:rPr>
          <w:sz w:val="28"/>
          <w:szCs w:val="28"/>
        </w:rPr>
        <w:t>;</w:t>
      </w:r>
    </w:p>
    <w:p w:rsidR="007E4746" w:rsidRDefault="007E4746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2692">
        <w:rPr>
          <w:sz w:val="28"/>
          <w:szCs w:val="28"/>
        </w:rPr>
        <w:t>базовы</w:t>
      </w:r>
      <w:r>
        <w:rPr>
          <w:sz w:val="28"/>
          <w:szCs w:val="28"/>
        </w:rPr>
        <w:t>й</w:t>
      </w:r>
      <w:r w:rsidR="000A5950">
        <w:rPr>
          <w:sz w:val="28"/>
          <w:szCs w:val="28"/>
        </w:rPr>
        <w:t>;</w:t>
      </w:r>
    </w:p>
    <w:p w:rsidR="007E4746" w:rsidRDefault="007E4746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0D2692">
        <w:rPr>
          <w:sz w:val="28"/>
          <w:szCs w:val="28"/>
        </w:rPr>
        <w:t>продвинуты</w:t>
      </w:r>
      <w:r>
        <w:rPr>
          <w:sz w:val="28"/>
          <w:szCs w:val="28"/>
        </w:rPr>
        <w:t>й</w:t>
      </w:r>
      <w:r w:rsidR="000D2692">
        <w:rPr>
          <w:sz w:val="28"/>
          <w:szCs w:val="28"/>
        </w:rPr>
        <w:t xml:space="preserve"> (углубленный)</w:t>
      </w:r>
      <w:r>
        <w:rPr>
          <w:sz w:val="28"/>
          <w:szCs w:val="28"/>
        </w:rPr>
        <w:t>.</w:t>
      </w:r>
    </w:p>
    <w:p w:rsidR="007E4746" w:rsidRDefault="008D138E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D5807">
        <w:rPr>
          <w:sz w:val="28"/>
          <w:szCs w:val="28"/>
        </w:rPr>
        <w:t xml:space="preserve"> </w:t>
      </w:r>
      <w:r w:rsidR="007E4746">
        <w:rPr>
          <w:sz w:val="28"/>
          <w:szCs w:val="28"/>
        </w:rPr>
        <w:t xml:space="preserve">Основы образовательной подготовки по программам </w:t>
      </w:r>
      <w:r w:rsidR="000D2692">
        <w:rPr>
          <w:sz w:val="28"/>
          <w:szCs w:val="28"/>
        </w:rPr>
        <w:t>стартово</w:t>
      </w:r>
      <w:r w:rsidR="007E4746">
        <w:rPr>
          <w:sz w:val="28"/>
          <w:szCs w:val="28"/>
        </w:rPr>
        <w:t xml:space="preserve">го </w:t>
      </w:r>
      <w:r w:rsidR="0040787E">
        <w:rPr>
          <w:sz w:val="28"/>
          <w:szCs w:val="28"/>
        </w:rPr>
        <w:t>уровня</w:t>
      </w:r>
      <w:r w:rsidR="007E4746">
        <w:rPr>
          <w:sz w:val="28"/>
          <w:szCs w:val="28"/>
        </w:rPr>
        <w:t xml:space="preserve"> соответствуют </w:t>
      </w:r>
      <w:r w:rsidR="0040787E">
        <w:rPr>
          <w:sz w:val="28"/>
          <w:szCs w:val="28"/>
        </w:rPr>
        <w:t>перв</w:t>
      </w:r>
      <w:r w:rsidR="00B776F2">
        <w:rPr>
          <w:sz w:val="28"/>
          <w:szCs w:val="28"/>
        </w:rPr>
        <w:t xml:space="preserve">ому </w:t>
      </w:r>
      <w:r w:rsidR="007E4746">
        <w:rPr>
          <w:sz w:val="28"/>
          <w:szCs w:val="28"/>
        </w:rPr>
        <w:t>году обучения</w:t>
      </w:r>
      <w:r w:rsidR="00B776F2">
        <w:rPr>
          <w:sz w:val="28"/>
          <w:szCs w:val="28"/>
        </w:rPr>
        <w:t>.</w:t>
      </w:r>
      <w:r w:rsidR="007E4746">
        <w:rPr>
          <w:sz w:val="28"/>
          <w:szCs w:val="28"/>
        </w:rPr>
        <w:t xml:space="preserve"> </w:t>
      </w:r>
      <w:r w:rsidR="00B776F2">
        <w:rPr>
          <w:sz w:val="28"/>
          <w:szCs w:val="28"/>
        </w:rPr>
        <w:t>Программы трех и более лет обучения</w:t>
      </w:r>
      <w:r w:rsidR="007E4746">
        <w:rPr>
          <w:sz w:val="28"/>
          <w:szCs w:val="28"/>
        </w:rPr>
        <w:t xml:space="preserve"> позволяют освоить более сложн</w:t>
      </w:r>
      <w:r w:rsidR="00B776F2">
        <w:rPr>
          <w:sz w:val="28"/>
          <w:szCs w:val="28"/>
        </w:rPr>
        <w:t>ый</w:t>
      </w:r>
      <w:r w:rsidR="007E4746">
        <w:rPr>
          <w:sz w:val="28"/>
          <w:szCs w:val="28"/>
        </w:rPr>
        <w:t xml:space="preserve"> пр</w:t>
      </w:r>
      <w:r w:rsidR="00B776F2">
        <w:rPr>
          <w:sz w:val="28"/>
          <w:szCs w:val="28"/>
        </w:rPr>
        <w:t>одвинутый</w:t>
      </w:r>
      <w:r w:rsidR="007E4746">
        <w:rPr>
          <w:sz w:val="28"/>
          <w:szCs w:val="28"/>
        </w:rPr>
        <w:t xml:space="preserve"> и </w:t>
      </w:r>
      <w:r w:rsidR="00B776F2">
        <w:rPr>
          <w:sz w:val="28"/>
          <w:szCs w:val="28"/>
        </w:rPr>
        <w:t>углубленный</w:t>
      </w:r>
      <w:r w:rsidR="007E4746">
        <w:rPr>
          <w:sz w:val="28"/>
          <w:szCs w:val="28"/>
        </w:rPr>
        <w:t xml:space="preserve"> модул</w:t>
      </w:r>
      <w:r w:rsidR="00B776F2">
        <w:rPr>
          <w:sz w:val="28"/>
          <w:szCs w:val="28"/>
        </w:rPr>
        <w:t>ь</w:t>
      </w:r>
      <w:r w:rsidR="007E4746">
        <w:rPr>
          <w:sz w:val="28"/>
          <w:szCs w:val="28"/>
        </w:rPr>
        <w:t>.</w:t>
      </w:r>
      <w:r w:rsidR="00A87867">
        <w:rPr>
          <w:sz w:val="28"/>
          <w:szCs w:val="28"/>
        </w:rPr>
        <w:t xml:space="preserve"> </w:t>
      </w:r>
      <w:r w:rsidR="007E4746">
        <w:rPr>
          <w:sz w:val="28"/>
          <w:szCs w:val="28"/>
        </w:rPr>
        <w:t>Форма организации  учебных занятий -  групповая. По форме проведения: теоретические, практические, интегрированные, игровые, итоговые занятия.</w:t>
      </w:r>
    </w:p>
    <w:p w:rsidR="007E4746" w:rsidRDefault="008D138E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D5807">
        <w:rPr>
          <w:sz w:val="28"/>
          <w:szCs w:val="28"/>
        </w:rPr>
        <w:t xml:space="preserve"> </w:t>
      </w:r>
      <w:r w:rsidR="007E4746">
        <w:rPr>
          <w:sz w:val="28"/>
          <w:szCs w:val="28"/>
        </w:rPr>
        <w:t>Учебный план отражает:</w:t>
      </w:r>
    </w:p>
    <w:p w:rsidR="007E4746" w:rsidRDefault="007E4746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количество об</w:t>
      </w:r>
      <w:r w:rsidR="00F95E3C">
        <w:rPr>
          <w:sz w:val="28"/>
          <w:szCs w:val="28"/>
        </w:rPr>
        <w:t>щеразвивающи</w:t>
      </w:r>
      <w:r>
        <w:rPr>
          <w:sz w:val="28"/>
          <w:szCs w:val="28"/>
        </w:rPr>
        <w:t>х программ, реализуемых в текущем учебном году;</w:t>
      </w:r>
    </w:p>
    <w:p w:rsidR="007E4746" w:rsidRDefault="007E4746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линии преемственности об</w:t>
      </w:r>
      <w:r w:rsidR="00F95E3C">
        <w:rPr>
          <w:sz w:val="28"/>
          <w:szCs w:val="28"/>
        </w:rPr>
        <w:t>щеразвивающи</w:t>
      </w:r>
      <w:r>
        <w:rPr>
          <w:sz w:val="28"/>
          <w:szCs w:val="28"/>
        </w:rPr>
        <w:t>х программ по годам обучения;</w:t>
      </w:r>
    </w:p>
    <w:p w:rsidR="007E4746" w:rsidRDefault="007E4746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классификацию об</w:t>
      </w:r>
      <w:r w:rsidR="00F95E3C">
        <w:rPr>
          <w:sz w:val="28"/>
          <w:szCs w:val="28"/>
        </w:rPr>
        <w:t>щеразвивающи</w:t>
      </w:r>
      <w:r>
        <w:rPr>
          <w:sz w:val="28"/>
          <w:szCs w:val="28"/>
        </w:rPr>
        <w:t>х программ по типу и виду, продолжительность обучения;</w:t>
      </w:r>
    </w:p>
    <w:p w:rsidR="007E4746" w:rsidRDefault="00C60E14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7E4746">
        <w:rPr>
          <w:sz w:val="28"/>
          <w:szCs w:val="28"/>
        </w:rPr>
        <w:t>количество детских объединений, занимающихся по данной программе;</w:t>
      </w:r>
    </w:p>
    <w:p w:rsidR="007E4746" w:rsidRDefault="007E4746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направленность деятельности (специализацию);</w:t>
      </w:r>
    </w:p>
    <w:p w:rsidR="007E4746" w:rsidRDefault="007E4746" w:rsidP="007E474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кадровое обеспечение.</w:t>
      </w:r>
    </w:p>
    <w:p w:rsidR="002D6FE6" w:rsidRDefault="002D6FE6"/>
    <w:p w:rsidR="007E4746" w:rsidRDefault="007E4746"/>
    <w:p w:rsidR="007E4746" w:rsidRDefault="007E4746"/>
    <w:p w:rsidR="007E4746" w:rsidRDefault="007E4746"/>
    <w:p w:rsidR="007E4746" w:rsidRDefault="007E4746"/>
    <w:p w:rsidR="007E4746" w:rsidRDefault="007E4746"/>
    <w:p w:rsidR="007E4746" w:rsidRDefault="007E4746"/>
    <w:p w:rsidR="00F95E3C" w:rsidRDefault="00F95E3C"/>
    <w:p w:rsidR="00590BE0" w:rsidRDefault="00590BE0"/>
    <w:p w:rsidR="00590BE0" w:rsidRDefault="00590BE0"/>
    <w:tbl>
      <w:tblPr>
        <w:tblpPr w:leftFromText="180" w:rightFromText="180" w:vertAnchor="text" w:horzAnchor="margin" w:tblpXSpec="center" w:tblpY="-64"/>
        <w:tblW w:w="147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4"/>
        <w:gridCol w:w="2487"/>
        <w:gridCol w:w="1344"/>
        <w:gridCol w:w="908"/>
        <w:gridCol w:w="1218"/>
        <w:gridCol w:w="1639"/>
        <w:gridCol w:w="808"/>
        <w:gridCol w:w="920"/>
        <w:gridCol w:w="1027"/>
        <w:gridCol w:w="980"/>
        <w:gridCol w:w="823"/>
      </w:tblGrid>
      <w:tr w:rsidR="005E3830" w:rsidRPr="00B776F2" w:rsidTr="00A44CCB">
        <w:trPr>
          <w:trHeight w:val="297"/>
        </w:trPr>
        <w:tc>
          <w:tcPr>
            <w:tcW w:w="2584" w:type="dxa"/>
            <w:vMerge w:val="restart"/>
            <w:shd w:val="clear" w:color="auto" w:fill="auto"/>
          </w:tcPr>
          <w:p w:rsidR="003E0EFD" w:rsidRPr="005E3830" w:rsidRDefault="003E0EFD" w:rsidP="00A44CCB">
            <w:pPr>
              <w:tabs>
                <w:tab w:val="left" w:pos="10880"/>
              </w:tabs>
              <w:jc w:val="center"/>
            </w:pPr>
            <w:r w:rsidRPr="005E3830">
              <w:lastRenderedPageBreak/>
              <w:t xml:space="preserve">Наименование </w:t>
            </w:r>
            <w:proofErr w:type="gramStart"/>
            <w:r w:rsidRPr="005E3830">
              <w:t>детского</w:t>
            </w:r>
            <w:proofErr w:type="gramEnd"/>
          </w:p>
          <w:p w:rsidR="003E0EFD" w:rsidRPr="005E3830" w:rsidRDefault="003E0EFD" w:rsidP="00A44CCB">
            <w:pPr>
              <w:tabs>
                <w:tab w:val="left" w:pos="10880"/>
              </w:tabs>
              <w:jc w:val="center"/>
            </w:pPr>
            <w:r w:rsidRPr="005E3830">
              <w:t>объединения</w:t>
            </w:r>
          </w:p>
        </w:tc>
        <w:tc>
          <w:tcPr>
            <w:tcW w:w="2487" w:type="dxa"/>
            <w:vMerge w:val="restart"/>
            <w:shd w:val="clear" w:color="auto" w:fill="auto"/>
          </w:tcPr>
          <w:p w:rsidR="003E0EFD" w:rsidRPr="005E3830" w:rsidRDefault="003E0EFD" w:rsidP="00A44CCB">
            <w:pPr>
              <w:tabs>
                <w:tab w:val="left" w:pos="10880"/>
              </w:tabs>
              <w:jc w:val="center"/>
            </w:pPr>
            <w:r w:rsidRPr="005E3830">
              <w:t>ФИО педагога дополнительного образования</w:t>
            </w:r>
          </w:p>
        </w:tc>
        <w:tc>
          <w:tcPr>
            <w:tcW w:w="1344" w:type="dxa"/>
            <w:vMerge w:val="restart"/>
            <w:shd w:val="clear" w:color="auto" w:fill="auto"/>
          </w:tcPr>
          <w:p w:rsidR="003E0EFD" w:rsidRPr="005E3830" w:rsidRDefault="003E0EFD" w:rsidP="00A44CCB">
            <w:pPr>
              <w:tabs>
                <w:tab w:val="left" w:pos="10880"/>
              </w:tabs>
              <w:jc w:val="center"/>
            </w:pPr>
            <w:proofErr w:type="spellStart"/>
            <w:r w:rsidRPr="005E3830">
              <w:t>Пед</w:t>
            </w:r>
            <w:proofErr w:type="spellEnd"/>
            <w:r w:rsidRPr="005E3830">
              <w:t>. нагрузка</w:t>
            </w:r>
          </w:p>
        </w:tc>
        <w:tc>
          <w:tcPr>
            <w:tcW w:w="3765" w:type="dxa"/>
            <w:gridSpan w:val="3"/>
            <w:shd w:val="clear" w:color="auto" w:fill="auto"/>
          </w:tcPr>
          <w:p w:rsidR="003E0EFD" w:rsidRPr="005E3830" w:rsidRDefault="003E0EFD" w:rsidP="00A44CCB">
            <w:pPr>
              <w:tabs>
                <w:tab w:val="left" w:pos="10880"/>
              </w:tabs>
              <w:jc w:val="center"/>
            </w:pPr>
            <w:r w:rsidRPr="005E3830">
              <w:t>Количество детских объединений</w:t>
            </w:r>
          </w:p>
        </w:tc>
        <w:tc>
          <w:tcPr>
            <w:tcW w:w="808" w:type="dxa"/>
            <w:vMerge w:val="restart"/>
            <w:shd w:val="clear" w:color="auto" w:fill="auto"/>
          </w:tcPr>
          <w:p w:rsidR="003E0EFD" w:rsidRPr="005E3830" w:rsidRDefault="003E0EFD" w:rsidP="00A44CCB">
            <w:pPr>
              <w:tabs>
                <w:tab w:val="left" w:pos="10880"/>
              </w:tabs>
              <w:jc w:val="center"/>
            </w:pPr>
            <w:r w:rsidRPr="005E3830">
              <w:t>Всего</w:t>
            </w:r>
            <w:r w:rsidR="00C60E14" w:rsidRPr="005E3830">
              <w:t xml:space="preserve"> д.о.</w:t>
            </w:r>
          </w:p>
        </w:tc>
        <w:tc>
          <w:tcPr>
            <w:tcW w:w="2927" w:type="dxa"/>
            <w:gridSpan w:val="3"/>
            <w:shd w:val="clear" w:color="auto" w:fill="auto"/>
          </w:tcPr>
          <w:p w:rsidR="003E0EFD" w:rsidRPr="005E3830" w:rsidRDefault="003E0EFD" w:rsidP="00A44CCB">
            <w:pPr>
              <w:tabs>
                <w:tab w:val="left" w:pos="10880"/>
              </w:tabs>
              <w:jc w:val="center"/>
            </w:pPr>
            <w:r w:rsidRPr="005E3830">
              <w:t>Количество учащихся</w:t>
            </w:r>
          </w:p>
        </w:tc>
        <w:tc>
          <w:tcPr>
            <w:tcW w:w="823" w:type="dxa"/>
            <w:vMerge w:val="restart"/>
            <w:shd w:val="clear" w:color="auto" w:fill="auto"/>
          </w:tcPr>
          <w:p w:rsidR="003E0EFD" w:rsidRPr="005E3830" w:rsidRDefault="003E0EFD" w:rsidP="00A44CCB">
            <w:pPr>
              <w:tabs>
                <w:tab w:val="left" w:pos="10880"/>
              </w:tabs>
              <w:jc w:val="center"/>
            </w:pPr>
            <w:r w:rsidRPr="005E3830">
              <w:t>Всего</w:t>
            </w:r>
            <w:r w:rsidR="002F026C" w:rsidRPr="005E3830">
              <w:t xml:space="preserve"> уч-ся</w:t>
            </w:r>
          </w:p>
        </w:tc>
      </w:tr>
      <w:tr w:rsidR="005E3830" w:rsidRPr="00B776F2" w:rsidTr="00A44CCB">
        <w:trPr>
          <w:trHeight w:val="526"/>
        </w:trPr>
        <w:tc>
          <w:tcPr>
            <w:tcW w:w="2584" w:type="dxa"/>
            <w:vMerge/>
            <w:shd w:val="clear" w:color="auto" w:fill="auto"/>
          </w:tcPr>
          <w:p w:rsidR="003E0EFD" w:rsidRPr="005E3830" w:rsidRDefault="003E0EFD" w:rsidP="00A44CCB">
            <w:pPr>
              <w:tabs>
                <w:tab w:val="left" w:pos="10880"/>
              </w:tabs>
              <w:jc w:val="center"/>
            </w:pPr>
          </w:p>
        </w:tc>
        <w:tc>
          <w:tcPr>
            <w:tcW w:w="2487" w:type="dxa"/>
            <w:vMerge/>
            <w:shd w:val="clear" w:color="auto" w:fill="auto"/>
          </w:tcPr>
          <w:p w:rsidR="003E0EFD" w:rsidRPr="005E3830" w:rsidRDefault="003E0EFD" w:rsidP="00A44CCB">
            <w:pPr>
              <w:tabs>
                <w:tab w:val="left" w:pos="10880"/>
              </w:tabs>
              <w:jc w:val="center"/>
            </w:pPr>
          </w:p>
        </w:tc>
        <w:tc>
          <w:tcPr>
            <w:tcW w:w="1344" w:type="dxa"/>
            <w:vMerge/>
            <w:shd w:val="clear" w:color="auto" w:fill="auto"/>
          </w:tcPr>
          <w:p w:rsidR="003E0EFD" w:rsidRPr="005E3830" w:rsidRDefault="003E0EFD" w:rsidP="00A44CCB">
            <w:pPr>
              <w:tabs>
                <w:tab w:val="left" w:pos="10880"/>
              </w:tabs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3E0EFD" w:rsidRPr="005E3830" w:rsidRDefault="003E0EFD" w:rsidP="00A44CCB">
            <w:pPr>
              <w:tabs>
                <w:tab w:val="left" w:pos="10880"/>
              </w:tabs>
              <w:jc w:val="center"/>
            </w:pPr>
            <w:r w:rsidRPr="005E3830">
              <w:t>1 год</w:t>
            </w:r>
            <w:r w:rsidR="00C60E14" w:rsidRPr="005E3830">
              <w:t xml:space="preserve"> </w:t>
            </w:r>
            <w:proofErr w:type="spellStart"/>
            <w:r w:rsidR="00C60E14" w:rsidRPr="005E3830">
              <w:t>обуч</w:t>
            </w:r>
            <w:proofErr w:type="spellEnd"/>
            <w:r w:rsidR="00C60E14" w:rsidRPr="005E3830">
              <w:t>.</w:t>
            </w:r>
          </w:p>
        </w:tc>
        <w:tc>
          <w:tcPr>
            <w:tcW w:w="1218" w:type="dxa"/>
            <w:shd w:val="clear" w:color="auto" w:fill="auto"/>
          </w:tcPr>
          <w:p w:rsidR="003E0EFD" w:rsidRPr="005E3830" w:rsidRDefault="003E0EFD" w:rsidP="00A44CCB">
            <w:pPr>
              <w:tabs>
                <w:tab w:val="left" w:pos="10880"/>
              </w:tabs>
              <w:jc w:val="center"/>
            </w:pPr>
            <w:r w:rsidRPr="005E3830">
              <w:t>2 год</w:t>
            </w:r>
            <w:r w:rsidR="00C60E14" w:rsidRPr="005E3830">
              <w:t xml:space="preserve"> </w:t>
            </w:r>
            <w:proofErr w:type="spellStart"/>
            <w:r w:rsidR="00C60E14" w:rsidRPr="005E3830">
              <w:t>обуч</w:t>
            </w:r>
            <w:proofErr w:type="spellEnd"/>
            <w:r w:rsidR="00C60E14" w:rsidRPr="005E3830">
              <w:t>.</w:t>
            </w:r>
          </w:p>
        </w:tc>
        <w:tc>
          <w:tcPr>
            <w:tcW w:w="1639" w:type="dxa"/>
            <w:shd w:val="clear" w:color="auto" w:fill="auto"/>
          </w:tcPr>
          <w:p w:rsidR="003E0EFD" w:rsidRPr="005E3830" w:rsidRDefault="003E0EFD" w:rsidP="00A44CCB">
            <w:pPr>
              <w:tabs>
                <w:tab w:val="left" w:pos="10880"/>
              </w:tabs>
              <w:jc w:val="center"/>
            </w:pPr>
            <w:r w:rsidRPr="005E3830">
              <w:t xml:space="preserve">3 </w:t>
            </w:r>
            <w:r w:rsidR="00C60E14" w:rsidRPr="005E3830">
              <w:t>и послед</w:t>
            </w:r>
            <w:proofErr w:type="gramStart"/>
            <w:r w:rsidR="003D5807">
              <w:t>.</w:t>
            </w:r>
            <w:proofErr w:type="gramEnd"/>
            <w:r w:rsidR="00C60E14" w:rsidRPr="005E3830">
              <w:t xml:space="preserve"> </w:t>
            </w:r>
            <w:proofErr w:type="gramStart"/>
            <w:r w:rsidR="00C60E14" w:rsidRPr="005E3830">
              <w:t>г</w:t>
            </w:r>
            <w:proofErr w:type="gramEnd"/>
            <w:r w:rsidR="00C60E14" w:rsidRPr="005E3830">
              <w:t xml:space="preserve">ода </w:t>
            </w:r>
            <w:proofErr w:type="spellStart"/>
            <w:r w:rsidR="00C60E14" w:rsidRPr="005E3830">
              <w:t>обуч</w:t>
            </w:r>
            <w:proofErr w:type="spellEnd"/>
            <w:r w:rsidR="00C60E14" w:rsidRPr="005E3830">
              <w:t>.</w:t>
            </w:r>
          </w:p>
        </w:tc>
        <w:tc>
          <w:tcPr>
            <w:tcW w:w="808" w:type="dxa"/>
            <w:vMerge/>
            <w:shd w:val="clear" w:color="auto" w:fill="auto"/>
          </w:tcPr>
          <w:p w:rsidR="003E0EFD" w:rsidRPr="005E3830" w:rsidRDefault="003E0EFD" w:rsidP="00A44CCB">
            <w:pPr>
              <w:tabs>
                <w:tab w:val="left" w:pos="10880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E0EFD" w:rsidRPr="005E3830" w:rsidRDefault="003E0EFD" w:rsidP="00A44CCB">
            <w:pPr>
              <w:tabs>
                <w:tab w:val="left" w:pos="10880"/>
              </w:tabs>
              <w:jc w:val="center"/>
            </w:pPr>
            <w:r w:rsidRPr="005E3830">
              <w:t>1 год</w:t>
            </w:r>
            <w:r w:rsidR="00C60E14" w:rsidRPr="005E3830">
              <w:t xml:space="preserve"> </w:t>
            </w:r>
            <w:proofErr w:type="spellStart"/>
            <w:r w:rsidR="00C60E14" w:rsidRPr="005E3830">
              <w:t>обуч</w:t>
            </w:r>
            <w:proofErr w:type="spellEnd"/>
            <w:r w:rsidR="00C60E14" w:rsidRPr="005E3830">
              <w:t>.</w:t>
            </w:r>
          </w:p>
        </w:tc>
        <w:tc>
          <w:tcPr>
            <w:tcW w:w="1027" w:type="dxa"/>
            <w:shd w:val="clear" w:color="auto" w:fill="auto"/>
          </w:tcPr>
          <w:p w:rsidR="003E0EFD" w:rsidRPr="005E3830" w:rsidRDefault="003E0EFD" w:rsidP="00A44CCB">
            <w:pPr>
              <w:tabs>
                <w:tab w:val="left" w:pos="10880"/>
              </w:tabs>
              <w:jc w:val="center"/>
            </w:pPr>
            <w:r w:rsidRPr="005E3830">
              <w:t>2 год</w:t>
            </w:r>
            <w:r w:rsidR="00C60E14" w:rsidRPr="005E3830">
              <w:t xml:space="preserve"> </w:t>
            </w:r>
            <w:proofErr w:type="spellStart"/>
            <w:proofErr w:type="gramStart"/>
            <w:r w:rsidR="00C60E14" w:rsidRPr="005E3830">
              <w:t>год</w:t>
            </w:r>
            <w:proofErr w:type="spellEnd"/>
            <w:proofErr w:type="gramEnd"/>
            <w:r w:rsidR="00C60E14" w:rsidRPr="005E3830">
              <w:t xml:space="preserve"> </w:t>
            </w:r>
            <w:proofErr w:type="spellStart"/>
            <w:r w:rsidR="00C60E14" w:rsidRPr="005E3830">
              <w:t>обуч</w:t>
            </w:r>
            <w:proofErr w:type="spellEnd"/>
            <w:r w:rsidR="00C60E14" w:rsidRPr="005E3830">
              <w:t>.</w:t>
            </w:r>
          </w:p>
        </w:tc>
        <w:tc>
          <w:tcPr>
            <w:tcW w:w="980" w:type="dxa"/>
            <w:shd w:val="clear" w:color="auto" w:fill="auto"/>
          </w:tcPr>
          <w:p w:rsidR="003D5807" w:rsidRPr="005E3830" w:rsidRDefault="003E0EFD" w:rsidP="00A44CCB">
            <w:pPr>
              <w:tabs>
                <w:tab w:val="left" w:pos="10880"/>
              </w:tabs>
              <w:jc w:val="center"/>
            </w:pPr>
            <w:r w:rsidRPr="005E3830">
              <w:t>3</w:t>
            </w:r>
            <w:r w:rsidR="00C60E14" w:rsidRPr="005E3830">
              <w:t xml:space="preserve"> и послед</w:t>
            </w:r>
            <w:proofErr w:type="gramStart"/>
            <w:r w:rsidR="00C60E14" w:rsidRPr="005E3830">
              <w:t>.</w:t>
            </w:r>
            <w:proofErr w:type="gramEnd"/>
            <w:r w:rsidR="002F026C" w:rsidRPr="005E3830">
              <w:t xml:space="preserve"> </w:t>
            </w:r>
            <w:proofErr w:type="gramStart"/>
            <w:r w:rsidR="00E652C1" w:rsidRPr="005E3830">
              <w:t>г</w:t>
            </w:r>
            <w:proofErr w:type="gramEnd"/>
            <w:r w:rsidR="002F026C" w:rsidRPr="005E3830">
              <w:t xml:space="preserve">ода </w:t>
            </w:r>
            <w:proofErr w:type="spellStart"/>
            <w:r w:rsidR="002F026C" w:rsidRPr="005E3830">
              <w:t>обуч</w:t>
            </w:r>
            <w:proofErr w:type="spellEnd"/>
            <w:r w:rsidR="002F026C" w:rsidRPr="005E3830">
              <w:t>.</w:t>
            </w:r>
          </w:p>
        </w:tc>
        <w:tc>
          <w:tcPr>
            <w:tcW w:w="823" w:type="dxa"/>
            <w:vMerge/>
            <w:shd w:val="clear" w:color="auto" w:fill="auto"/>
          </w:tcPr>
          <w:p w:rsidR="003E0EFD" w:rsidRPr="005E3830" w:rsidRDefault="003E0EFD" w:rsidP="00A44CCB">
            <w:pPr>
              <w:tabs>
                <w:tab w:val="left" w:pos="10880"/>
              </w:tabs>
              <w:jc w:val="center"/>
            </w:pPr>
          </w:p>
        </w:tc>
      </w:tr>
      <w:tr w:rsidR="0015104D" w:rsidRPr="0015104D" w:rsidTr="00A44CCB">
        <w:tc>
          <w:tcPr>
            <w:tcW w:w="2584" w:type="dxa"/>
            <w:shd w:val="clear" w:color="auto" w:fill="auto"/>
          </w:tcPr>
          <w:p w:rsidR="003E0EFD" w:rsidRPr="00D513D5" w:rsidRDefault="003E0EFD" w:rsidP="00A44CCB">
            <w:pPr>
              <w:tabs>
                <w:tab w:val="left" w:pos="10880"/>
              </w:tabs>
            </w:pPr>
            <w:r w:rsidRPr="00D513D5">
              <w:t xml:space="preserve">«Вдохновение» </w:t>
            </w:r>
          </w:p>
          <w:p w:rsidR="003E0EFD" w:rsidRPr="00D513D5" w:rsidRDefault="003E0EFD" w:rsidP="00A44CCB">
            <w:pPr>
              <w:tabs>
                <w:tab w:val="left" w:pos="10880"/>
              </w:tabs>
            </w:pPr>
          </w:p>
        </w:tc>
        <w:tc>
          <w:tcPr>
            <w:tcW w:w="2487" w:type="dxa"/>
            <w:shd w:val="clear" w:color="auto" w:fill="auto"/>
          </w:tcPr>
          <w:p w:rsidR="005E3830" w:rsidRPr="00D513D5" w:rsidRDefault="003E0EFD" w:rsidP="00A44CCB">
            <w:pPr>
              <w:tabs>
                <w:tab w:val="left" w:pos="10880"/>
              </w:tabs>
            </w:pPr>
            <w:r w:rsidRPr="00D513D5">
              <w:t xml:space="preserve">Шорина Светлана Алексеевна </w:t>
            </w:r>
          </w:p>
          <w:p w:rsidR="003E0EFD" w:rsidRPr="00D513D5" w:rsidRDefault="003E0EFD" w:rsidP="00A44CCB">
            <w:pPr>
              <w:tabs>
                <w:tab w:val="left" w:pos="10880"/>
              </w:tabs>
            </w:pPr>
            <w:r w:rsidRPr="00D513D5">
              <w:t>ДДТ</w:t>
            </w:r>
          </w:p>
          <w:p w:rsidR="005E3830" w:rsidRPr="00D513D5" w:rsidRDefault="005E3830" w:rsidP="00A44CCB">
            <w:pPr>
              <w:tabs>
                <w:tab w:val="left" w:pos="10880"/>
              </w:tabs>
            </w:pPr>
            <w:r w:rsidRPr="00D513D5">
              <w:t>Д/С «Солнышко»</w:t>
            </w:r>
          </w:p>
          <w:p w:rsidR="00B46F27" w:rsidRPr="00D513D5" w:rsidRDefault="00B46F27" w:rsidP="00B46F27">
            <w:pPr>
              <w:tabs>
                <w:tab w:val="left" w:pos="10880"/>
              </w:tabs>
            </w:pPr>
            <w:r w:rsidRPr="00D513D5">
              <w:t>МБОУ «Боковская СОШ»</w:t>
            </w:r>
          </w:p>
          <w:p w:rsidR="003E0EFD" w:rsidRPr="00D513D5" w:rsidRDefault="003E0EFD" w:rsidP="00A44CCB">
            <w:pPr>
              <w:tabs>
                <w:tab w:val="left" w:pos="10880"/>
              </w:tabs>
            </w:pPr>
          </w:p>
        </w:tc>
        <w:tc>
          <w:tcPr>
            <w:tcW w:w="1344" w:type="dxa"/>
            <w:shd w:val="clear" w:color="auto" w:fill="auto"/>
          </w:tcPr>
          <w:p w:rsidR="003E0EFD" w:rsidRPr="00D513D5" w:rsidRDefault="004F5560" w:rsidP="00D513D5">
            <w:pPr>
              <w:tabs>
                <w:tab w:val="left" w:pos="10880"/>
              </w:tabs>
              <w:jc w:val="center"/>
            </w:pPr>
            <w:r w:rsidRPr="00D513D5">
              <w:t>1</w:t>
            </w:r>
            <w:r w:rsidR="00D513D5" w:rsidRPr="00D513D5">
              <w:t>6</w:t>
            </w:r>
          </w:p>
        </w:tc>
        <w:tc>
          <w:tcPr>
            <w:tcW w:w="908" w:type="dxa"/>
            <w:shd w:val="clear" w:color="auto" w:fill="auto"/>
          </w:tcPr>
          <w:p w:rsidR="003E0EFD" w:rsidRPr="00D513D5" w:rsidRDefault="003D1B60" w:rsidP="00A44CCB">
            <w:pPr>
              <w:tabs>
                <w:tab w:val="left" w:pos="10880"/>
              </w:tabs>
              <w:jc w:val="center"/>
            </w:pPr>
            <w:r w:rsidRPr="00D513D5">
              <w:t>2</w:t>
            </w:r>
          </w:p>
          <w:p w:rsidR="003E0EFD" w:rsidRPr="00D513D5" w:rsidRDefault="003E0EFD" w:rsidP="00A44CCB">
            <w:pPr>
              <w:tabs>
                <w:tab w:val="left" w:pos="10880"/>
              </w:tabs>
              <w:jc w:val="center"/>
            </w:pPr>
          </w:p>
        </w:tc>
        <w:tc>
          <w:tcPr>
            <w:tcW w:w="1218" w:type="dxa"/>
            <w:shd w:val="clear" w:color="auto" w:fill="auto"/>
          </w:tcPr>
          <w:p w:rsidR="003E0EFD" w:rsidRPr="00D513D5" w:rsidRDefault="003D1B60" w:rsidP="00A44CCB">
            <w:pPr>
              <w:tabs>
                <w:tab w:val="left" w:pos="10880"/>
              </w:tabs>
              <w:jc w:val="center"/>
            </w:pPr>
            <w:r w:rsidRPr="00D513D5">
              <w:t>-</w:t>
            </w:r>
          </w:p>
        </w:tc>
        <w:tc>
          <w:tcPr>
            <w:tcW w:w="1639" w:type="dxa"/>
            <w:shd w:val="clear" w:color="auto" w:fill="auto"/>
          </w:tcPr>
          <w:p w:rsidR="003E0EFD" w:rsidRPr="00D513D5" w:rsidRDefault="004F5560" w:rsidP="00A44CCB">
            <w:pPr>
              <w:tabs>
                <w:tab w:val="left" w:pos="10880"/>
              </w:tabs>
              <w:jc w:val="center"/>
            </w:pPr>
            <w:r w:rsidRPr="00D513D5">
              <w:t>1</w:t>
            </w:r>
          </w:p>
          <w:p w:rsidR="003E0EFD" w:rsidRPr="00D513D5" w:rsidRDefault="003E0EFD" w:rsidP="00A44CCB">
            <w:pPr>
              <w:tabs>
                <w:tab w:val="left" w:pos="10880"/>
              </w:tabs>
              <w:jc w:val="center"/>
            </w:pPr>
          </w:p>
        </w:tc>
        <w:tc>
          <w:tcPr>
            <w:tcW w:w="808" w:type="dxa"/>
            <w:shd w:val="clear" w:color="auto" w:fill="auto"/>
          </w:tcPr>
          <w:p w:rsidR="003E0EFD" w:rsidRPr="00D513D5" w:rsidRDefault="004F5560" w:rsidP="00A44CCB">
            <w:pPr>
              <w:tabs>
                <w:tab w:val="left" w:pos="10880"/>
              </w:tabs>
              <w:jc w:val="center"/>
            </w:pPr>
            <w:r w:rsidRPr="00D513D5">
              <w:t>3</w:t>
            </w:r>
          </w:p>
          <w:p w:rsidR="003E0EFD" w:rsidRPr="00D513D5" w:rsidRDefault="003E0EFD" w:rsidP="00A44CCB">
            <w:pPr>
              <w:tabs>
                <w:tab w:val="left" w:pos="10880"/>
              </w:tabs>
            </w:pPr>
          </w:p>
        </w:tc>
        <w:tc>
          <w:tcPr>
            <w:tcW w:w="920" w:type="dxa"/>
            <w:shd w:val="clear" w:color="auto" w:fill="auto"/>
          </w:tcPr>
          <w:p w:rsidR="003E0EFD" w:rsidRPr="00D513D5" w:rsidRDefault="003D1B60" w:rsidP="00A44CCB">
            <w:pPr>
              <w:tabs>
                <w:tab w:val="left" w:pos="10880"/>
              </w:tabs>
              <w:jc w:val="center"/>
            </w:pPr>
            <w:r w:rsidRPr="00D513D5">
              <w:t>30</w:t>
            </w:r>
          </w:p>
          <w:p w:rsidR="003E0EFD" w:rsidRPr="00D513D5" w:rsidRDefault="003E0EFD" w:rsidP="00A44CCB">
            <w:pPr>
              <w:tabs>
                <w:tab w:val="left" w:pos="10880"/>
              </w:tabs>
            </w:pPr>
          </w:p>
        </w:tc>
        <w:tc>
          <w:tcPr>
            <w:tcW w:w="1027" w:type="dxa"/>
            <w:shd w:val="clear" w:color="auto" w:fill="auto"/>
          </w:tcPr>
          <w:p w:rsidR="003E0EFD" w:rsidRPr="00D513D5" w:rsidRDefault="003D1B60" w:rsidP="00A44CCB">
            <w:pPr>
              <w:tabs>
                <w:tab w:val="left" w:pos="10880"/>
              </w:tabs>
              <w:jc w:val="center"/>
            </w:pPr>
            <w:r w:rsidRPr="00D513D5">
              <w:t>-</w:t>
            </w:r>
          </w:p>
        </w:tc>
        <w:tc>
          <w:tcPr>
            <w:tcW w:w="980" w:type="dxa"/>
            <w:shd w:val="clear" w:color="auto" w:fill="auto"/>
          </w:tcPr>
          <w:p w:rsidR="003E0EFD" w:rsidRPr="00D513D5" w:rsidRDefault="004F5560" w:rsidP="00D513D5">
            <w:pPr>
              <w:tabs>
                <w:tab w:val="left" w:pos="10880"/>
              </w:tabs>
              <w:jc w:val="center"/>
            </w:pPr>
            <w:r w:rsidRPr="00D513D5">
              <w:t>1</w:t>
            </w:r>
            <w:r w:rsidR="00D513D5" w:rsidRPr="00D513D5">
              <w:t>1</w:t>
            </w:r>
          </w:p>
        </w:tc>
        <w:tc>
          <w:tcPr>
            <w:tcW w:w="823" w:type="dxa"/>
            <w:shd w:val="clear" w:color="auto" w:fill="auto"/>
          </w:tcPr>
          <w:p w:rsidR="003E0EFD" w:rsidRPr="00D513D5" w:rsidRDefault="004F5560" w:rsidP="00D513D5">
            <w:pPr>
              <w:tabs>
                <w:tab w:val="left" w:pos="10880"/>
              </w:tabs>
              <w:jc w:val="center"/>
            </w:pPr>
            <w:r w:rsidRPr="00D513D5">
              <w:t>4</w:t>
            </w:r>
            <w:r w:rsidR="00D513D5" w:rsidRPr="00D513D5">
              <w:t>1</w:t>
            </w:r>
          </w:p>
        </w:tc>
      </w:tr>
      <w:tr w:rsidR="0015104D" w:rsidRPr="0015104D" w:rsidTr="00B46F27">
        <w:trPr>
          <w:trHeight w:val="992"/>
        </w:trPr>
        <w:tc>
          <w:tcPr>
            <w:tcW w:w="2584" w:type="dxa"/>
            <w:shd w:val="clear" w:color="auto" w:fill="auto"/>
          </w:tcPr>
          <w:p w:rsidR="003E0EFD" w:rsidRPr="00300DA3" w:rsidRDefault="00C447B5" w:rsidP="00A44CCB">
            <w:pPr>
              <w:tabs>
                <w:tab w:val="left" w:pos="10880"/>
              </w:tabs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«</w:t>
            </w:r>
            <w:r w:rsidR="00C33CDC" w:rsidRPr="00300DA3">
              <w:rPr>
                <w:color w:val="000000" w:themeColor="text1"/>
              </w:rPr>
              <w:t>Маленькая</w:t>
            </w:r>
            <w:r w:rsidRPr="00300DA3">
              <w:rPr>
                <w:color w:val="000000" w:themeColor="text1"/>
              </w:rPr>
              <w:t xml:space="preserve"> школ</w:t>
            </w:r>
            <w:r w:rsidR="00C33CDC" w:rsidRPr="00300DA3">
              <w:rPr>
                <w:color w:val="000000" w:themeColor="text1"/>
              </w:rPr>
              <w:t>а</w:t>
            </w:r>
            <w:r w:rsidRPr="00300DA3">
              <w:rPr>
                <w:color w:val="000000" w:themeColor="text1"/>
              </w:rPr>
              <w:t>»</w:t>
            </w:r>
          </w:p>
        </w:tc>
        <w:tc>
          <w:tcPr>
            <w:tcW w:w="2487" w:type="dxa"/>
            <w:shd w:val="clear" w:color="auto" w:fill="auto"/>
          </w:tcPr>
          <w:p w:rsidR="00590BE0" w:rsidRPr="00300DA3" w:rsidRDefault="00590BE0" w:rsidP="00A44CCB">
            <w:pPr>
              <w:tabs>
                <w:tab w:val="left" w:pos="10880"/>
              </w:tabs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Прийма Тамила</w:t>
            </w:r>
          </w:p>
          <w:p w:rsidR="00590BE0" w:rsidRPr="00300DA3" w:rsidRDefault="00590BE0" w:rsidP="00A44CCB">
            <w:pPr>
              <w:tabs>
                <w:tab w:val="left" w:pos="10880"/>
              </w:tabs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Петровна</w:t>
            </w:r>
          </w:p>
          <w:p w:rsidR="003E0EFD" w:rsidRPr="00300DA3" w:rsidRDefault="004E0BFA" w:rsidP="00A44CCB">
            <w:pPr>
              <w:tabs>
                <w:tab w:val="left" w:pos="10880"/>
              </w:tabs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ДДТ</w:t>
            </w:r>
          </w:p>
        </w:tc>
        <w:tc>
          <w:tcPr>
            <w:tcW w:w="1344" w:type="dxa"/>
            <w:shd w:val="clear" w:color="auto" w:fill="auto"/>
          </w:tcPr>
          <w:p w:rsidR="003E0EFD" w:rsidRPr="00300DA3" w:rsidRDefault="00B01CFB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18</w:t>
            </w:r>
          </w:p>
        </w:tc>
        <w:tc>
          <w:tcPr>
            <w:tcW w:w="908" w:type="dxa"/>
            <w:shd w:val="clear" w:color="auto" w:fill="auto"/>
          </w:tcPr>
          <w:p w:rsidR="003E0EFD" w:rsidRPr="00300DA3" w:rsidRDefault="00956B54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2</w:t>
            </w:r>
          </w:p>
        </w:tc>
        <w:tc>
          <w:tcPr>
            <w:tcW w:w="1218" w:type="dxa"/>
            <w:shd w:val="clear" w:color="auto" w:fill="auto"/>
          </w:tcPr>
          <w:p w:rsidR="003E0EFD" w:rsidRPr="00300DA3" w:rsidRDefault="003E0EFD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-</w:t>
            </w:r>
          </w:p>
        </w:tc>
        <w:tc>
          <w:tcPr>
            <w:tcW w:w="1639" w:type="dxa"/>
            <w:shd w:val="clear" w:color="auto" w:fill="auto"/>
          </w:tcPr>
          <w:p w:rsidR="003E0EFD" w:rsidRPr="00300DA3" w:rsidRDefault="004F4D6B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-</w:t>
            </w:r>
          </w:p>
        </w:tc>
        <w:tc>
          <w:tcPr>
            <w:tcW w:w="808" w:type="dxa"/>
            <w:shd w:val="clear" w:color="auto" w:fill="auto"/>
          </w:tcPr>
          <w:p w:rsidR="003E0EFD" w:rsidRPr="00300DA3" w:rsidRDefault="00956B54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2</w:t>
            </w:r>
          </w:p>
          <w:p w:rsidR="003E0EFD" w:rsidRPr="00300DA3" w:rsidRDefault="003E0EFD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</w:p>
          <w:p w:rsidR="003E0EFD" w:rsidRPr="00300DA3" w:rsidRDefault="003E0EFD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</w:p>
          <w:p w:rsidR="003E0EFD" w:rsidRPr="00300DA3" w:rsidRDefault="003E0EFD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</w:p>
          <w:p w:rsidR="003E0EFD" w:rsidRPr="00300DA3" w:rsidRDefault="003E0EFD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920" w:type="dxa"/>
            <w:shd w:val="clear" w:color="auto" w:fill="auto"/>
          </w:tcPr>
          <w:p w:rsidR="003E0EFD" w:rsidRPr="00300DA3" w:rsidRDefault="007763ED" w:rsidP="00A44CCB">
            <w:pPr>
              <w:tabs>
                <w:tab w:val="left" w:pos="10880"/>
              </w:tabs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 xml:space="preserve">  </w:t>
            </w:r>
            <w:r w:rsidR="00D72DB7">
              <w:rPr>
                <w:color w:val="000000" w:themeColor="text1"/>
              </w:rPr>
              <w:t xml:space="preserve">  </w:t>
            </w:r>
            <w:r w:rsidR="001E245D" w:rsidRPr="00300DA3">
              <w:rPr>
                <w:color w:val="000000" w:themeColor="text1"/>
              </w:rPr>
              <w:t>20</w:t>
            </w:r>
          </w:p>
        </w:tc>
        <w:tc>
          <w:tcPr>
            <w:tcW w:w="1027" w:type="dxa"/>
            <w:shd w:val="clear" w:color="auto" w:fill="auto"/>
          </w:tcPr>
          <w:p w:rsidR="003E0EFD" w:rsidRPr="00300DA3" w:rsidRDefault="003E0EFD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-</w:t>
            </w:r>
          </w:p>
          <w:p w:rsidR="003E0EFD" w:rsidRPr="00300DA3" w:rsidRDefault="003E0EFD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</w:p>
          <w:p w:rsidR="003E0EFD" w:rsidRPr="00300DA3" w:rsidRDefault="003E0EFD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</w:p>
          <w:p w:rsidR="003E0EFD" w:rsidRPr="00300DA3" w:rsidRDefault="003E0EFD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</w:p>
          <w:p w:rsidR="003E0EFD" w:rsidRPr="00300DA3" w:rsidRDefault="003E0EFD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980" w:type="dxa"/>
            <w:shd w:val="clear" w:color="auto" w:fill="auto"/>
          </w:tcPr>
          <w:p w:rsidR="003E0EFD" w:rsidRPr="00300DA3" w:rsidRDefault="004F4D6B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-</w:t>
            </w:r>
          </w:p>
          <w:p w:rsidR="003E0EFD" w:rsidRPr="00300DA3" w:rsidRDefault="003E0EFD" w:rsidP="00A44CCB">
            <w:pPr>
              <w:tabs>
                <w:tab w:val="left" w:pos="10880"/>
              </w:tabs>
              <w:rPr>
                <w:color w:val="000000" w:themeColor="text1"/>
              </w:rPr>
            </w:pPr>
          </w:p>
        </w:tc>
        <w:tc>
          <w:tcPr>
            <w:tcW w:w="823" w:type="dxa"/>
            <w:shd w:val="clear" w:color="auto" w:fill="auto"/>
          </w:tcPr>
          <w:p w:rsidR="003E0EFD" w:rsidRPr="00300DA3" w:rsidRDefault="00EF42F7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20</w:t>
            </w:r>
          </w:p>
        </w:tc>
      </w:tr>
      <w:tr w:rsidR="0015104D" w:rsidRPr="0015104D" w:rsidTr="00A44CCB">
        <w:trPr>
          <w:trHeight w:val="783"/>
        </w:trPr>
        <w:tc>
          <w:tcPr>
            <w:tcW w:w="2584" w:type="dxa"/>
            <w:shd w:val="clear" w:color="auto" w:fill="auto"/>
          </w:tcPr>
          <w:p w:rsidR="003E0EFD" w:rsidRPr="00A44CCB" w:rsidRDefault="003E0EFD" w:rsidP="00A44CCB">
            <w:pPr>
              <w:tabs>
                <w:tab w:val="left" w:pos="10880"/>
              </w:tabs>
            </w:pPr>
            <w:r w:rsidRPr="00A44CCB">
              <w:t>«</w:t>
            </w:r>
            <w:r w:rsidR="00ED497A" w:rsidRPr="00A44CCB">
              <w:t>Мульт</w:t>
            </w:r>
            <w:r w:rsidR="00250C6A" w:rsidRPr="00A44CCB">
              <w:t xml:space="preserve">ипликационная </w:t>
            </w:r>
            <w:r w:rsidR="00ED497A" w:rsidRPr="00A44CCB">
              <w:t>студия</w:t>
            </w:r>
            <w:r w:rsidRPr="00A44CCB">
              <w:t>»</w:t>
            </w:r>
          </w:p>
          <w:p w:rsidR="00ED497A" w:rsidRPr="00A44CCB" w:rsidRDefault="00A44CCB" w:rsidP="00A44CCB">
            <w:pPr>
              <w:tabs>
                <w:tab w:val="left" w:pos="10880"/>
              </w:tabs>
            </w:pPr>
            <w:r w:rsidRPr="00A44CCB">
              <w:t xml:space="preserve"> </w:t>
            </w:r>
          </w:p>
        </w:tc>
        <w:tc>
          <w:tcPr>
            <w:tcW w:w="2487" w:type="dxa"/>
            <w:shd w:val="clear" w:color="auto" w:fill="auto"/>
          </w:tcPr>
          <w:p w:rsidR="003E0EFD" w:rsidRPr="00A44CCB" w:rsidRDefault="003E0EFD" w:rsidP="00A44CCB">
            <w:pPr>
              <w:tabs>
                <w:tab w:val="left" w:pos="10880"/>
              </w:tabs>
            </w:pPr>
            <w:r w:rsidRPr="00A44CCB">
              <w:t xml:space="preserve">Лиховидова Ирина Александровна </w:t>
            </w:r>
          </w:p>
          <w:p w:rsidR="00A44CCB" w:rsidRDefault="003E0EFD" w:rsidP="00A44CCB">
            <w:pPr>
              <w:tabs>
                <w:tab w:val="left" w:pos="10880"/>
              </w:tabs>
            </w:pPr>
            <w:r w:rsidRPr="00A44CCB">
              <w:t>ДДТ</w:t>
            </w:r>
          </w:p>
          <w:p w:rsidR="0050083A" w:rsidRPr="00A44CCB" w:rsidRDefault="0050083A" w:rsidP="00A44CCB">
            <w:pPr>
              <w:tabs>
                <w:tab w:val="left" w:pos="10880"/>
              </w:tabs>
            </w:pPr>
          </w:p>
        </w:tc>
        <w:tc>
          <w:tcPr>
            <w:tcW w:w="1344" w:type="dxa"/>
            <w:shd w:val="clear" w:color="auto" w:fill="auto"/>
          </w:tcPr>
          <w:p w:rsidR="00E82390" w:rsidRPr="00A44CCB" w:rsidRDefault="00A44CCB" w:rsidP="00A44CCB">
            <w:pPr>
              <w:tabs>
                <w:tab w:val="left" w:pos="10880"/>
              </w:tabs>
              <w:jc w:val="center"/>
            </w:pPr>
            <w:r w:rsidRPr="00A44CCB">
              <w:t>5</w:t>
            </w:r>
          </w:p>
          <w:p w:rsidR="00A44CCB" w:rsidRPr="00A44CCB" w:rsidRDefault="00A44CCB" w:rsidP="00A44CCB">
            <w:pPr>
              <w:tabs>
                <w:tab w:val="left" w:pos="10880"/>
              </w:tabs>
              <w:jc w:val="center"/>
            </w:pPr>
          </w:p>
          <w:p w:rsidR="00ED497A" w:rsidRPr="00A44CCB" w:rsidRDefault="00ED497A" w:rsidP="00A44CCB">
            <w:pPr>
              <w:tabs>
                <w:tab w:val="left" w:pos="10880"/>
              </w:tabs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3E0EFD" w:rsidRPr="00A44CCB" w:rsidRDefault="00BB6C4C" w:rsidP="00A44CCB">
            <w:pPr>
              <w:tabs>
                <w:tab w:val="left" w:pos="10880"/>
              </w:tabs>
              <w:jc w:val="center"/>
            </w:pPr>
            <w:r>
              <w:t>-</w:t>
            </w:r>
          </w:p>
          <w:p w:rsidR="00E82390" w:rsidRPr="00A44CCB" w:rsidRDefault="00E82390" w:rsidP="00A44CCB">
            <w:pPr>
              <w:tabs>
                <w:tab w:val="left" w:pos="10880"/>
              </w:tabs>
              <w:jc w:val="center"/>
            </w:pPr>
          </w:p>
          <w:p w:rsidR="00ED497A" w:rsidRPr="00A44CCB" w:rsidRDefault="00ED497A" w:rsidP="00A44CCB">
            <w:pPr>
              <w:tabs>
                <w:tab w:val="left" w:pos="10880"/>
              </w:tabs>
              <w:jc w:val="center"/>
            </w:pPr>
          </w:p>
        </w:tc>
        <w:tc>
          <w:tcPr>
            <w:tcW w:w="1218" w:type="dxa"/>
            <w:shd w:val="clear" w:color="auto" w:fill="auto"/>
          </w:tcPr>
          <w:p w:rsidR="003E0EFD" w:rsidRPr="00A44CCB" w:rsidRDefault="00BB6C4C" w:rsidP="00A44CCB">
            <w:pPr>
              <w:tabs>
                <w:tab w:val="left" w:pos="10880"/>
              </w:tabs>
              <w:jc w:val="center"/>
            </w:pPr>
            <w:r>
              <w:t>1</w:t>
            </w:r>
          </w:p>
          <w:p w:rsidR="00E82390" w:rsidRPr="00A44CCB" w:rsidRDefault="00E82390" w:rsidP="00A44CCB">
            <w:pPr>
              <w:tabs>
                <w:tab w:val="left" w:pos="10880"/>
              </w:tabs>
              <w:jc w:val="center"/>
            </w:pPr>
          </w:p>
          <w:p w:rsidR="00ED497A" w:rsidRPr="00A44CCB" w:rsidRDefault="00ED497A" w:rsidP="00A44CCB">
            <w:pPr>
              <w:tabs>
                <w:tab w:val="left" w:pos="10880"/>
              </w:tabs>
              <w:jc w:val="center"/>
            </w:pPr>
          </w:p>
        </w:tc>
        <w:tc>
          <w:tcPr>
            <w:tcW w:w="1639" w:type="dxa"/>
            <w:shd w:val="clear" w:color="auto" w:fill="auto"/>
          </w:tcPr>
          <w:p w:rsidR="003E0EFD" w:rsidRPr="00A44CCB" w:rsidRDefault="00A44CCB" w:rsidP="00A44CCB">
            <w:pPr>
              <w:tabs>
                <w:tab w:val="left" w:pos="10880"/>
              </w:tabs>
              <w:jc w:val="center"/>
            </w:pPr>
            <w:r w:rsidRPr="00A44CCB">
              <w:t>-</w:t>
            </w:r>
          </w:p>
          <w:p w:rsidR="00E82390" w:rsidRPr="00A44CCB" w:rsidRDefault="00E82390" w:rsidP="00A44CCB">
            <w:pPr>
              <w:tabs>
                <w:tab w:val="left" w:pos="10880"/>
              </w:tabs>
              <w:jc w:val="center"/>
            </w:pPr>
          </w:p>
          <w:p w:rsidR="00ED497A" w:rsidRPr="00A44CCB" w:rsidRDefault="00ED497A" w:rsidP="00A44CCB">
            <w:pPr>
              <w:tabs>
                <w:tab w:val="left" w:pos="10880"/>
              </w:tabs>
              <w:jc w:val="center"/>
            </w:pPr>
          </w:p>
        </w:tc>
        <w:tc>
          <w:tcPr>
            <w:tcW w:w="808" w:type="dxa"/>
            <w:shd w:val="clear" w:color="auto" w:fill="auto"/>
          </w:tcPr>
          <w:p w:rsidR="003E0EFD" w:rsidRPr="00A44CCB" w:rsidRDefault="00A44CCB" w:rsidP="00A44CCB">
            <w:pPr>
              <w:tabs>
                <w:tab w:val="left" w:pos="10880"/>
              </w:tabs>
              <w:jc w:val="center"/>
            </w:pPr>
            <w:r w:rsidRPr="00A44CCB">
              <w:t>1</w:t>
            </w:r>
          </w:p>
          <w:p w:rsidR="00E82390" w:rsidRPr="00A44CCB" w:rsidRDefault="00E82390" w:rsidP="00A44CCB">
            <w:pPr>
              <w:tabs>
                <w:tab w:val="left" w:pos="10880"/>
              </w:tabs>
              <w:jc w:val="center"/>
            </w:pPr>
          </w:p>
          <w:p w:rsidR="00ED497A" w:rsidRPr="00A44CCB" w:rsidRDefault="00ED497A" w:rsidP="00A44CCB">
            <w:pPr>
              <w:tabs>
                <w:tab w:val="left" w:pos="10880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ED497A" w:rsidRPr="00A44CCB" w:rsidRDefault="00BB6C4C" w:rsidP="00A44CCB">
            <w:pPr>
              <w:tabs>
                <w:tab w:val="left" w:pos="10880"/>
              </w:tabs>
              <w:jc w:val="center"/>
            </w:pPr>
            <w:r>
              <w:t>-</w:t>
            </w:r>
          </w:p>
          <w:p w:rsidR="00A44CCB" w:rsidRPr="00A44CCB" w:rsidRDefault="00A44CCB" w:rsidP="00A44CCB">
            <w:pPr>
              <w:tabs>
                <w:tab w:val="left" w:pos="10880"/>
              </w:tabs>
              <w:jc w:val="center"/>
            </w:pPr>
          </w:p>
          <w:p w:rsidR="00A44CCB" w:rsidRPr="00A44CCB" w:rsidRDefault="00A44CCB" w:rsidP="00A44CCB">
            <w:pPr>
              <w:tabs>
                <w:tab w:val="left" w:pos="10880"/>
              </w:tabs>
              <w:jc w:val="center"/>
            </w:pPr>
          </w:p>
        </w:tc>
        <w:tc>
          <w:tcPr>
            <w:tcW w:w="1027" w:type="dxa"/>
            <w:shd w:val="clear" w:color="auto" w:fill="auto"/>
          </w:tcPr>
          <w:p w:rsidR="00ED497A" w:rsidRPr="00A44CCB" w:rsidRDefault="00BB6C4C" w:rsidP="00A44CCB">
            <w:pPr>
              <w:tabs>
                <w:tab w:val="left" w:pos="10880"/>
              </w:tabs>
              <w:jc w:val="center"/>
            </w:pPr>
            <w:r>
              <w:t>15</w:t>
            </w:r>
          </w:p>
          <w:p w:rsidR="00E82390" w:rsidRPr="00A44CCB" w:rsidRDefault="00E82390" w:rsidP="00A44CCB">
            <w:pPr>
              <w:tabs>
                <w:tab w:val="left" w:pos="10880"/>
              </w:tabs>
              <w:jc w:val="center"/>
            </w:pPr>
          </w:p>
          <w:p w:rsidR="003E0EFD" w:rsidRPr="00A44CCB" w:rsidRDefault="003E0EFD" w:rsidP="00A44CCB">
            <w:pPr>
              <w:tabs>
                <w:tab w:val="left" w:pos="10880"/>
              </w:tabs>
              <w:jc w:val="center"/>
            </w:pPr>
          </w:p>
        </w:tc>
        <w:tc>
          <w:tcPr>
            <w:tcW w:w="980" w:type="dxa"/>
            <w:shd w:val="clear" w:color="auto" w:fill="auto"/>
          </w:tcPr>
          <w:p w:rsidR="00E82390" w:rsidRPr="00A44CCB" w:rsidRDefault="00A44CCB" w:rsidP="00A44CCB">
            <w:pPr>
              <w:tabs>
                <w:tab w:val="left" w:pos="10880"/>
              </w:tabs>
              <w:jc w:val="center"/>
            </w:pPr>
            <w:r w:rsidRPr="00A44CCB">
              <w:t>-</w:t>
            </w:r>
          </w:p>
          <w:p w:rsidR="00E82390" w:rsidRPr="00A44CCB" w:rsidRDefault="00E82390" w:rsidP="00A44CCB">
            <w:pPr>
              <w:tabs>
                <w:tab w:val="left" w:pos="10880"/>
              </w:tabs>
              <w:jc w:val="center"/>
            </w:pPr>
          </w:p>
          <w:p w:rsidR="00A44CCB" w:rsidRPr="00A44CCB" w:rsidRDefault="00A44CCB" w:rsidP="00A44CCB">
            <w:pPr>
              <w:tabs>
                <w:tab w:val="left" w:pos="10880"/>
              </w:tabs>
              <w:jc w:val="center"/>
            </w:pPr>
          </w:p>
        </w:tc>
        <w:tc>
          <w:tcPr>
            <w:tcW w:w="823" w:type="dxa"/>
            <w:shd w:val="clear" w:color="auto" w:fill="auto"/>
          </w:tcPr>
          <w:p w:rsidR="003E0EFD" w:rsidRPr="00A44CCB" w:rsidRDefault="00A44CCB" w:rsidP="00A44CCB">
            <w:pPr>
              <w:tabs>
                <w:tab w:val="left" w:pos="10880"/>
              </w:tabs>
              <w:jc w:val="center"/>
            </w:pPr>
            <w:r w:rsidRPr="00A44CCB">
              <w:t>15</w:t>
            </w:r>
          </w:p>
          <w:p w:rsidR="00E82390" w:rsidRPr="00A44CCB" w:rsidRDefault="00E82390" w:rsidP="00A44CCB">
            <w:pPr>
              <w:tabs>
                <w:tab w:val="left" w:pos="10880"/>
              </w:tabs>
              <w:jc w:val="center"/>
            </w:pPr>
          </w:p>
          <w:p w:rsidR="00ED497A" w:rsidRPr="00A44CCB" w:rsidRDefault="00ED497A" w:rsidP="00A44CCB">
            <w:pPr>
              <w:tabs>
                <w:tab w:val="left" w:pos="10880"/>
              </w:tabs>
              <w:jc w:val="center"/>
            </w:pPr>
          </w:p>
        </w:tc>
      </w:tr>
      <w:tr w:rsidR="00A44CCB" w:rsidRPr="0015104D" w:rsidTr="00A44CCB">
        <w:trPr>
          <w:trHeight w:val="1410"/>
        </w:trPr>
        <w:tc>
          <w:tcPr>
            <w:tcW w:w="2584" w:type="dxa"/>
            <w:shd w:val="clear" w:color="auto" w:fill="auto"/>
          </w:tcPr>
          <w:p w:rsidR="00A44CCB" w:rsidRPr="00A44CCB" w:rsidRDefault="00A44CCB" w:rsidP="00A44CCB">
            <w:pPr>
              <w:tabs>
                <w:tab w:val="left" w:pos="10880"/>
              </w:tabs>
            </w:pPr>
            <w:r w:rsidRPr="00A44CCB">
              <w:t>«Большая игротека»</w:t>
            </w:r>
          </w:p>
          <w:p w:rsidR="00A44CCB" w:rsidRPr="00A44CCB" w:rsidRDefault="00A44CCB" w:rsidP="00A44CCB">
            <w:pPr>
              <w:tabs>
                <w:tab w:val="left" w:pos="10880"/>
              </w:tabs>
            </w:pPr>
          </w:p>
          <w:p w:rsidR="00A44CCB" w:rsidRPr="00A44CCB" w:rsidRDefault="00A44CCB" w:rsidP="00A44CCB">
            <w:pPr>
              <w:tabs>
                <w:tab w:val="left" w:pos="10880"/>
              </w:tabs>
            </w:pPr>
          </w:p>
        </w:tc>
        <w:tc>
          <w:tcPr>
            <w:tcW w:w="2487" w:type="dxa"/>
            <w:shd w:val="clear" w:color="auto" w:fill="auto"/>
          </w:tcPr>
          <w:p w:rsidR="00A44CCB" w:rsidRPr="00A44CCB" w:rsidRDefault="00A44CCB" w:rsidP="00A44CCB">
            <w:pPr>
              <w:tabs>
                <w:tab w:val="left" w:pos="10880"/>
              </w:tabs>
            </w:pPr>
            <w:r w:rsidRPr="00A44CCB">
              <w:t xml:space="preserve">Лиховидова Ирина Александровна </w:t>
            </w:r>
          </w:p>
          <w:p w:rsidR="00A44CCB" w:rsidRPr="00A44CCB" w:rsidRDefault="00A44CCB" w:rsidP="00A44CCB">
            <w:pPr>
              <w:tabs>
                <w:tab w:val="left" w:pos="10880"/>
              </w:tabs>
            </w:pPr>
            <w:r w:rsidRPr="00A44CCB">
              <w:t>МБОУ «Боковская СОШ»</w:t>
            </w:r>
          </w:p>
          <w:p w:rsidR="00A44CCB" w:rsidRPr="00A44CCB" w:rsidRDefault="00A44CCB" w:rsidP="00A44CCB">
            <w:pPr>
              <w:tabs>
                <w:tab w:val="left" w:pos="10880"/>
              </w:tabs>
            </w:pPr>
          </w:p>
        </w:tc>
        <w:tc>
          <w:tcPr>
            <w:tcW w:w="1344" w:type="dxa"/>
            <w:shd w:val="clear" w:color="auto" w:fill="auto"/>
          </w:tcPr>
          <w:p w:rsidR="00A44CCB" w:rsidRPr="00A44CCB" w:rsidRDefault="00A44CCB" w:rsidP="00A44CCB">
            <w:pPr>
              <w:tabs>
                <w:tab w:val="left" w:pos="10880"/>
              </w:tabs>
              <w:jc w:val="center"/>
            </w:pPr>
            <w:r w:rsidRPr="00A44CCB">
              <w:t>4</w:t>
            </w:r>
          </w:p>
          <w:p w:rsidR="00A44CCB" w:rsidRPr="00A44CCB" w:rsidRDefault="00A44CCB" w:rsidP="00A44CCB">
            <w:pPr>
              <w:tabs>
                <w:tab w:val="left" w:pos="10880"/>
              </w:tabs>
              <w:jc w:val="center"/>
            </w:pPr>
          </w:p>
          <w:p w:rsidR="00A44CCB" w:rsidRPr="00A44CCB" w:rsidRDefault="00A44CCB" w:rsidP="00A44CCB">
            <w:pPr>
              <w:tabs>
                <w:tab w:val="left" w:pos="10880"/>
              </w:tabs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A44CCB" w:rsidRPr="00A44CCB" w:rsidRDefault="00A44CCB" w:rsidP="00A44CCB">
            <w:pPr>
              <w:tabs>
                <w:tab w:val="left" w:pos="10880"/>
              </w:tabs>
              <w:jc w:val="center"/>
            </w:pPr>
            <w:r w:rsidRPr="00A44CCB">
              <w:t>1</w:t>
            </w:r>
          </w:p>
        </w:tc>
        <w:tc>
          <w:tcPr>
            <w:tcW w:w="1218" w:type="dxa"/>
            <w:shd w:val="clear" w:color="auto" w:fill="auto"/>
          </w:tcPr>
          <w:p w:rsidR="00A44CCB" w:rsidRPr="00A44CCB" w:rsidRDefault="00A44CCB" w:rsidP="00A44CCB">
            <w:pPr>
              <w:tabs>
                <w:tab w:val="left" w:pos="10880"/>
              </w:tabs>
              <w:jc w:val="center"/>
            </w:pPr>
            <w:r w:rsidRPr="00A44CCB">
              <w:t>-</w:t>
            </w:r>
          </w:p>
        </w:tc>
        <w:tc>
          <w:tcPr>
            <w:tcW w:w="1639" w:type="dxa"/>
            <w:shd w:val="clear" w:color="auto" w:fill="auto"/>
          </w:tcPr>
          <w:p w:rsidR="00A44CCB" w:rsidRPr="00A44CCB" w:rsidRDefault="00A44CCB" w:rsidP="00A44CCB">
            <w:pPr>
              <w:tabs>
                <w:tab w:val="left" w:pos="10880"/>
              </w:tabs>
              <w:jc w:val="center"/>
            </w:pPr>
            <w:r w:rsidRPr="00A44CCB">
              <w:t>-</w:t>
            </w:r>
          </w:p>
        </w:tc>
        <w:tc>
          <w:tcPr>
            <w:tcW w:w="808" w:type="dxa"/>
            <w:shd w:val="clear" w:color="auto" w:fill="auto"/>
          </w:tcPr>
          <w:p w:rsidR="00A44CCB" w:rsidRPr="00A44CCB" w:rsidRDefault="00A44CCB" w:rsidP="00A44CCB">
            <w:pPr>
              <w:tabs>
                <w:tab w:val="left" w:pos="10880"/>
              </w:tabs>
              <w:jc w:val="center"/>
            </w:pPr>
            <w:r w:rsidRPr="00A44CCB">
              <w:t>1</w:t>
            </w:r>
          </w:p>
        </w:tc>
        <w:tc>
          <w:tcPr>
            <w:tcW w:w="920" w:type="dxa"/>
            <w:shd w:val="clear" w:color="auto" w:fill="auto"/>
          </w:tcPr>
          <w:p w:rsidR="00A44CCB" w:rsidRPr="00A44CCB" w:rsidRDefault="00A44CCB" w:rsidP="00A44CCB">
            <w:pPr>
              <w:tabs>
                <w:tab w:val="left" w:pos="10880"/>
              </w:tabs>
              <w:jc w:val="center"/>
            </w:pPr>
            <w:r w:rsidRPr="00A44CCB">
              <w:t>15</w:t>
            </w:r>
          </w:p>
        </w:tc>
        <w:tc>
          <w:tcPr>
            <w:tcW w:w="1027" w:type="dxa"/>
            <w:shd w:val="clear" w:color="auto" w:fill="auto"/>
          </w:tcPr>
          <w:p w:rsidR="00A44CCB" w:rsidRPr="00A44CCB" w:rsidRDefault="00A44CCB" w:rsidP="00A44CCB">
            <w:pPr>
              <w:tabs>
                <w:tab w:val="left" w:pos="10880"/>
              </w:tabs>
              <w:jc w:val="center"/>
            </w:pPr>
            <w:r w:rsidRPr="00A44CCB">
              <w:t>-</w:t>
            </w:r>
          </w:p>
        </w:tc>
        <w:tc>
          <w:tcPr>
            <w:tcW w:w="980" w:type="dxa"/>
            <w:shd w:val="clear" w:color="auto" w:fill="auto"/>
          </w:tcPr>
          <w:p w:rsidR="00A44CCB" w:rsidRPr="00A44CCB" w:rsidRDefault="00A44CCB" w:rsidP="00A44CCB">
            <w:pPr>
              <w:tabs>
                <w:tab w:val="left" w:pos="10880"/>
              </w:tabs>
              <w:jc w:val="center"/>
            </w:pPr>
            <w:r w:rsidRPr="00A44CCB">
              <w:t>-</w:t>
            </w:r>
          </w:p>
        </w:tc>
        <w:tc>
          <w:tcPr>
            <w:tcW w:w="823" w:type="dxa"/>
            <w:shd w:val="clear" w:color="auto" w:fill="auto"/>
          </w:tcPr>
          <w:p w:rsidR="00A44CCB" w:rsidRPr="00A44CCB" w:rsidRDefault="00A44CCB" w:rsidP="00A44CCB">
            <w:pPr>
              <w:tabs>
                <w:tab w:val="left" w:pos="10880"/>
              </w:tabs>
              <w:jc w:val="center"/>
            </w:pPr>
            <w:r w:rsidRPr="00A44CCB">
              <w:t>15</w:t>
            </w:r>
          </w:p>
        </w:tc>
      </w:tr>
      <w:tr w:rsidR="0015104D" w:rsidRPr="0015104D" w:rsidTr="00A44CCB">
        <w:trPr>
          <w:trHeight w:val="975"/>
        </w:trPr>
        <w:tc>
          <w:tcPr>
            <w:tcW w:w="2584" w:type="dxa"/>
            <w:shd w:val="clear" w:color="auto" w:fill="auto"/>
          </w:tcPr>
          <w:p w:rsidR="003E0EFD" w:rsidRPr="00814040" w:rsidRDefault="003E0EFD" w:rsidP="00A44CCB">
            <w:pPr>
              <w:tabs>
                <w:tab w:val="left" w:pos="10880"/>
              </w:tabs>
            </w:pPr>
            <w:r w:rsidRPr="00814040">
              <w:t>«Радуга творчества»</w:t>
            </w:r>
          </w:p>
          <w:p w:rsidR="003E0EFD" w:rsidRPr="00814040" w:rsidRDefault="003E0EFD" w:rsidP="00A44CCB">
            <w:pPr>
              <w:tabs>
                <w:tab w:val="left" w:pos="10880"/>
              </w:tabs>
            </w:pPr>
          </w:p>
          <w:p w:rsidR="00A87867" w:rsidRPr="00814040" w:rsidRDefault="00A87867" w:rsidP="00A44CCB">
            <w:pPr>
              <w:tabs>
                <w:tab w:val="left" w:pos="10880"/>
              </w:tabs>
            </w:pPr>
          </w:p>
          <w:p w:rsidR="003E0EFD" w:rsidRPr="00814040" w:rsidRDefault="003E0EFD" w:rsidP="00A44CCB">
            <w:pPr>
              <w:tabs>
                <w:tab w:val="left" w:pos="10880"/>
              </w:tabs>
            </w:pPr>
          </w:p>
        </w:tc>
        <w:tc>
          <w:tcPr>
            <w:tcW w:w="2487" w:type="dxa"/>
            <w:shd w:val="clear" w:color="auto" w:fill="auto"/>
          </w:tcPr>
          <w:p w:rsidR="003E0EFD" w:rsidRPr="00814040" w:rsidRDefault="003E0EFD" w:rsidP="00A44CCB">
            <w:pPr>
              <w:tabs>
                <w:tab w:val="left" w:pos="10880"/>
              </w:tabs>
            </w:pPr>
            <w:r w:rsidRPr="00814040">
              <w:t>Струкова Светлана Николаевна</w:t>
            </w:r>
          </w:p>
          <w:p w:rsidR="007C402E" w:rsidRPr="00814040" w:rsidRDefault="00814040" w:rsidP="00814040">
            <w:pPr>
              <w:tabs>
                <w:tab w:val="left" w:pos="10880"/>
              </w:tabs>
            </w:pPr>
            <w:r w:rsidRPr="00814040">
              <w:t>ДДТ</w:t>
            </w:r>
          </w:p>
        </w:tc>
        <w:tc>
          <w:tcPr>
            <w:tcW w:w="1344" w:type="dxa"/>
            <w:shd w:val="clear" w:color="auto" w:fill="auto"/>
          </w:tcPr>
          <w:p w:rsidR="003E0EFD" w:rsidRPr="00814040" w:rsidRDefault="005E3830" w:rsidP="00A44CCB">
            <w:pPr>
              <w:tabs>
                <w:tab w:val="left" w:pos="10880"/>
              </w:tabs>
              <w:jc w:val="center"/>
            </w:pPr>
            <w:r w:rsidRPr="00814040">
              <w:t>12</w:t>
            </w:r>
          </w:p>
          <w:p w:rsidR="003E0EFD" w:rsidRPr="00814040" w:rsidRDefault="003E0EFD" w:rsidP="00A44CCB">
            <w:pPr>
              <w:tabs>
                <w:tab w:val="left" w:pos="10880"/>
              </w:tabs>
              <w:jc w:val="center"/>
            </w:pPr>
          </w:p>
          <w:p w:rsidR="003E0EFD" w:rsidRPr="00814040" w:rsidRDefault="003E0EFD" w:rsidP="00A44CCB">
            <w:pPr>
              <w:tabs>
                <w:tab w:val="left" w:pos="10880"/>
              </w:tabs>
              <w:jc w:val="center"/>
            </w:pPr>
          </w:p>
          <w:p w:rsidR="003E0EFD" w:rsidRPr="00814040" w:rsidRDefault="003E0EFD" w:rsidP="00A44CCB">
            <w:pPr>
              <w:tabs>
                <w:tab w:val="left" w:pos="10880"/>
              </w:tabs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3E0EFD" w:rsidRPr="00814040" w:rsidRDefault="005E3830" w:rsidP="00A44CCB">
            <w:pPr>
              <w:tabs>
                <w:tab w:val="left" w:pos="10880"/>
              </w:tabs>
              <w:jc w:val="center"/>
            </w:pPr>
            <w:r w:rsidRPr="00814040">
              <w:t>3</w:t>
            </w:r>
          </w:p>
          <w:p w:rsidR="003E0EFD" w:rsidRPr="00814040" w:rsidRDefault="003E0EFD" w:rsidP="00A44CCB">
            <w:pPr>
              <w:tabs>
                <w:tab w:val="left" w:pos="10880"/>
              </w:tabs>
              <w:jc w:val="center"/>
            </w:pPr>
          </w:p>
          <w:p w:rsidR="003E0EFD" w:rsidRPr="00814040" w:rsidRDefault="003E0EFD" w:rsidP="00A44CCB">
            <w:pPr>
              <w:tabs>
                <w:tab w:val="left" w:pos="10880"/>
              </w:tabs>
              <w:jc w:val="center"/>
            </w:pPr>
          </w:p>
        </w:tc>
        <w:tc>
          <w:tcPr>
            <w:tcW w:w="1218" w:type="dxa"/>
            <w:shd w:val="clear" w:color="auto" w:fill="auto"/>
          </w:tcPr>
          <w:p w:rsidR="003E0EFD" w:rsidRPr="00814040" w:rsidRDefault="00CA488F" w:rsidP="00A44CCB">
            <w:pPr>
              <w:tabs>
                <w:tab w:val="left" w:pos="10880"/>
              </w:tabs>
              <w:jc w:val="center"/>
            </w:pPr>
            <w:r w:rsidRPr="00814040">
              <w:t>-</w:t>
            </w:r>
          </w:p>
          <w:p w:rsidR="003E0EFD" w:rsidRPr="00814040" w:rsidRDefault="003E0EFD" w:rsidP="00A44CCB">
            <w:pPr>
              <w:tabs>
                <w:tab w:val="left" w:pos="10880"/>
              </w:tabs>
              <w:jc w:val="center"/>
            </w:pPr>
          </w:p>
          <w:p w:rsidR="003E0EFD" w:rsidRPr="00814040" w:rsidRDefault="003E0EFD" w:rsidP="00A44CCB">
            <w:pPr>
              <w:tabs>
                <w:tab w:val="left" w:pos="10880"/>
              </w:tabs>
              <w:jc w:val="center"/>
            </w:pPr>
          </w:p>
          <w:p w:rsidR="003E0EFD" w:rsidRPr="00814040" w:rsidRDefault="003E0EFD" w:rsidP="00A44CCB">
            <w:pPr>
              <w:tabs>
                <w:tab w:val="left" w:pos="10880"/>
              </w:tabs>
              <w:jc w:val="center"/>
            </w:pPr>
          </w:p>
        </w:tc>
        <w:tc>
          <w:tcPr>
            <w:tcW w:w="1639" w:type="dxa"/>
            <w:shd w:val="clear" w:color="auto" w:fill="auto"/>
          </w:tcPr>
          <w:p w:rsidR="003E0EFD" w:rsidRPr="00814040" w:rsidRDefault="005E3830" w:rsidP="00A44CCB">
            <w:pPr>
              <w:tabs>
                <w:tab w:val="left" w:pos="10880"/>
              </w:tabs>
              <w:jc w:val="center"/>
            </w:pPr>
            <w:r w:rsidRPr="00814040">
              <w:t>-</w:t>
            </w:r>
          </w:p>
          <w:p w:rsidR="003E0EFD" w:rsidRPr="00814040" w:rsidRDefault="003E0EFD" w:rsidP="00A44CCB">
            <w:pPr>
              <w:tabs>
                <w:tab w:val="left" w:pos="10880"/>
              </w:tabs>
              <w:jc w:val="center"/>
            </w:pPr>
          </w:p>
          <w:p w:rsidR="003E0EFD" w:rsidRPr="00814040" w:rsidRDefault="003E0EFD" w:rsidP="00A44CCB">
            <w:pPr>
              <w:tabs>
                <w:tab w:val="left" w:pos="10880"/>
              </w:tabs>
              <w:jc w:val="center"/>
            </w:pPr>
          </w:p>
          <w:p w:rsidR="003E0EFD" w:rsidRPr="00814040" w:rsidRDefault="003E0EFD" w:rsidP="00A44CCB">
            <w:pPr>
              <w:tabs>
                <w:tab w:val="left" w:pos="10880"/>
              </w:tabs>
              <w:jc w:val="center"/>
            </w:pPr>
          </w:p>
        </w:tc>
        <w:tc>
          <w:tcPr>
            <w:tcW w:w="808" w:type="dxa"/>
            <w:shd w:val="clear" w:color="auto" w:fill="auto"/>
          </w:tcPr>
          <w:p w:rsidR="003E0EFD" w:rsidRPr="00814040" w:rsidRDefault="005E3830" w:rsidP="00A44CCB">
            <w:pPr>
              <w:tabs>
                <w:tab w:val="left" w:pos="10880"/>
              </w:tabs>
              <w:jc w:val="center"/>
            </w:pPr>
            <w:r w:rsidRPr="00814040">
              <w:t>3</w:t>
            </w:r>
          </w:p>
          <w:p w:rsidR="003E0EFD" w:rsidRPr="00814040" w:rsidRDefault="003E0EFD" w:rsidP="00A44CCB">
            <w:pPr>
              <w:tabs>
                <w:tab w:val="left" w:pos="10880"/>
              </w:tabs>
              <w:jc w:val="center"/>
            </w:pPr>
          </w:p>
          <w:p w:rsidR="00185D5B" w:rsidRPr="00814040" w:rsidRDefault="00185D5B" w:rsidP="00A44CCB">
            <w:pPr>
              <w:tabs>
                <w:tab w:val="left" w:pos="10880"/>
              </w:tabs>
              <w:jc w:val="center"/>
            </w:pPr>
          </w:p>
          <w:p w:rsidR="003E0EFD" w:rsidRPr="00814040" w:rsidRDefault="003E0EFD" w:rsidP="00A44CCB">
            <w:pPr>
              <w:tabs>
                <w:tab w:val="left" w:pos="10880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3E0EFD" w:rsidRPr="00814040" w:rsidRDefault="005E3830" w:rsidP="00A44CCB">
            <w:pPr>
              <w:tabs>
                <w:tab w:val="left" w:pos="10880"/>
              </w:tabs>
              <w:jc w:val="center"/>
            </w:pPr>
            <w:r w:rsidRPr="00814040">
              <w:t>45</w:t>
            </w:r>
          </w:p>
          <w:p w:rsidR="003E0EFD" w:rsidRPr="00814040" w:rsidRDefault="003E0EFD" w:rsidP="00A44CCB">
            <w:pPr>
              <w:tabs>
                <w:tab w:val="left" w:pos="10880"/>
              </w:tabs>
              <w:jc w:val="center"/>
            </w:pPr>
          </w:p>
          <w:p w:rsidR="003E0EFD" w:rsidRPr="00814040" w:rsidRDefault="003E0EFD" w:rsidP="00A44CCB">
            <w:pPr>
              <w:tabs>
                <w:tab w:val="left" w:pos="10880"/>
              </w:tabs>
              <w:jc w:val="center"/>
            </w:pPr>
          </w:p>
          <w:p w:rsidR="003E0EFD" w:rsidRPr="00814040" w:rsidRDefault="003E0EFD" w:rsidP="00A44CCB">
            <w:pPr>
              <w:tabs>
                <w:tab w:val="left" w:pos="10880"/>
              </w:tabs>
            </w:pPr>
          </w:p>
        </w:tc>
        <w:tc>
          <w:tcPr>
            <w:tcW w:w="1027" w:type="dxa"/>
            <w:shd w:val="clear" w:color="auto" w:fill="auto"/>
          </w:tcPr>
          <w:p w:rsidR="003E0EFD" w:rsidRPr="00814040" w:rsidRDefault="00CA488F" w:rsidP="00A44CCB">
            <w:pPr>
              <w:tabs>
                <w:tab w:val="left" w:pos="10880"/>
              </w:tabs>
              <w:jc w:val="center"/>
            </w:pPr>
            <w:r w:rsidRPr="00814040">
              <w:t>-</w:t>
            </w:r>
          </w:p>
          <w:p w:rsidR="003E0EFD" w:rsidRPr="00814040" w:rsidRDefault="003E0EFD" w:rsidP="00A44CCB">
            <w:pPr>
              <w:tabs>
                <w:tab w:val="left" w:pos="10880"/>
              </w:tabs>
              <w:jc w:val="center"/>
            </w:pPr>
          </w:p>
          <w:p w:rsidR="003E0EFD" w:rsidRPr="00814040" w:rsidRDefault="003E0EFD" w:rsidP="00A44CCB">
            <w:pPr>
              <w:tabs>
                <w:tab w:val="left" w:pos="10880"/>
              </w:tabs>
              <w:jc w:val="center"/>
            </w:pPr>
          </w:p>
          <w:p w:rsidR="003E0EFD" w:rsidRPr="00814040" w:rsidRDefault="003E0EFD" w:rsidP="00A44CCB">
            <w:pPr>
              <w:tabs>
                <w:tab w:val="left" w:pos="10880"/>
              </w:tabs>
              <w:jc w:val="center"/>
            </w:pPr>
          </w:p>
        </w:tc>
        <w:tc>
          <w:tcPr>
            <w:tcW w:w="980" w:type="dxa"/>
            <w:shd w:val="clear" w:color="auto" w:fill="auto"/>
          </w:tcPr>
          <w:p w:rsidR="003E0EFD" w:rsidRPr="00814040" w:rsidRDefault="005E3830" w:rsidP="00A44CCB">
            <w:pPr>
              <w:tabs>
                <w:tab w:val="left" w:pos="10880"/>
              </w:tabs>
              <w:jc w:val="center"/>
            </w:pPr>
            <w:r w:rsidRPr="00814040">
              <w:t>-</w:t>
            </w:r>
          </w:p>
          <w:p w:rsidR="003E0EFD" w:rsidRPr="00814040" w:rsidRDefault="003E0EFD" w:rsidP="00A44CCB">
            <w:pPr>
              <w:tabs>
                <w:tab w:val="left" w:pos="10880"/>
              </w:tabs>
              <w:jc w:val="center"/>
            </w:pPr>
          </w:p>
          <w:p w:rsidR="003E0EFD" w:rsidRPr="00814040" w:rsidRDefault="003E0EFD" w:rsidP="00A44CCB">
            <w:pPr>
              <w:tabs>
                <w:tab w:val="left" w:pos="10880"/>
              </w:tabs>
              <w:jc w:val="center"/>
            </w:pPr>
          </w:p>
        </w:tc>
        <w:tc>
          <w:tcPr>
            <w:tcW w:w="823" w:type="dxa"/>
            <w:shd w:val="clear" w:color="auto" w:fill="auto"/>
          </w:tcPr>
          <w:p w:rsidR="003E0EFD" w:rsidRPr="00814040" w:rsidRDefault="005E3830" w:rsidP="00A44CCB">
            <w:pPr>
              <w:tabs>
                <w:tab w:val="left" w:pos="10880"/>
              </w:tabs>
              <w:jc w:val="center"/>
            </w:pPr>
            <w:r w:rsidRPr="00814040">
              <w:t>45</w:t>
            </w:r>
          </w:p>
          <w:p w:rsidR="003E0EFD" w:rsidRPr="00814040" w:rsidRDefault="003E0EFD" w:rsidP="00A44CCB">
            <w:pPr>
              <w:tabs>
                <w:tab w:val="left" w:pos="10880"/>
              </w:tabs>
              <w:jc w:val="center"/>
            </w:pPr>
          </w:p>
          <w:p w:rsidR="00185D5B" w:rsidRPr="00814040" w:rsidRDefault="00185D5B" w:rsidP="00A44CCB">
            <w:pPr>
              <w:tabs>
                <w:tab w:val="left" w:pos="10880"/>
              </w:tabs>
              <w:jc w:val="center"/>
            </w:pPr>
          </w:p>
          <w:p w:rsidR="003E0EFD" w:rsidRPr="00814040" w:rsidRDefault="003E0EFD" w:rsidP="00A44CCB">
            <w:pPr>
              <w:tabs>
                <w:tab w:val="left" w:pos="10880"/>
              </w:tabs>
              <w:jc w:val="center"/>
            </w:pPr>
          </w:p>
        </w:tc>
      </w:tr>
      <w:tr w:rsidR="0015104D" w:rsidRPr="0015104D" w:rsidTr="00A44CCB">
        <w:trPr>
          <w:trHeight w:val="957"/>
        </w:trPr>
        <w:tc>
          <w:tcPr>
            <w:tcW w:w="2584" w:type="dxa"/>
            <w:shd w:val="clear" w:color="auto" w:fill="auto"/>
          </w:tcPr>
          <w:p w:rsidR="00A87867" w:rsidRPr="00814040" w:rsidRDefault="00A87867" w:rsidP="00A44CCB">
            <w:pPr>
              <w:tabs>
                <w:tab w:val="left" w:pos="10880"/>
              </w:tabs>
            </w:pPr>
            <w:r w:rsidRPr="00814040">
              <w:t>«Гармония»</w:t>
            </w:r>
          </w:p>
        </w:tc>
        <w:tc>
          <w:tcPr>
            <w:tcW w:w="2487" w:type="dxa"/>
            <w:shd w:val="clear" w:color="auto" w:fill="auto"/>
          </w:tcPr>
          <w:p w:rsidR="00A87867" w:rsidRPr="00814040" w:rsidRDefault="00A87867" w:rsidP="00A44CCB">
            <w:pPr>
              <w:tabs>
                <w:tab w:val="left" w:pos="10880"/>
              </w:tabs>
            </w:pPr>
            <w:r w:rsidRPr="00814040">
              <w:t>Струкова Светлана Николаевна</w:t>
            </w:r>
          </w:p>
          <w:p w:rsidR="003D5807" w:rsidRPr="00814040" w:rsidRDefault="00814040" w:rsidP="00814040">
            <w:pPr>
              <w:tabs>
                <w:tab w:val="left" w:pos="10880"/>
              </w:tabs>
            </w:pPr>
            <w:r w:rsidRPr="00814040">
              <w:t>МБОУ «Боковская СОШ»</w:t>
            </w:r>
          </w:p>
        </w:tc>
        <w:tc>
          <w:tcPr>
            <w:tcW w:w="1344" w:type="dxa"/>
            <w:shd w:val="clear" w:color="auto" w:fill="auto"/>
          </w:tcPr>
          <w:p w:rsidR="00A87867" w:rsidRPr="00814040" w:rsidRDefault="005E3830" w:rsidP="00A44CCB">
            <w:pPr>
              <w:tabs>
                <w:tab w:val="left" w:pos="10880"/>
              </w:tabs>
              <w:jc w:val="center"/>
            </w:pPr>
            <w:r w:rsidRPr="00814040">
              <w:t>8</w:t>
            </w:r>
          </w:p>
        </w:tc>
        <w:tc>
          <w:tcPr>
            <w:tcW w:w="908" w:type="dxa"/>
            <w:shd w:val="clear" w:color="auto" w:fill="auto"/>
          </w:tcPr>
          <w:p w:rsidR="00A87867" w:rsidRPr="00814040" w:rsidRDefault="005E3830" w:rsidP="00A44CCB">
            <w:pPr>
              <w:tabs>
                <w:tab w:val="left" w:pos="10880"/>
              </w:tabs>
              <w:jc w:val="center"/>
            </w:pPr>
            <w:r w:rsidRPr="00814040">
              <w:t>2</w:t>
            </w:r>
          </w:p>
        </w:tc>
        <w:tc>
          <w:tcPr>
            <w:tcW w:w="1218" w:type="dxa"/>
            <w:shd w:val="clear" w:color="auto" w:fill="auto"/>
          </w:tcPr>
          <w:p w:rsidR="00A87867" w:rsidRPr="00814040" w:rsidRDefault="00311264" w:rsidP="00A44CCB">
            <w:pPr>
              <w:tabs>
                <w:tab w:val="left" w:pos="10880"/>
              </w:tabs>
              <w:jc w:val="center"/>
            </w:pPr>
            <w:r w:rsidRPr="00814040">
              <w:t>-</w:t>
            </w:r>
          </w:p>
        </w:tc>
        <w:tc>
          <w:tcPr>
            <w:tcW w:w="1639" w:type="dxa"/>
            <w:shd w:val="clear" w:color="auto" w:fill="auto"/>
          </w:tcPr>
          <w:p w:rsidR="00A87867" w:rsidRPr="00814040" w:rsidRDefault="005E3830" w:rsidP="00A44CCB">
            <w:pPr>
              <w:tabs>
                <w:tab w:val="left" w:pos="10880"/>
              </w:tabs>
              <w:jc w:val="center"/>
            </w:pPr>
            <w:r w:rsidRPr="00814040">
              <w:t>-</w:t>
            </w:r>
          </w:p>
        </w:tc>
        <w:tc>
          <w:tcPr>
            <w:tcW w:w="808" w:type="dxa"/>
            <w:shd w:val="clear" w:color="auto" w:fill="auto"/>
          </w:tcPr>
          <w:p w:rsidR="00A87867" w:rsidRPr="00814040" w:rsidRDefault="00E02D1F" w:rsidP="00A44CCB">
            <w:pPr>
              <w:tabs>
                <w:tab w:val="left" w:pos="10880"/>
              </w:tabs>
              <w:jc w:val="center"/>
            </w:pPr>
            <w:r w:rsidRPr="00814040">
              <w:t>2</w:t>
            </w:r>
          </w:p>
          <w:p w:rsidR="00A87867" w:rsidRPr="00814040" w:rsidRDefault="00A87867" w:rsidP="00A44CCB">
            <w:pPr>
              <w:tabs>
                <w:tab w:val="left" w:pos="10880"/>
              </w:tabs>
              <w:jc w:val="center"/>
            </w:pPr>
          </w:p>
          <w:p w:rsidR="00A87867" w:rsidRPr="00814040" w:rsidRDefault="00A87867" w:rsidP="00A44CCB">
            <w:pPr>
              <w:tabs>
                <w:tab w:val="left" w:pos="10880"/>
              </w:tabs>
              <w:jc w:val="center"/>
            </w:pPr>
          </w:p>
        </w:tc>
        <w:tc>
          <w:tcPr>
            <w:tcW w:w="920" w:type="dxa"/>
            <w:shd w:val="clear" w:color="auto" w:fill="auto"/>
          </w:tcPr>
          <w:p w:rsidR="00A87867" w:rsidRPr="00814040" w:rsidRDefault="00814040" w:rsidP="00A44CCB">
            <w:pPr>
              <w:tabs>
                <w:tab w:val="left" w:pos="10880"/>
              </w:tabs>
              <w:jc w:val="center"/>
            </w:pPr>
            <w:r w:rsidRPr="00814040">
              <w:t>30</w:t>
            </w:r>
          </w:p>
          <w:p w:rsidR="00A87867" w:rsidRPr="00814040" w:rsidRDefault="00A87867" w:rsidP="00A44CCB">
            <w:pPr>
              <w:tabs>
                <w:tab w:val="left" w:pos="10880"/>
              </w:tabs>
            </w:pPr>
          </w:p>
        </w:tc>
        <w:tc>
          <w:tcPr>
            <w:tcW w:w="1027" w:type="dxa"/>
            <w:shd w:val="clear" w:color="auto" w:fill="auto"/>
          </w:tcPr>
          <w:p w:rsidR="00A87867" w:rsidRPr="00814040" w:rsidRDefault="00311264" w:rsidP="00A44CCB">
            <w:pPr>
              <w:tabs>
                <w:tab w:val="left" w:pos="10880"/>
              </w:tabs>
              <w:jc w:val="center"/>
            </w:pPr>
            <w:r w:rsidRPr="00814040">
              <w:t>-</w:t>
            </w:r>
          </w:p>
        </w:tc>
        <w:tc>
          <w:tcPr>
            <w:tcW w:w="980" w:type="dxa"/>
            <w:shd w:val="clear" w:color="auto" w:fill="auto"/>
          </w:tcPr>
          <w:p w:rsidR="00A87867" w:rsidRPr="00814040" w:rsidRDefault="005E3830" w:rsidP="00A44CCB">
            <w:pPr>
              <w:tabs>
                <w:tab w:val="left" w:pos="10880"/>
              </w:tabs>
              <w:jc w:val="center"/>
            </w:pPr>
            <w:r w:rsidRPr="00814040">
              <w:t>-</w:t>
            </w:r>
          </w:p>
        </w:tc>
        <w:tc>
          <w:tcPr>
            <w:tcW w:w="823" w:type="dxa"/>
            <w:shd w:val="clear" w:color="auto" w:fill="auto"/>
          </w:tcPr>
          <w:p w:rsidR="00A87867" w:rsidRPr="00814040" w:rsidRDefault="00814040" w:rsidP="00A44CCB">
            <w:pPr>
              <w:tabs>
                <w:tab w:val="left" w:pos="10880"/>
              </w:tabs>
              <w:jc w:val="center"/>
            </w:pPr>
            <w:r w:rsidRPr="00814040">
              <w:t>30</w:t>
            </w:r>
          </w:p>
          <w:p w:rsidR="00A87867" w:rsidRPr="00814040" w:rsidRDefault="00A87867" w:rsidP="00A44CCB">
            <w:pPr>
              <w:tabs>
                <w:tab w:val="left" w:pos="10880"/>
              </w:tabs>
              <w:jc w:val="center"/>
            </w:pPr>
          </w:p>
        </w:tc>
      </w:tr>
      <w:tr w:rsidR="0015104D" w:rsidRPr="0015104D" w:rsidTr="00A44CCB">
        <w:tc>
          <w:tcPr>
            <w:tcW w:w="2584" w:type="dxa"/>
            <w:shd w:val="clear" w:color="auto" w:fill="auto"/>
          </w:tcPr>
          <w:p w:rsidR="003E0EFD" w:rsidRPr="002115F4" w:rsidRDefault="003E0EFD" w:rsidP="00A44CCB">
            <w:pPr>
              <w:tabs>
                <w:tab w:val="left" w:pos="10880"/>
              </w:tabs>
            </w:pPr>
            <w:r w:rsidRPr="002115F4">
              <w:lastRenderedPageBreak/>
              <w:t>«</w:t>
            </w:r>
            <w:r w:rsidR="004A47D4" w:rsidRPr="002115F4">
              <w:t>Молодежная команда Боковского района</w:t>
            </w:r>
            <w:r w:rsidRPr="002115F4">
              <w:t>»</w:t>
            </w:r>
          </w:p>
        </w:tc>
        <w:tc>
          <w:tcPr>
            <w:tcW w:w="2487" w:type="dxa"/>
            <w:shd w:val="clear" w:color="auto" w:fill="auto"/>
          </w:tcPr>
          <w:p w:rsidR="00383F9F" w:rsidRPr="002115F4" w:rsidRDefault="004A47D4" w:rsidP="00A44CCB">
            <w:pPr>
              <w:tabs>
                <w:tab w:val="left" w:pos="10880"/>
              </w:tabs>
            </w:pPr>
            <w:r w:rsidRPr="002115F4">
              <w:t>Хромова Светлана</w:t>
            </w:r>
          </w:p>
          <w:p w:rsidR="004A47D4" w:rsidRPr="002115F4" w:rsidRDefault="004A47D4" w:rsidP="00A44CCB">
            <w:pPr>
              <w:tabs>
                <w:tab w:val="left" w:pos="10880"/>
              </w:tabs>
            </w:pPr>
            <w:r w:rsidRPr="002115F4">
              <w:t>Александровна</w:t>
            </w:r>
          </w:p>
          <w:p w:rsidR="00B46F27" w:rsidRPr="002115F4" w:rsidRDefault="00274F5C" w:rsidP="00A44CCB">
            <w:pPr>
              <w:tabs>
                <w:tab w:val="left" w:pos="10880"/>
              </w:tabs>
            </w:pPr>
            <w:r w:rsidRPr="002115F4">
              <w:t>ДДТ</w:t>
            </w:r>
          </w:p>
          <w:p w:rsidR="007C402E" w:rsidRPr="002115F4" w:rsidRDefault="007C402E" w:rsidP="00A44CCB">
            <w:pPr>
              <w:tabs>
                <w:tab w:val="left" w:pos="10880"/>
              </w:tabs>
            </w:pPr>
          </w:p>
        </w:tc>
        <w:tc>
          <w:tcPr>
            <w:tcW w:w="1344" w:type="dxa"/>
            <w:shd w:val="clear" w:color="auto" w:fill="auto"/>
          </w:tcPr>
          <w:p w:rsidR="003E0EFD" w:rsidRPr="002115F4" w:rsidRDefault="004A47D4" w:rsidP="00A44CCB">
            <w:pPr>
              <w:tabs>
                <w:tab w:val="left" w:pos="10880"/>
              </w:tabs>
              <w:jc w:val="center"/>
            </w:pPr>
            <w:r w:rsidRPr="002115F4">
              <w:t>9</w:t>
            </w:r>
          </w:p>
        </w:tc>
        <w:tc>
          <w:tcPr>
            <w:tcW w:w="908" w:type="dxa"/>
            <w:shd w:val="clear" w:color="auto" w:fill="auto"/>
          </w:tcPr>
          <w:p w:rsidR="003E0EFD" w:rsidRPr="002115F4" w:rsidRDefault="009779D9" w:rsidP="00A44CCB">
            <w:pPr>
              <w:tabs>
                <w:tab w:val="left" w:pos="10880"/>
              </w:tabs>
              <w:jc w:val="center"/>
            </w:pPr>
            <w:r w:rsidRPr="002115F4">
              <w:t>2</w:t>
            </w:r>
          </w:p>
        </w:tc>
        <w:tc>
          <w:tcPr>
            <w:tcW w:w="1218" w:type="dxa"/>
            <w:shd w:val="clear" w:color="auto" w:fill="auto"/>
          </w:tcPr>
          <w:p w:rsidR="003E0EFD" w:rsidRPr="002115F4" w:rsidRDefault="00E652C1" w:rsidP="00A44CCB">
            <w:pPr>
              <w:tabs>
                <w:tab w:val="left" w:pos="10880"/>
              </w:tabs>
            </w:pPr>
            <w:r w:rsidRPr="002115F4">
              <w:t xml:space="preserve">      </w:t>
            </w:r>
            <w:r w:rsidR="009779D9" w:rsidRPr="002115F4">
              <w:t>-</w:t>
            </w:r>
          </w:p>
        </w:tc>
        <w:tc>
          <w:tcPr>
            <w:tcW w:w="1639" w:type="dxa"/>
            <w:shd w:val="clear" w:color="auto" w:fill="auto"/>
          </w:tcPr>
          <w:p w:rsidR="003E0EFD" w:rsidRPr="002115F4" w:rsidRDefault="00E652C1" w:rsidP="00A44CCB">
            <w:pPr>
              <w:tabs>
                <w:tab w:val="left" w:pos="10880"/>
              </w:tabs>
            </w:pPr>
            <w:r w:rsidRPr="002115F4">
              <w:t xml:space="preserve">         </w:t>
            </w:r>
            <w:r w:rsidR="00277CE7" w:rsidRPr="002115F4">
              <w:t>-</w:t>
            </w:r>
          </w:p>
        </w:tc>
        <w:tc>
          <w:tcPr>
            <w:tcW w:w="808" w:type="dxa"/>
            <w:shd w:val="clear" w:color="auto" w:fill="auto"/>
          </w:tcPr>
          <w:p w:rsidR="003E0EFD" w:rsidRPr="002115F4" w:rsidRDefault="004A47D4" w:rsidP="00A44CCB">
            <w:pPr>
              <w:tabs>
                <w:tab w:val="left" w:pos="10880"/>
              </w:tabs>
              <w:jc w:val="center"/>
            </w:pPr>
            <w:r w:rsidRPr="002115F4">
              <w:t>2</w:t>
            </w:r>
          </w:p>
        </w:tc>
        <w:tc>
          <w:tcPr>
            <w:tcW w:w="920" w:type="dxa"/>
            <w:shd w:val="clear" w:color="auto" w:fill="auto"/>
          </w:tcPr>
          <w:p w:rsidR="003E0EFD" w:rsidRPr="002115F4" w:rsidRDefault="009779D9" w:rsidP="00A44CCB">
            <w:pPr>
              <w:tabs>
                <w:tab w:val="left" w:pos="10880"/>
              </w:tabs>
              <w:jc w:val="center"/>
            </w:pPr>
            <w:r w:rsidRPr="002115F4">
              <w:t>30</w:t>
            </w:r>
          </w:p>
        </w:tc>
        <w:tc>
          <w:tcPr>
            <w:tcW w:w="1027" w:type="dxa"/>
            <w:shd w:val="clear" w:color="auto" w:fill="auto"/>
          </w:tcPr>
          <w:p w:rsidR="003E0EFD" w:rsidRPr="002115F4" w:rsidRDefault="009779D9" w:rsidP="00A44CCB">
            <w:pPr>
              <w:tabs>
                <w:tab w:val="left" w:pos="10880"/>
              </w:tabs>
              <w:jc w:val="center"/>
            </w:pPr>
            <w:r w:rsidRPr="002115F4">
              <w:t>-</w:t>
            </w:r>
          </w:p>
        </w:tc>
        <w:tc>
          <w:tcPr>
            <w:tcW w:w="980" w:type="dxa"/>
            <w:shd w:val="clear" w:color="auto" w:fill="auto"/>
          </w:tcPr>
          <w:p w:rsidR="003E0EFD" w:rsidRPr="002115F4" w:rsidRDefault="00277CE7" w:rsidP="00A44CCB">
            <w:pPr>
              <w:tabs>
                <w:tab w:val="left" w:pos="10880"/>
              </w:tabs>
              <w:jc w:val="center"/>
            </w:pPr>
            <w:r w:rsidRPr="002115F4">
              <w:t>-</w:t>
            </w:r>
          </w:p>
        </w:tc>
        <w:tc>
          <w:tcPr>
            <w:tcW w:w="823" w:type="dxa"/>
            <w:shd w:val="clear" w:color="auto" w:fill="auto"/>
          </w:tcPr>
          <w:p w:rsidR="003E0EFD" w:rsidRPr="002115F4" w:rsidRDefault="009779D9" w:rsidP="00A44CCB">
            <w:pPr>
              <w:tabs>
                <w:tab w:val="left" w:pos="10880"/>
              </w:tabs>
              <w:jc w:val="center"/>
            </w:pPr>
            <w:r w:rsidRPr="002115F4">
              <w:t>30</w:t>
            </w:r>
          </w:p>
        </w:tc>
      </w:tr>
      <w:tr w:rsidR="0015104D" w:rsidRPr="0015104D" w:rsidTr="00A44CCB">
        <w:trPr>
          <w:trHeight w:val="525"/>
        </w:trPr>
        <w:tc>
          <w:tcPr>
            <w:tcW w:w="2584" w:type="dxa"/>
            <w:shd w:val="clear" w:color="auto" w:fill="auto"/>
          </w:tcPr>
          <w:p w:rsidR="00B777A7" w:rsidRPr="00E32F97" w:rsidRDefault="00B777A7" w:rsidP="00A44CCB">
            <w:pPr>
              <w:tabs>
                <w:tab w:val="left" w:pos="10880"/>
              </w:tabs>
            </w:pPr>
            <w:r w:rsidRPr="00E32F97">
              <w:t>«Страна мастеров»</w:t>
            </w:r>
          </w:p>
          <w:p w:rsidR="00B777A7" w:rsidRPr="00E32F97" w:rsidRDefault="00B777A7" w:rsidP="00A44CCB">
            <w:pPr>
              <w:tabs>
                <w:tab w:val="left" w:pos="10880"/>
              </w:tabs>
            </w:pPr>
          </w:p>
        </w:tc>
        <w:tc>
          <w:tcPr>
            <w:tcW w:w="2487" w:type="dxa"/>
            <w:shd w:val="clear" w:color="auto" w:fill="auto"/>
          </w:tcPr>
          <w:p w:rsidR="00AA5F1C" w:rsidRPr="00E32F97" w:rsidRDefault="00AA5F1C" w:rsidP="00A44CCB">
            <w:pPr>
              <w:tabs>
                <w:tab w:val="left" w:pos="10880"/>
              </w:tabs>
            </w:pPr>
            <w:r w:rsidRPr="00E32F97">
              <w:t xml:space="preserve">Тимченко Светлана </w:t>
            </w:r>
          </w:p>
          <w:p w:rsidR="00AA5F1C" w:rsidRPr="00E32F97" w:rsidRDefault="00AA5F1C" w:rsidP="00A44CCB">
            <w:pPr>
              <w:tabs>
                <w:tab w:val="left" w:pos="10880"/>
              </w:tabs>
            </w:pPr>
            <w:r w:rsidRPr="00E32F97">
              <w:t>Александровна</w:t>
            </w:r>
          </w:p>
          <w:p w:rsidR="00B777A7" w:rsidRPr="00E32F97" w:rsidRDefault="00B777A7" w:rsidP="00A44CCB">
            <w:pPr>
              <w:tabs>
                <w:tab w:val="left" w:pos="10880"/>
              </w:tabs>
            </w:pPr>
            <w:r w:rsidRPr="00E32F97">
              <w:t>МБОУ «Боковская СОШ»</w:t>
            </w:r>
          </w:p>
          <w:p w:rsidR="007C402E" w:rsidRPr="00E32F97" w:rsidRDefault="007C402E" w:rsidP="00A44CCB">
            <w:pPr>
              <w:tabs>
                <w:tab w:val="left" w:pos="10880"/>
              </w:tabs>
            </w:pPr>
          </w:p>
        </w:tc>
        <w:tc>
          <w:tcPr>
            <w:tcW w:w="1344" w:type="dxa"/>
            <w:shd w:val="clear" w:color="auto" w:fill="auto"/>
          </w:tcPr>
          <w:p w:rsidR="00AA5F1C" w:rsidRPr="00E32F97" w:rsidRDefault="00AA5F1C" w:rsidP="00A44CCB">
            <w:pPr>
              <w:tabs>
                <w:tab w:val="left" w:pos="10880"/>
              </w:tabs>
              <w:jc w:val="center"/>
            </w:pPr>
          </w:p>
          <w:p w:rsidR="00B777A7" w:rsidRPr="00E32F97" w:rsidRDefault="00E32F97" w:rsidP="00A44CCB">
            <w:pPr>
              <w:tabs>
                <w:tab w:val="left" w:pos="10880"/>
              </w:tabs>
              <w:jc w:val="center"/>
            </w:pPr>
            <w:r w:rsidRPr="00E32F97">
              <w:t>12</w:t>
            </w:r>
          </w:p>
        </w:tc>
        <w:tc>
          <w:tcPr>
            <w:tcW w:w="908" w:type="dxa"/>
            <w:shd w:val="clear" w:color="auto" w:fill="auto"/>
          </w:tcPr>
          <w:p w:rsidR="00B777A7" w:rsidRPr="00E32F97" w:rsidRDefault="00B777A7" w:rsidP="00A44CCB">
            <w:pPr>
              <w:tabs>
                <w:tab w:val="left" w:pos="10880"/>
              </w:tabs>
              <w:jc w:val="center"/>
            </w:pPr>
          </w:p>
          <w:p w:rsidR="00B777A7" w:rsidRPr="00E32F97" w:rsidRDefault="00E32F97" w:rsidP="00A44CCB">
            <w:pPr>
              <w:tabs>
                <w:tab w:val="left" w:pos="10880"/>
              </w:tabs>
              <w:jc w:val="center"/>
            </w:pPr>
            <w:r w:rsidRPr="00E32F97">
              <w:t>2</w:t>
            </w:r>
          </w:p>
        </w:tc>
        <w:tc>
          <w:tcPr>
            <w:tcW w:w="1218" w:type="dxa"/>
            <w:shd w:val="clear" w:color="auto" w:fill="auto"/>
          </w:tcPr>
          <w:p w:rsidR="00B777A7" w:rsidRPr="00E32F97" w:rsidRDefault="00B777A7" w:rsidP="00A44CCB">
            <w:pPr>
              <w:tabs>
                <w:tab w:val="left" w:pos="10880"/>
              </w:tabs>
              <w:jc w:val="center"/>
            </w:pPr>
          </w:p>
          <w:p w:rsidR="00B777A7" w:rsidRPr="00E32F97" w:rsidRDefault="00E32F97" w:rsidP="00A44CCB">
            <w:pPr>
              <w:tabs>
                <w:tab w:val="left" w:pos="10880"/>
              </w:tabs>
              <w:jc w:val="center"/>
            </w:pPr>
            <w:r w:rsidRPr="00E32F97">
              <w:t>-</w:t>
            </w:r>
          </w:p>
        </w:tc>
        <w:tc>
          <w:tcPr>
            <w:tcW w:w="1639" w:type="dxa"/>
            <w:shd w:val="clear" w:color="auto" w:fill="auto"/>
          </w:tcPr>
          <w:p w:rsidR="00B777A7" w:rsidRPr="00E32F97" w:rsidRDefault="00B777A7" w:rsidP="00A44CCB">
            <w:pPr>
              <w:tabs>
                <w:tab w:val="left" w:pos="10880"/>
              </w:tabs>
              <w:jc w:val="center"/>
            </w:pPr>
          </w:p>
          <w:p w:rsidR="00B777A7" w:rsidRPr="00E32F97" w:rsidRDefault="008D1F28" w:rsidP="00A44CCB">
            <w:pPr>
              <w:tabs>
                <w:tab w:val="left" w:pos="10880"/>
              </w:tabs>
              <w:jc w:val="center"/>
              <w:rPr>
                <w:lang w:val="en-US"/>
              </w:rPr>
            </w:pPr>
            <w:r w:rsidRPr="00E32F97">
              <w:rPr>
                <w:lang w:val="en-US"/>
              </w:rPr>
              <w:t>1</w:t>
            </w:r>
          </w:p>
        </w:tc>
        <w:tc>
          <w:tcPr>
            <w:tcW w:w="808" w:type="dxa"/>
            <w:shd w:val="clear" w:color="auto" w:fill="auto"/>
          </w:tcPr>
          <w:p w:rsidR="00B777A7" w:rsidRPr="00E32F97" w:rsidRDefault="00B777A7" w:rsidP="00A44CCB">
            <w:pPr>
              <w:tabs>
                <w:tab w:val="left" w:pos="10880"/>
              </w:tabs>
              <w:jc w:val="center"/>
            </w:pPr>
          </w:p>
          <w:p w:rsidR="00B777A7" w:rsidRPr="00E32F97" w:rsidRDefault="00E32F97" w:rsidP="00A44CCB">
            <w:pPr>
              <w:tabs>
                <w:tab w:val="left" w:pos="10880"/>
              </w:tabs>
              <w:jc w:val="center"/>
            </w:pPr>
            <w:r w:rsidRPr="00E32F97">
              <w:t>3</w:t>
            </w:r>
          </w:p>
        </w:tc>
        <w:tc>
          <w:tcPr>
            <w:tcW w:w="920" w:type="dxa"/>
            <w:shd w:val="clear" w:color="auto" w:fill="auto"/>
          </w:tcPr>
          <w:p w:rsidR="00B777A7" w:rsidRPr="00E32F97" w:rsidRDefault="00B777A7" w:rsidP="00A44CCB">
            <w:pPr>
              <w:tabs>
                <w:tab w:val="left" w:pos="10880"/>
              </w:tabs>
              <w:jc w:val="center"/>
            </w:pPr>
          </w:p>
          <w:p w:rsidR="00B777A7" w:rsidRPr="00E32F97" w:rsidRDefault="00E32F97" w:rsidP="00A44CCB">
            <w:pPr>
              <w:tabs>
                <w:tab w:val="left" w:pos="10880"/>
              </w:tabs>
              <w:jc w:val="center"/>
            </w:pPr>
            <w:r w:rsidRPr="00E32F97">
              <w:t>30</w:t>
            </w:r>
          </w:p>
        </w:tc>
        <w:tc>
          <w:tcPr>
            <w:tcW w:w="1027" w:type="dxa"/>
            <w:shd w:val="clear" w:color="auto" w:fill="auto"/>
          </w:tcPr>
          <w:p w:rsidR="00AA5F1C" w:rsidRPr="00E32F97" w:rsidRDefault="00AA5F1C" w:rsidP="00A44CCB">
            <w:pPr>
              <w:tabs>
                <w:tab w:val="left" w:pos="10880"/>
              </w:tabs>
              <w:jc w:val="center"/>
            </w:pPr>
          </w:p>
          <w:p w:rsidR="00B777A7" w:rsidRPr="00E32F97" w:rsidRDefault="00E32F97" w:rsidP="00A44CCB">
            <w:pPr>
              <w:tabs>
                <w:tab w:val="left" w:pos="10880"/>
              </w:tabs>
              <w:jc w:val="center"/>
            </w:pPr>
            <w:r w:rsidRPr="00E32F97">
              <w:t>-</w:t>
            </w:r>
          </w:p>
        </w:tc>
        <w:tc>
          <w:tcPr>
            <w:tcW w:w="980" w:type="dxa"/>
            <w:shd w:val="clear" w:color="auto" w:fill="auto"/>
          </w:tcPr>
          <w:p w:rsidR="00AA5F1C" w:rsidRPr="00E32F97" w:rsidRDefault="00AA5F1C" w:rsidP="00A44CCB">
            <w:pPr>
              <w:tabs>
                <w:tab w:val="left" w:pos="10880"/>
              </w:tabs>
              <w:jc w:val="center"/>
            </w:pPr>
          </w:p>
          <w:p w:rsidR="00B777A7" w:rsidRPr="00E32F97" w:rsidRDefault="008D1F28" w:rsidP="00E32F97">
            <w:pPr>
              <w:tabs>
                <w:tab w:val="left" w:pos="10880"/>
              </w:tabs>
              <w:jc w:val="center"/>
            </w:pPr>
            <w:r w:rsidRPr="00E32F97">
              <w:rPr>
                <w:lang w:val="en-US"/>
              </w:rPr>
              <w:t>1</w:t>
            </w:r>
            <w:r w:rsidR="00E32F97" w:rsidRPr="00E32F97">
              <w:t>4</w:t>
            </w:r>
          </w:p>
        </w:tc>
        <w:tc>
          <w:tcPr>
            <w:tcW w:w="823" w:type="dxa"/>
            <w:shd w:val="clear" w:color="auto" w:fill="auto"/>
          </w:tcPr>
          <w:p w:rsidR="00E32F97" w:rsidRPr="00E32F97" w:rsidRDefault="00E32F97" w:rsidP="00A44CCB">
            <w:pPr>
              <w:tabs>
                <w:tab w:val="left" w:pos="10880"/>
              </w:tabs>
              <w:jc w:val="center"/>
            </w:pPr>
          </w:p>
          <w:p w:rsidR="00B777A7" w:rsidRPr="00E32F97" w:rsidRDefault="00E32F97" w:rsidP="00A44CCB">
            <w:pPr>
              <w:tabs>
                <w:tab w:val="left" w:pos="10880"/>
              </w:tabs>
              <w:jc w:val="center"/>
            </w:pPr>
            <w:r w:rsidRPr="00E32F97">
              <w:t>44</w:t>
            </w:r>
          </w:p>
        </w:tc>
      </w:tr>
      <w:tr w:rsidR="0015104D" w:rsidRPr="0015104D" w:rsidTr="00A44CCB">
        <w:trPr>
          <w:trHeight w:val="660"/>
        </w:trPr>
        <w:tc>
          <w:tcPr>
            <w:tcW w:w="2584" w:type="dxa"/>
            <w:shd w:val="clear" w:color="auto" w:fill="auto"/>
          </w:tcPr>
          <w:p w:rsidR="00B777A7" w:rsidRPr="00E32F97" w:rsidRDefault="00B777A7" w:rsidP="00A44CCB">
            <w:pPr>
              <w:tabs>
                <w:tab w:val="left" w:pos="10880"/>
              </w:tabs>
            </w:pPr>
            <w:r w:rsidRPr="00E32F97">
              <w:t>«Заниматика»</w:t>
            </w:r>
          </w:p>
        </w:tc>
        <w:tc>
          <w:tcPr>
            <w:tcW w:w="2487" w:type="dxa"/>
            <w:shd w:val="clear" w:color="auto" w:fill="auto"/>
          </w:tcPr>
          <w:p w:rsidR="00AA5F1C" w:rsidRPr="00E32F97" w:rsidRDefault="00AA5F1C" w:rsidP="00A44CCB">
            <w:pPr>
              <w:tabs>
                <w:tab w:val="left" w:pos="10880"/>
              </w:tabs>
            </w:pPr>
            <w:r w:rsidRPr="00E32F97">
              <w:t xml:space="preserve">Тимченко Светлана </w:t>
            </w:r>
          </w:p>
          <w:p w:rsidR="00B777A7" w:rsidRPr="00E32F97" w:rsidRDefault="00AA5F1C" w:rsidP="00A44CCB">
            <w:pPr>
              <w:tabs>
                <w:tab w:val="left" w:pos="10880"/>
              </w:tabs>
            </w:pPr>
            <w:r w:rsidRPr="00E32F97">
              <w:t>Александровна</w:t>
            </w:r>
          </w:p>
          <w:p w:rsidR="00AA5F1C" w:rsidRPr="00E32F97" w:rsidRDefault="00AA5F1C" w:rsidP="00A44CCB">
            <w:pPr>
              <w:tabs>
                <w:tab w:val="left" w:pos="10880"/>
              </w:tabs>
            </w:pPr>
            <w:r w:rsidRPr="00E32F97">
              <w:t>ДДТ</w:t>
            </w:r>
          </w:p>
          <w:p w:rsidR="007C402E" w:rsidRPr="00E32F97" w:rsidRDefault="007C402E" w:rsidP="00A44CCB">
            <w:pPr>
              <w:tabs>
                <w:tab w:val="left" w:pos="10880"/>
              </w:tabs>
            </w:pPr>
          </w:p>
        </w:tc>
        <w:tc>
          <w:tcPr>
            <w:tcW w:w="1344" w:type="dxa"/>
            <w:shd w:val="clear" w:color="auto" w:fill="auto"/>
          </w:tcPr>
          <w:p w:rsidR="00B777A7" w:rsidRPr="00E32F97" w:rsidRDefault="00E32F97" w:rsidP="00A44CCB">
            <w:pPr>
              <w:tabs>
                <w:tab w:val="left" w:pos="10880"/>
              </w:tabs>
              <w:jc w:val="center"/>
            </w:pPr>
            <w:r w:rsidRPr="00E32F97">
              <w:t>8</w:t>
            </w:r>
          </w:p>
          <w:p w:rsidR="00B777A7" w:rsidRPr="00E32F97" w:rsidRDefault="00B777A7" w:rsidP="00A44CCB">
            <w:pPr>
              <w:tabs>
                <w:tab w:val="left" w:pos="10880"/>
              </w:tabs>
              <w:jc w:val="center"/>
            </w:pPr>
          </w:p>
        </w:tc>
        <w:tc>
          <w:tcPr>
            <w:tcW w:w="908" w:type="dxa"/>
            <w:shd w:val="clear" w:color="auto" w:fill="auto"/>
          </w:tcPr>
          <w:p w:rsidR="00B777A7" w:rsidRPr="00E32F97" w:rsidRDefault="00AA5F1C" w:rsidP="00A44CCB">
            <w:pPr>
              <w:tabs>
                <w:tab w:val="left" w:pos="10880"/>
              </w:tabs>
              <w:jc w:val="center"/>
            </w:pPr>
            <w:r w:rsidRPr="00E32F97">
              <w:t>1</w:t>
            </w:r>
          </w:p>
        </w:tc>
        <w:tc>
          <w:tcPr>
            <w:tcW w:w="1218" w:type="dxa"/>
            <w:shd w:val="clear" w:color="auto" w:fill="auto"/>
          </w:tcPr>
          <w:p w:rsidR="00B777A7" w:rsidRPr="00E32F97" w:rsidRDefault="00AA5F1C" w:rsidP="00E32F97">
            <w:pPr>
              <w:tabs>
                <w:tab w:val="left" w:pos="10880"/>
              </w:tabs>
            </w:pPr>
            <w:r w:rsidRPr="00E32F97">
              <w:t xml:space="preserve">      </w:t>
            </w:r>
            <w:r w:rsidR="00E32F97" w:rsidRPr="00E32F97">
              <w:t>-</w:t>
            </w:r>
          </w:p>
        </w:tc>
        <w:tc>
          <w:tcPr>
            <w:tcW w:w="1639" w:type="dxa"/>
            <w:shd w:val="clear" w:color="auto" w:fill="auto"/>
          </w:tcPr>
          <w:p w:rsidR="00B777A7" w:rsidRPr="00E32F97" w:rsidRDefault="00D56B4D" w:rsidP="00A44CCB">
            <w:pPr>
              <w:tabs>
                <w:tab w:val="left" w:pos="10880"/>
              </w:tabs>
              <w:jc w:val="center"/>
            </w:pPr>
            <w:r w:rsidRPr="00E32F97">
              <w:t>1</w:t>
            </w:r>
          </w:p>
        </w:tc>
        <w:tc>
          <w:tcPr>
            <w:tcW w:w="808" w:type="dxa"/>
            <w:shd w:val="clear" w:color="auto" w:fill="auto"/>
          </w:tcPr>
          <w:p w:rsidR="00B777A7" w:rsidRPr="00E32F97" w:rsidRDefault="00E32F97" w:rsidP="00A44CCB">
            <w:pPr>
              <w:tabs>
                <w:tab w:val="left" w:pos="10880"/>
              </w:tabs>
              <w:jc w:val="center"/>
            </w:pPr>
            <w:r w:rsidRPr="00E32F97">
              <w:t>2</w:t>
            </w:r>
          </w:p>
        </w:tc>
        <w:tc>
          <w:tcPr>
            <w:tcW w:w="920" w:type="dxa"/>
            <w:shd w:val="clear" w:color="auto" w:fill="auto"/>
          </w:tcPr>
          <w:p w:rsidR="00B777A7" w:rsidRPr="00E32F97" w:rsidRDefault="00AA5F1C" w:rsidP="00A44CCB">
            <w:pPr>
              <w:tabs>
                <w:tab w:val="left" w:pos="10880"/>
              </w:tabs>
              <w:jc w:val="center"/>
            </w:pPr>
            <w:r w:rsidRPr="00E32F97">
              <w:t>15</w:t>
            </w:r>
          </w:p>
        </w:tc>
        <w:tc>
          <w:tcPr>
            <w:tcW w:w="1027" w:type="dxa"/>
            <w:shd w:val="clear" w:color="auto" w:fill="auto"/>
          </w:tcPr>
          <w:p w:rsidR="00B777A7" w:rsidRPr="00E32F97" w:rsidRDefault="00E32F97" w:rsidP="00A44CCB">
            <w:pPr>
              <w:tabs>
                <w:tab w:val="left" w:pos="10880"/>
              </w:tabs>
              <w:jc w:val="center"/>
            </w:pPr>
            <w:r w:rsidRPr="00E32F97">
              <w:t>-</w:t>
            </w:r>
          </w:p>
        </w:tc>
        <w:tc>
          <w:tcPr>
            <w:tcW w:w="980" w:type="dxa"/>
            <w:shd w:val="clear" w:color="auto" w:fill="auto"/>
          </w:tcPr>
          <w:p w:rsidR="00B777A7" w:rsidRPr="00E32F97" w:rsidRDefault="00D56B4D" w:rsidP="00A44CCB">
            <w:pPr>
              <w:tabs>
                <w:tab w:val="left" w:pos="10880"/>
              </w:tabs>
              <w:jc w:val="center"/>
            </w:pPr>
            <w:r w:rsidRPr="00E32F97">
              <w:t>12</w:t>
            </w:r>
          </w:p>
        </w:tc>
        <w:tc>
          <w:tcPr>
            <w:tcW w:w="823" w:type="dxa"/>
            <w:shd w:val="clear" w:color="auto" w:fill="auto"/>
          </w:tcPr>
          <w:p w:rsidR="00B777A7" w:rsidRPr="00E32F97" w:rsidRDefault="00E32F97" w:rsidP="00A44CCB">
            <w:pPr>
              <w:tabs>
                <w:tab w:val="left" w:pos="10880"/>
              </w:tabs>
              <w:jc w:val="center"/>
            </w:pPr>
            <w:r w:rsidRPr="00E32F97">
              <w:t>27</w:t>
            </w:r>
          </w:p>
        </w:tc>
      </w:tr>
      <w:tr w:rsidR="0015104D" w:rsidRPr="0015104D" w:rsidTr="00A44CCB">
        <w:trPr>
          <w:trHeight w:val="1054"/>
        </w:trPr>
        <w:tc>
          <w:tcPr>
            <w:tcW w:w="2584" w:type="dxa"/>
            <w:shd w:val="clear" w:color="auto" w:fill="auto"/>
          </w:tcPr>
          <w:p w:rsidR="003E0EFD" w:rsidRPr="00EC1CA2" w:rsidRDefault="003E0EFD" w:rsidP="00A44CCB">
            <w:pPr>
              <w:tabs>
                <w:tab w:val="left" w:pos="10880"/>
              </w:tabs>
            </w:pPr>
            <w:r w:rsidRPr="00EC1CA2">
              <w:t xml:space="preserve"> «</w:t>
            </w:r>
            <w:r w:rsidR="004851C8" w:rsidRPr="00EC1CA2">
              <w:t>Родничок</w:t>
            </w:r>
            <w:r w:rsidRPr="00EC1CA2">
              <w:t>»</w:t>
            </w:r>
          </w:p>
          <w:p w:rsidR="00BC2C80" w:rsidRPr="00EC1CA2" w:rsidRDefault="00BC2C80" w:rsidP="00A44CCB">
            <w:pPr>
              <w:tabs>
                <w:tab w:val="left" w:pos="10880"/>
              </w:tabs>
            </w:pPr>
          </w:p>
          <w:p w:rsidR="00D90278" w:rsidRPr="00EC1CA2" w:rsidRDefault="00D90278" w:rsidP="00A44CCB">
            <w:pPr>
              <w:tabs>
                <w:tab w:val="left" w:pos="10880"/>
              </w:tabs>
            </w:pPr>
          </w:p>
          <w:p w:rsidR="00D90278" w:rsidRPr="00EC1CA2" w:rsidRDefault="00D90278" w:rsidP="00A44CCB">
            <w:pPr>
              <w:tabs>
                <w:tab w:val="left" w:pos="10880"/>
              </w:tabs>
            </w:pPr>
          </w:p>
          <w:p w:rsidR="00A7542B" w:rsidRPr="00EC1CA2" w:rsidRDefault="00A7542B" w:rsidP="00A44CCB">
            <w:pPr>
              <w:tabs>
                <w:tab w:val="left" w:pos="10880"/>
              </w:tabs>
            </w:pPr>
          </w:p>
        </w:tc>
        <w:tc>
          <w:tcPr>
            <w:tcW w:w="2487" w:type="dxa"/>
            <w:shd w:val="clear" w:color="auto" w:fill="auto"/>
          </w:tcPr>
          <w:p w:rsidR="003E0EFD" w:rsidRPr="00EC1CA2" w:rsidRDefault="003E0EFD" w:rsidP="00A44CCB">
            <w:pPr>
              <w:tabs>
                <w:tab w:val="left" w:pos="10880"/>
              </w:tabs>
            </w:pPr>
            <w:r w:rsidRPr="00EC1CA2">
              <w:t>Чуканова Валентина Евгеньевна</w:t>
            </w:r>
          </w:p>
          <w:p w:rsidR="00D90278" w:rsidRPr="00EC1CA2" w:rsidRDefault="003E0EFD" w:rsidP="00A44CCB">
            <w:pPr>
              <w:tabs>
                <w:tab w:val="left" w:pos="10880"/>
              </w:tabs>
            </w:pPr>
            <w:r w:rsidRPr="00EC1CA2">
              <w:t>МБОУ «</w:t>
            </w:r>
            <w:r w:rsidR="004851C8" w:rsidRPr="00EC1CA2">
              <w:t>Боковская С</w:t>
            </w:r>
            <w:r w:rsidRPr="00EC1CA2">
              <w:t>ОШ»</w:t>
            </w:r>
          </w:p>
        </w:tc>
        <w:tc>
          <w:tcPr>
            <w:tcW w:w="1344" w:type="dxa"/>
            <w:shd w:val="clear" w:color="auto" w:fill="auto"/>
          </w:tcPr>
          <w:p w:rsidR="00E652C1" w:rsidRPr="00EC1CA2" w:rsidRDefault="00193D0F" w:rsidP="00A44CCB">
            <w:pPr>
              <w:tabs>
                <w:tab w:val="left" w:pos="10880"/>
              </w:tabs>
              <w:jc w:val="center"/>
            </w:pPr>
            <w:r w:rsidRPr="00EC1CA2">
              <w:t>3</w:t>
            </w:r>
          </w:p>
          <w:p w:rsidR="00D90278" w:rsidRPr="00EC1CA2" w:rsidRDefault="00D90278" w:rsidP="00A44CCB">
            <w:pPr>
              <w:tabs>
                <w:tab w:val="left" w:pos="10880"/>
              </w:tabs>
              <w:jc w:val="center"/>
            </w:pPr>
          </w:p>
          <w:p w:rsidR="00A7542B" w:rsidRPr="00EC1CA2" w:rsidRDefault="00A7542B" w:rsidP="00A44CCB">
            <w:pPr>
              <w:tabs>
                <w:tab w:val="left" w:pos="10880"/>
              </w:tabs>
            </w:pPr>
          </w:p>
        </w:tc>
        <w:tc>
          <w:tcPr>
            <w:tcW w:w="908" w:type="dxa"/>
            <w:shd w:val="clear" w:color="auto" w:fill="auto"/>
          </w:tcPr>
          <w:p w:rsidR="003E0EFD" w:rsidRPr="00EC1CA2" w:rsidRDefault="00EC1CA2" w:rsidP="00A44CCB">
            <w:pPr>
              <w:tabs>
                <w:tab w:val="left" w:pos="10880"/>
              </w:tabs>
              <w:jc w:val="center"/>
            </w:pPr>
            <w:r w:rsidRPr="00EC1CA2">
              <w:t>-</w:t>
            </w:r>
          </w:p>
          <w:p w:rsidR="00BC2C80" w:rsidRPr="00EC1CA2" w:rsidRDefault="00BC2C80" w:rsidP="00A44CCB">
            <w:pPr>
              <w:tabs>
                <w:tab w:val="left" w:pos="10880"/>
              </w:tabs>
              <w:jc w:val="center"/>
            </w:pPr>
          </w:p>
          <w:p w:rsidR="00E652C1" w:rsidRPr="00EC1CA2" w:rsidRDefault="00E652C1" w:rsidP="00A44CCB">
            <w:pPr>
              <w:tabs>
                <w:tab w:val="left" w:pos="10880"/>
              </w:tabs>
              <w:jc w:val="center"/>
            </w:pPr>
          </w:p>
          <w:p w:rsidR="00D90278" w:rsidRPr="00EC1CA2" w:rsidRDefault="00D90278" w:rsidP="00A44CCB">
            <w:pPr>
              <w:tabs>
                <w:tab w:val="left" w:pos="10880"/>
              </w:tabs>
              <w:jc w:val="center"/>
            </w:pPr>
          </w:p>
          <w:p w:rsidR="00A7542B" w:rsidRPr="00EC1CA2" w:rsidRDefault="00A7542B" w:rsidP="00A44CCB">
            <w:pPr>
              <w:tabs>
                <w:tab w:val="left" w:pos="10880"/>
              </w:tabs>
              <w:jc w:val="center"/>
            </w:pPr>
          </w:p>
        </w:tc>
        <w:tc>
          <w:tcPr>
            <w:tcW w:w="1218" w:type="dxa"/>
            <w:shd w:val="clear" w:color="auto" w:fill="auto"/>
          </w:tcPr>
          <w:p w:rsidR="003E0EFD" w:rsidRPr="00EC1CA2" w:rsidRDefault="00EC1CA2" w:rsidP="00A44CCB">
            <w:pPr>
              <w:tabs>
                <w:tab w:val="left" w:pos="10880"/>
              </w:tabs>
              <w:jc w:val="center"/>
            </w:pPr>
            <w:r w:rsidRPr="00EC1CA2">
              <w:t>1</w:t>
            </w:r>
          </w:p>
          <w:p w:rsidR="00D90278" w:rsidRPr="00EC1CA2" w:rsidRDefault="00D90278" w:rsidP="00A44CCB">
            <w:pPr>
              <w:tabs>
                <w:tab w:val="left" w:pos="10880"/>
              </w:tabs>
              <w:jc w:val="center"/>
            </w:pPr>
          </w:p>
          <w:p w:rsidR="00D90278" w:rsidRPr="00EC1CA2" w:rsidRDefault="00D90278" w:rsidP="00A44CCB">
            <w:pPr>
              <w:tabs>
                <w:tab w:val="left" w:pos="10880"/>
              </w:tabs>
              <w:jc w:val="center"/>
            </w:pPr>
          </w:p>
          <w:p w:rsidR="00D90278" w:rsidRPr="00EC1CA2" w:rsidRDefault="00D90278" w:rsidP="00A44CCB">
            <w:pPr>
              <w:tabs>
                <w:tab w:val="left" w:pos="10880"/>
              </w:tabs>
              <w:jc w:val="center"/>
            </w:pPr>
          </w:p>
          <w:p w:rsidR="00A7542B" w:rsidRPr="00EC1CA2" w:rsidRDefault="00A7542B" w:rsidP="00A44CCB">
            <w:pPr>
              <w:tabs>
                <w:tab w:val="left" w:pos="10880"/>
              </w:tabs>
              <w:jc w:val="center"/>
            </w:pPr>
          </w:p>
        </w:tc>
        <w:tc>
          <w:tcPr>
            <w:tcW w:w="1639" w:type="dxa"/>
            <w:shd w:val="clear" w:color="auto" w:fill="auto"/>
          </w:tcPr>
          <w:p w:rsidR="003E0EFD" w:rsidRPr="00EC1CA2" w:rsidRDefault="005E3830" w:rsidP="00A44CCB">
            <w:pPr>
              <w:tabs>
                <w:tab w:val="left" w:pos="10880"/>
              </w:tabs>
              <w:jc w:val="center"/>
            </w:pPr>
            <w:r w:rsidRPr="00EC1CA2">
              <w:t>-</w:t>
            </w:r>
          </w:p>
          <w:p w:rsidR="00A7542B" w:rsidRPr="00EC1CA2" w:rsidRDefault="00A7542B" w:rsidP="00A44CCB">
            <w:pPr>
              <w:tabs>
                <w:tab w:val="left" w:pos="10880"/>
              </w:tabs>
              <w:jc w:val="center"/>
            </w:pPr>
          </w:p>
          <w:p w:rsidR="00D90278" w:rsidRPr="00EC1CA2" w:rsidRDefault="00D90278" w:rsidP="00A44CCB">
            <w:pPr>
              <w:tabs>
                <w:tab w:val="left" w:pos="10880"/>
              </w:tabs>
              <w:jc w:val="center"/>
            </w:pPr>
          </w:p>
          <w:p w:rsidR="00D90278" w:rsidRPr="00EC1CA2" w:rsidRDefault="00D90278" w:rsidP="00A44CCB">
            <w:pPr>
              <w:tabs>
                <w:tab w:val="left" w:pos="10880"/>
              </w:tabs>
              <w:jc w:val="center"/>
            </w:pPr>
          </w:p>
          <w:p w:rsidR="00D90278" w:rsidRPr="00EC1CA2" w:rsidRDefault="00D90278" w:rsidP="00A44CCB">
            <w:pPr>
              <w:tabs>
                <w:tab w:val="left" w:pos="10880"/>
              </w:tabs>
            </w:pPr>
            <w:r w:rsidRPr="00EC1CA2">
              <w:t xml:space="preserve">        </w:t>
            </w:r>
          </w:p>
        </w:tc>
        <w:tc>
          <w:tcPr>
            <w:tcW w:w="808" w:type="dxa"/>
            <w:shd w:val="clear" w:color="auto" w:fill="auto"/>
          </w:tcPr>
          <w:p w:rsidR="003E0EFD" w:rsidRPr="00EC1CA2" w:rsidRDefault="00BC2C80" w:rsidP="00A44CCB">
            <w:pPr>
              <w:tabs>
                <w:tab w:val="left" w:pos="10880"/>
              </w:tabs>
              <w:jc w:val="center"/>
            </w:pPr>
            <w:r w:rsidRPr="00EC1CA2">
              <w:t>1</w:t>
            </w:r>
          </w:p>
          <w:p w:rsidR="00BC2C80" w:rsidRPr="00EC1CA2" w:rsidRDefault="00BC2C80" w:rsidP="00A44CCB">
            <w:pPr>
              <w:tabs>
                <w:tab w:val="left" w:pos="10880"/>
              </w:tabs>
              <w:jc w:val="center"/>
            </w:pPr>
          </w:p>
          <w:p w:rsidR="00D90278" w:rsidRPr="00EC1CA2" w:rsidRDefault="0051611E" w:rsidP="00A44CCB">
            <w:pPr>
              <w:tabs>
                <w:tab w:val="left" w:pos="10880"/>
              </w:tabs>
            </w:pPr>
            <w:r w:rsidRPr="00EC1CA2">
              <w:t xml:space="preserve">    </w:t>
            </w:r>
          </w:p>
          <w:p w:rsidR="00D90278" w:rsidRPr="00EC1CA2" w:rsidRDefault="00D90278" w:rsidP="00A44CCB">
            <w:pPr>
              <w:tabs>
                <w:tab w:val="left" w:pos="10880"/>
              </w:tabs>
            </w:pPr>
          </w:p>
          <w:p w:rsidR="00A7542B" w:rsidRPr="00EC1CA2" w:rsidRDefault="00D90278" w:rsidP="00A44CCB">
            <w:pPr>
              <w:tabs>
                <w:tab w:val="left" w:pos="10880"/>
              </w:tabs>
            </w:pPr>
            <w:r w:rsidRPr="00EC1CA2">
              <w:t xml:space="preserve">   </w:t>
            </w:r>
          </w:p>
        </w:tc>
        <w:tc>
          <w:tcPr>
            <w:tcW w:w="920" w:type="dxa"/>
            <w:shd w:val="clear" w:color="auto" w:fill="auto"/>
          </w:tcPr>
          <w:p w:rsidR="00D90278" w:rsidRPr="00EC1CA2" w:rsidRDefault="00EC1CA2" w:rsidP="00A44CCB">
            <w:pPr>
              <w:tabs>
                <w:tab w:val="left" w:pos="10880"/>
              </w:tabs>
              <w:jc w:val="center"/>
            </w:pPr>
            <w:r w:rsidRPr="00EC1CA2">
              <w:t>-</w:t>
            </w:r>
          </w:p>
          <w:p w:rsidR="00D90278" w:rsidRPr="00EC1CA2" w:rsidRDefault="00D90278" w:rsidP="00A44CCB">
            <w:pPr>
              <w:tabs>
                <w:tab w:val="left" w:pos="10880"/>
              </w:tabs>
              <w:jc w:val="center"/>
            </w:pPr>
          </w:p>
          <w:p w:rsidR="00D90278" w:rsidRPr="00EC1CA2" w:rsidRDefault="00D90278" w:rsidP="00A44CCB">
            <w:pPr>
              <w:tabs>
                <w:tab w:val="left" w:pos="10880"/>
              </w:tabs>
              <w:jc w:val="center"/>
            </w:pPr>
          </w:p>
          <w:p w:rsidR="00D90278" w:rsidRPr="00EC1CA2" w:rsidRDefault="00D90278" w:rsidP="00A44CCB">
            <w:pPr>
              <w:tabs>
                <w:tab w:val="left" w:pos="10880"/>
              </w:tabs>
            </w:pPr>
            <w:r w:rsidRPr="00EC1CA2">
              <w:t xml:space="preserve">  </w:t>
            </w:r>
          </w:p>
        </w:tc>
        <w:tc>
          <w:tcPr>
            <w:tcW w:w="1027" w:type="dxa"/>
            <w:shd w:val="clear" w:color="auto" w:fill="auto"/>
          </w:tcPr>
          <w:p w:rsidR="003E0EFD" w:rsidRPr="00EC1CA2" w:rsidRDefault="00EC1CA2" w:rsidP="00A44CCB">
            <w:pPr>
              <w:tabs>
                <w:tab w:val="left" w:pos="10880"/>
              </w:tabs>
              <w:jc w:val="center"/>
            </w:pPr>
            <w:r w:rsidRPr="00EC1CA2">
              <w:t>18</w:t>
            </w:r>
          </w:p>
          <w:p w:rsidR="00A7542B" w:rsidRPr="00EC1CA2" w:rsidRDefault="00A7542B" w:rsidP="00A44CCB">
            <w:pPr>
              <w:tabs>
                <w:tab w:val="left" w:pos="10880"/>
              </w:tabs>
              <w:jc w:val="center"/>
            </w:pPr>
          </w:p>
          <w:p w:rsidR="00D90278" w:rsidRPr="00EC1CA2" w:rsidRDefault="00D90278" w:rsidP="00A44CCB">
            <w:pPr>
              <w:tabs>
                <w:tab w:val="left" w:pos="10880"/>
              </w:tabs>
              <w:jc w:val="center"/>
            </w:pPr>
          </w:p>
          <w:p w:rsidR="00D90278" w:rsidRPr="00EC1CA2" w:rsidRDefault="00D90278" w:rsidP="00A44CCB">
            <w:pPr>
              <w:tabs>
                <w:tab w:val="left" w:pos="10880"/>
              </w:tabs>
              <w:jc w:val="center"/>
            </w:pPr>
          </w:p>
          <w:p w:rsidR="00D90278" w:rsidRPr="00EC1CA2" w:rsidRDefault="00D90278" w:rsidP="00A44CCB">
            <w:pPr>
              <w:tabs>
                <w:tab w:val="left" w:pos="10880"/>
              </w:tabs>
              <w:jc w:val="center"/>
            </w:pPr>
          </w:p>
        </w:tc>
        <w:tc>
          <w:tcPr>
            <w:tcW w:w="980" w:type="dxa"/>
            <w:shd w:val="clear" w:color="auto" w:fill="auto"/>
          </w:tcPr>
          <w:p w:rsidR="003E0EFD" w:rsidRPr="00EC1CA2" w:rsidRDefault="005E3830" w:rsidP="00A44CCB">
            <w:pPr>
              <w:tabs>
                <w:tab w:val="left" w:pos="10880"/>
              </w:tabs>
              <w:jc w:val="center"/>
            </w:pPr>
            <w:r w:rsidRPr="00EC1CA2">
              <w:t>-</w:t>
            </w:r>
          </w:p>
          <w:p w:rsidR="00A7542B" w:rsidRPr="00EC1CA2" w:rsidRDefault="00A7542B" w:rsidP="00A44CCB">
            <w:pPr>
              <w:tabs>
                <w:tab w:val="left" w:pos="10880"/>
              </w:tabs>
            </w:pPr>
          </w:p>
          <w:p w:rsidR="00D84553" w:rsidRPr="00EC1CA2" w:rsidRDefault="00D84553" w:rsidP="00A44CCB">
            <w:pPr>
              <w:tabs>
                <w:tab w:val="left" w:pos="10880"/>
              </w:tabs>
            </w:pPr>
          </w:p>
          <w:p w:rsidR="00D84553" w:rsidRPr="00EC1CA2" w:rsidRDefault="00D84553" w:rsidP="00A44CCB">
            <w:pPr>
              <w:tabs>
                <w:tab w:val="left" w:pos="10880"/>
              </w:tabs>
            </w:pPr>
          </w:p>
          <w:p w:rsidR="00D84553" w:rsidRPr="00EC1CA2" w:rsidRDefault="00D84553" w:rsidP="00A44CCB">
            <w:pPr>
              <w:tabs>
                <w:tab w:val="left" w:pos="10880"/>
              </w:tabs>
            </w:pPr>
            <w:r w:rsidRPr="00EC1CA2">
              <w:t xml:space="preserve">   </w:t>
            </w:r>
          </w:p>
        </w:tc>
        <w:tc>
          <w:tcPr>
            <w:tcW w:w="823" w:type="dxa"/>
            <w:shd w:val="clear" w:color="auto" w:fill="auto"/>
          </w:tcPr>
          <w:p w:rsidR="003E0EFD" w:rsidRPr="00EC1CA2" w:rsidRDefault="00AD6803" w:rsidP="00A44CCB">
            <w:pPr>
              <w:tabs>
                <w:tab w:val="left" w:pos="10880"/>
              </w:tabs>
              <w:jc w:val="center"/>
            </w:pPr>
            <w:r w:rsidRPr="00EC1CA2">
              <w:t>1</w:t>
            </w:r>
            <w:r w:rsidR="00DE60E4" w:rsidRPr="00EC1CA2">
              <w:t>8</w:t>
            </w:r>
          </w:p>
          <w:p w:rsidR="00D84553" w:rsidRPr="00EC1CA2" w:rsidRDefault="0051611E" w:rsidP="00A44CCB">
            <w:pPr>
              <w:tabs>
                <w:tab w:val="left" w:pos="10880"/>
              </w:tabs>
            </w:pPr>
            <w:r w:rsidRPr="00EC1CA2">
              <w:t xml:space="preserve">  </w:t>
            </w:r>
          </w:p>
          <w:p w:rsidR="00D84553" w:rsidRPr="00EC1CA2" w:rsidRDefault="00D84553" w:rsidP="00A44CCB">
            <w:pPr>
              <w:tabs>
                <w:tab w:val="left" w:pos="10880"/>
              </w:tabs>
            </w:pPr>
          </w:p>
          <w:p w:rsidR="00D84553" w:rsidRPr="00EC1CA2" w:rsidRDefault="00D84553" w:rsidP="00A44CCB">
            <w:pPr>
              <w:tabs>
                <w:tab w:val="left" w:pos="10880"/>
              </w:tabs>
            </w:pPr>
          </w:p>
          <w:p w:rsidR="00A7542B" w:rsidRPr="00EC1CA2" w:rsidRDefault="00D84553" w:rsidP="00A44CCB">
            <w:pPr>
              <w:tabs>
                <w:tab w:val="left" w:pos="10880"/>
              </w:tabs>
            </w:pPr>
            <w:r w:rsidRPr="00EC1CA2">
              <w:t xml:space="preserve">  </w:t>
            </w:r>
            <w:r w:rsidR="0051611E" w:rsidRPr="00EC1CA2">
              <w:t xml:space="preserve"> </w:t>
            </w:r>
          </w:p>
        </w:tc>
      </w:tr>
      <w:tr w:rsidR="0015104D" w:rsidRPr="0015104D" w:rsidTr="00A44CCB">
        <w:trPr>
          <w:trHeight w:val="660"/>
        </w:trPr>
        <w:tc>
          <w:tcPr>
            <w:tcW w:w="2584" w:type="dxa"/>
            <w:shd w:val="clear" w:color="auto" w:fill="auto"/>
          </w:tcPr>
          <w:p w:rsidR="00A87867" w:rsidRPr="00EC1CA2" w:rsidRDefault="00A87867" w:rsidP="00A44CCB">
            <w:pPr>
              <w:tabs>
                <w:tab w:val="left" w:pos="10880"/>
              </w:tabs>
            </w:pPr>
            <w:r w:rsidRPr="00EC1CA2">
              <w:t>«Рукодельница»</w:t>
            </w:r>
          </w:p>
        </w:tc>
        <w:tc>
          <w:tcPr>
            <w:tcW w:w="2487" w:type="dxa"/>
            <w:shd w:val="clear" w:color="auto" w:fill="auto"/>
          </w:tcPr>
          <w:p w:rsidR="00A87867" w:rsidRPr="00EC1CA2" w:rsidRDefault="00A87867" w:rsidP="00A44CCB">
            <w:pPr>
              <w:tabs>
                <w:tab w:val="left" w:pos="10880"/>
              </w:tabs>
            </w:pPr>
            <w:r w:rsidRPr="00EC1CA2">
              <w:t>Чуканова Валентина Евгеньевна</w:t>
            </w:r>
          </w:p>
          <w:p w:rsidR="00A87867" w:rsidRPr="00EC1CA2" w:rsidRDefault="00A87867" w:rsidP="00A44CCB">
            <w:pPr>
              <w:tabs>
                <w:tab w:val="left" w:pos="10880"/>
              </w:tabs>
            </w:pPr>
            <w:r w:rsidRPr="00EC1CA2">
              <w:t>ДДТ</w:t>
            </w:r>
          </w:p>
          <w:p w:rsidR="007C402E" w:rsidRPr="00EC1CA2" w:rsidRDefault="007C402E" w:rsidP="00A44CCB">
            <w:pPr>
              <w:tabs>
                <w:tab w:val="left" w:pos="10880"/>
              </w:tabs>
            </w:pPr>
          </w:p>
        </w:tc>
        <w:tc>
          <w:tcPr>
            <w:tcW w:w="1344" w:type="dxa"/>
            <w:shd w:val="clear" w:color="auto" w:fill="auto"/>
          </w:tcPr>
          <w:p w:rsidR="00A87867" w:rsidRPr="00EC1CA2" w:rsidRDefault="00C422F3" w:rsidP="00A44CCB">
            <w:pPr>
              <w:tabs>
                <w:tab w:val="left" w:pos="10880"/>
              </w:tabs>
              <w:jc w:val="center"/>
            </w:pPr>
            <w:r w:rsidRPr="00EC1CA2">
              <w:t>6</w:t>
            </w:r>
          </w:p>
        </w:tc>
        <w:tc>
          <w:tcPr>
            <w:tcW w:w="908" w:type="dxa"/>
            <w:shd w:val="clear" w:color="auto" w:fill="auto"/>
          </w:tcPr>
          <w:p w:rsidR="00A87867" w:rsidRPr="00EC1CA2" w:rsidRDefault="00A5271E" w:rsidP="00A44CCB">
            <w:pPr>
              <w:tabs>
                <w:tab w:val="left" w:pos="10880"/>
              </w:tabs>
              <w:jc w:val="center"/>
            </w:pPr>
            <w:r w:rsidRPr="00EC1CA2">
              <w:t>-</w:t>
            </w:r>
          </w:p>
        </w:tc>
        <w:tc>
          <w:tcPr>
            <w:tcW w:w="1218" w:type="dxa"/>
            <w:shd w:val="clear" w:color="auto" w:fill="auto"/>
          </w:tcPr>
          <w:p w:rsidR="00A87867" w:rsidRPr="00EC1CA2" w:rsidRDefault="005E3830" w:rsidP="00A44CCB">
            <w:pPr>
              <w:tabs>
                <w:tab w:val="left" w:pos="10880"/>
              </w:tabs>
              <w:jc w:val="center"/>
            </w:pPr>
            <w:r w:rsidRPr="00EC1CA2">
              <w:t>-</w:t>
            </w:r>
          </w:p>
          <w:p w:rsidR="00A87867" w:rsidRPr="00EC1CA2" w:rsidRDefault="00A87867" w:rsidP="00A44CCB">
            <w:pPr>
              <w:tabs>
                <w:tab w:val="left" w:pos="10880"/>
              </w:tabs>
              <w:jc w:val="center"/>
            </w:pPr>
          </w:p>
        </w:tc>
        <w:tc>
          <w:tcPr>
            <w:tcW w:w="1639" w:type="dxa"/>
            <w:shd w:val="clear" w:color="auto" w:fill="auto"/>
          </w:tcPr>
          <w:p w:rsidR="00A87867" w:rsidRPr="00EC1CA2" w:rsidRDefault="00A87867" w:rsidP="00A44CCB">
            <w:pPr>
              <w:tabs>
                <w:tab w:val="left" w:pos="10880"/>
              </w:tabs>
            </w:pPr>
            <w:r w:rsidRPr="00EC1CA2">
              <w:t xml:space="preserve">   </w:t>
            </w:r>
            <w:r w:rsidR="00B01CFB" w:rsidRPr="00EC1CA2">
              <w:t xml:space="preserve">       </w:t>
            </w:r>
            <w:r w:rsidRPr="00EC1CA2">
              <w:t xml:space="preserve"> </w:t>
            </w:r>
            <w:r w:rsidR="00B37674" w:rsidRPr="00EC1CA2">
              <w:t>1</w:t>
            </w:r>
          </w:p>
        </w:tc>
        <w:tc>
          <w:tcPr>
            <w:tcW w:w="808" w:type="dxa"/>
            <w:shd w:val="clear" w:color="auto" w:fill="auto"/>
          </w:tcPr>
          <w:p w:rsidR="00A87867" w:rsidRPr="00EC1CA2" w:rsidRDefault="00A87867" w:rsidP="00A44CCB">
            <w:pPr>
              <w:tabs>
                <w:tab w:val="left" w:pos="10880"/>
              </w:tabs>
            </w:pPr>
            <w:r w:rsidRPr="00EC1CA2">
              <w:t xml:space="preserve"> </w:t>
            </w:r>
            <w:r w:rsidR="00B70DF1" w:rsidRPr="00EC1CA2">
              <w:t xml:space="preserve">  </w:t>
            </w:r>
            <w:r w:rsidR="005E3830" w:rsidRPr="00EC1CA2">
              <w:t>1</w:t>
            </w:r>
          </w:p>
        </w:tc>
        <w:tc>
          <w:tcPr>
            <w:tcW w:w="920" w:type="dxa"/>
            <w:shd w:val="clear" w:color="auto" w:fill="auto"/>
          </w:tcPr>
          <w:p w:rsidR="00A87867" w:rsidRPr="00EC1CA2" w:rsidRDefault="00B70DF1" w:rsidP="00A44CCB">
            <w:pPr>
              <w:tabs>
                <w:tab w:val="left" w:pos="10880"/>
              </w:tabs>
            </w:pPr>
            <w:r w:rsidRPr="00EC1CA2">
              <w:t xml:space="preserve">  </w:t>
            </w:r>
            <w:r w:rsidR="00D72DB7">
              <w:t xml:space="preserve"> </w:t>
            </w:r>
            <w:r w:rsidR="00A87867" w:rsidRPr="00EC1CA2">
              <w:t xml:space="preserve"> </w:t>
            </w:r>
            <w:r w:rsidR="00A5271E" w:rsidRPr="00EC1CA2">
              <w:t>-</w:t>
            </w:r>
          </w:p>
        </w:tc>
        <w:tc>
          <w:tcPr>
            <w:tcW w:w="1027" w:type="dxa"/>
            <w:shd w:val="clear" w:color="auto" w:fill="auto"/>
          </w:tcPr>
          <w:p w:rsidR="00A87867" w:rsidRPr="00EC1CA2" w:rsidRDefault="005E3830" w:rsidP="00A44CCB">
            <w:pPr>
              <w:tabs>
                <w:tab w:val="left" w:pos="10880"/>
              </w:tabs>
              <w:jc w:val="center"/>
            </w:pPr>
            <w:r w:rsidRPr="00EC1CA2">
              <w:t>-</w:t>
            </w:r>
          </w:p>
        </w:tc>
        <w:tc>
          <w:tcPr>
            <w:tcW w:w="980" w:type="dxa"/>
            <w:shd w:val="clear" w:color="auto" w:fill="auto"/>
          </w:tcPr>
          <w:p w:rsidR="00A87867" w:rsidRPr="00EC1CA2" w:rsidRDefault="00A87867" w:rsidP="00A44CCB">
            <w:pPr>
              <w:tabs>
                <w:tab w:val="left" w:pos="10880"/>
              </w:tabs>
            </w:pPr>
            <w:r w:rsidRPr="00EC1CA2">
              <w:t xml:space="preserve">  </w:t>
            </w:r>
            <w:r w:rsidR="00693B9B">
              <w:t xml:space="preserve">  </w:t>
            </w:r>
            <w:r w:rsidR="00E9048F" w:rsidRPr="00EC1CA2">
              <w:t>15</w:t>
            </w:r>
          </w:p>
        </w:tc>
        <w:tc>
          <w:tcPr>
            <w:tcW w:w="823" w:type="dxa"/>
            <w:shd w:val="clear" w:color="auto" w:fill="auto"/>
          </w:tcPr>
          <w:p w:rsidR="00A87867" w:rsidRPr="00EC1CA2" w:rsidRDefault="00A87867" w:rsidP="00A44CCB">
            <w:pPr>
              <w:tabs>
                <w:tab w:val="left" w:pos="10880"/>
              </w:tabs>
            </w:pPr>
            <w:r w:rsidRPr="00EC1CA2">
              <w:t xml:space="preserve">   </w:t>
            </w:r>
            <w:r w:rsidR="005E3830" w:rsidRPr="00EC1CA2">
              <w:t>15</w:t>
            </w:r>
          </w:p>
        </w:tc>
      </w:tr>
      <w:tr w:rsidR="0015104D" w:rsidRPr="0015104D" w:rsidTr="00A44CCB">
        <w:tc>
          <w:tcPr>
            <w:tcW w:w="2584" w:type="dxa"/>
            <w:shd w:val="clear" w:color="auto" w:fill="auto"/>
          </w:tcPr>
          <w:p w:rsidR="001D77C2" w:rsidRPr="00382FFA" w:rsidRDefault="001D77C2" w:rsidP="00A44CCB">
            <w:pPr>
              <w:tabs>
                <w:tab w:val="left" w:pos="10880"/>
              </w:tabs>
              <w:rPr>
                <w:color w:val="000000" w:themeColor="text1"/>
              </w:rPr>
            </w:pPr>
            <w:r w:rsidRPr="00382FFA">
              <w:rPr>
                <w:color w:val="000000" w:themeColor="text1"/>
              </w:rPr>
              <w:t>«Гончарная мастерская»</w:t>
            </w:r>
          </w:p>
        </w:tc>
        <w:tc>
          <w:tcPr>
            <w:tcW w:w="2487" w:type="dxa"/>
            <w:shd w:val="clear" w:color="auto" w:fill="auto"/>
          </w:tcPr>
          <w:p w:rsidR="001D77C2" w:rsidRPr="00382FFA" w:rsidRDefault="001D77C2" w:rsidP="00A44CCB">
            <w:pPr>
              <w:tabs>
                <w:tab w:val="left" w:pos="10880"/>
              </w:tabs>
              <w:rPr>
                <w:color w:val="000000" w:themeColor="text1"/>
              </w:rPr>
            </w:pPr>
            <w:r w:rsidRPr="00382FFA">
              <w:rPr>
                <w:color w:val="000000" w:themeColor="text1"/>
              </w:rPr>
              <w:t xml:space="preserve">Головань Наталья Сергеевна </w:t>
            </w:r>
          </w:p>
          <w:p w:rsidR="00D00649" w:rsidRPr="00382FFA" w:rsidRDefault="00D00649" w:rsidP="00A44CCB">
            <w:pPr>
              <w:tabs>
                <w:tab w:val="left" w:pos="10880"/>
              </w:tabs>
              <w:rPr>
                <w:color w:val="000000" w:themeColor="text1"/>
              </w:rPr>
            </w:pPr>
            <w:r w:rsidRPr="00382FFA">
              <w:rPr>
                <w:color w:val="000000" w:themeColor="text1"/>
              </w:rPr>
              <w:t>МБОУ «Боковская СОШ»</w:t>
            </w:r>
          </w:p>
          <w:p w:rsidR="001D77C2" w:rsidRPr="00382FFA" w:rsidRDefault="001D77C2" w:rsidP="00A44CCB">
            <w:pPr>
              <w:tabs>
                <w:tab w:val="left" w:pos="10880"/>
              </w:tabs>
              <w:rPr>
                <w:color w:val="000000" w:themeColor="text1"/>
              </w:rPr>
            </w:pPr>
            <w:r w:rsidRPr="00382FFA">
              <w:rPr>
                <w:color w:val="000000" w:themeColor="text1"/>
              </w:rPr>
              <w:t>ДДТ</w:t>
            </w:r>
          </w:p>
          <w:p w:rsidR="003D5807" w:rsidRPr="00382FFA" w:rsidRDefault="003D5807" w:rsidP="00A44CCB">
            <w:pPr>
              <w:tabs>
                <w:tab w:val="left" w:pos="10880"/>
              </w:tabs>
              <w:rPr>
                <w:color w:val="000000" w:themeColor="text1"/>
              </w:rPr>
            </w:pPr>
          </w:p>
        </w:tc>
        <w:tc>
          <w:tcPr>
            <w:tcW w:w="1344" w:type="dxa"/>
            <w:shd w:val="clear" w:color="auto" w:fill="auto"/>
          </w:tcPr>
          <w:p w:rsidR="001D77C2" w:rsidRPr="00382FFA" w:rsidRDefault="00D765E9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382FFA">
              <w:rPr>
                <w:color w:val="000000" w:themeColor="text1"/>
              </w:rPr>
              <w:t>12</w:t>
            </w:r>
          </w:p>
        </w:tc>
        <w:tc>
          <w:tcPr>
            <w:tcW w:w="908" w:type="dxa"/>
            <w:shd w:val="clear" w:color="auto" w:fill="auto"/>
          </w:tcPr>
          <w:p w:rsidR="001D77C2" w:rsidRPr="00382FFA" w:rsidRDefault="00382FFA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382FFA">
              <w:rPr>
                <w:color w:val="000000" w:themeColor="text1"/>
              </w:rPr>
              <w:t>-</w:t>
            </w:r>
          </w:p>
        </w:tc>
        <w:tc>
          <w:tcPr>
            <w:tcW w:w="1218" w:type="dxa"/>
            <w:shd w:val="clear" w:color="auto" w:fill="auto"/>
          </w:tcPr>
          <w:p w:rsidR="001D77C2" w:rsidRPr="00382FFA" w:rsidRDefault="00382FFA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382FFA">
              <w:rPr>
                <w:color w:val="000000" w:themeColor="text1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1D77C2" w:rsidRPr="00382FFA" w:rsidRDefault="00382FFA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382FFA">
              <w:rPr>
                <w:color w:val="000000" w:themeColor="text1"/>
              </w:rPr>
              <w:t>2</w:t>
            </w:r>
          </w:p>
        </w:tc>
        <w:tc>
          <w:tcPr>
            <w:tcW w:w="808" w:type="dxa"/>
            <w:shd w:val="clear" w:color="auto" w:fill="auto"/>
          </w:tcPr>
          <w:p w:rsidR="001D77C2" w:rsidRPr="00382FFA" w:rsidRDefault="00D765E9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382FFA">
              <w:rPr>
                <w:color w:val="000000" w:themeColor="text1"/>
              </w:rPr>
              <w:t>3</w:t>
            </w:r>
          </w:p>
        </w:tc>
        <w:tc>
          <w:tcPr>
            <w:tcW w:w="920" w:type="dxa"/>
            <w:shd w:val="clear" w:color="auto" w:fill="auto"/>
          </w:tcPr>
          <w:p w:rsidR="001D77C2" w:rsidRPr="00382FFA" w:rsidRDefault="00382FFA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382FFA">
              <w:rPr>
                <w:color w:val="000000" w:themeColor="text1"/>
              </w:rPr>
              <w:t>-</w:t>
            </w:r>
          </w:p>
        </w:tc>
        <w:tc>
          <w:tcPr>
            <w:tcW w:w="1027" w:type="dxa"/>
            <w:shd w:val="clear" w:color="auto" w:fill="auto"/>
          </w:tcPr>
          <w:p w:rsidR="001D77C2" w:rsidRPr="00382FFA" w:rsidRDefault="00382FFA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382FFA">
              <w:rPr>
                <w:color w:val="000000" w:themeColor="text1"/>
              </w:rPr>
              <w:t>15</w:t>
            </w:r>
          </w:p>
        </w:tc>
        <w:tc>
          <w:tcPr>
            <w:tcW w:w="980" w:type="dxa"/>
            <w:shd w:val="clear" w:color="auto" w:fill="auto"/>
          </w:tcPr>
          <w:p w:rsidR="001D77C2" w:rsidRPr="00382FFA" w:rsidRDefault="00382FFA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382FFA">
              <w:rPr>
                <w:color w:val="000000" w:themeColor="text1"/>
              </w:rPr>
              <w:t>30</w:t>
            </w:r>
          </w:p>
        </w:tc>
        <w:tc>
          <w:tcPr>
            <w:tcW w:w="823" w:type="dxa"/>
            <w:shd w:val="clear" w:color="auto" w:fill="auto"/>
          </w:tcPr>
          <w:p w:rsidR="001D77C2" w:rsidRPr="00382FFA" w:rsidRDefault="00D765E9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382FFA">
              <w:rPr>
                <w:color w:val="000000" w:themeColor="text1"/>
              </w:rPr>
              <w:t>4</w:t>
            </w:r>
            <w:r w:rsidR="005E3830" w:rsidRPr="00382FFA">
              <w:rPr>
                <w:color w:val="000000" w:themeColor="text1"/>
              </w:rPr>
              <w:t>5</w:t>
            </w:r>
          </w:p>
        </w:tc>
      </w:tr>
      <w:tr w:rsidR="0015104D" w:rsidRPr="0015104D" w:rsidTr="00A44CCB">
        <w:trPr>
          <w:trHeight w:val="1200"/>
        </w:trPr>
        <w:tc>
          <w:tcPr>
            <w:tcW w:w="2584" w:type="dxa"/>
            <w:shd w:val="clear" w:color="auto" w:fill="auto"/>
          </w:tcPr>
          <w:p w:rsidR="005134F3" w:rsidRPr="00584EFA" w:rsidRDefault="005134F3" w:rsidP="00A44CCB">
            <w:pPr>
              <w:tabs>
                <w:tab w:val="left" w:pos="10880"/>
              </w:tabs>
              <w:rPr>
                <w:color w:val="000000" w:themeColor="text1"/>
              </w:rPr>
            </w:pPr>
            <w:r w:rsidRPr="00584EFA">
              <w:rPr>
                <w:color w:val="000000" w:themeColor="text1"/>
              </w:rPr>
              <w:t>«Творческая мастерская»</w:t>
            </w:r>
          </w:p>
          <w:p w:rsidR="006F47CE" w:rsidRPr="00584EFA" w:rsidRDefault="006F47CE" w:rsidP="00A44CCB">
            <w:pPr>
              <w:tabs>
                <w:tab w:val="left" w:pos="10880"/>
              </w:tabs>
              <w:rPr>
                <w:color w:val="000000" w:themeColor="text1"/>
              </w:rPr>
            </w:pPr>
          </w:p>
          <w:p w:rsidR="00A87867" w:rsidRPr="00584EFA" w:rsidRDefault="00A87867" w:rsidP="00A44CCB">
            <w:pPr>
              <w:tabs>
                <w:tab w:val="left" w:pos="10880"/>
              </w:tabs>
              <w:rPr>
                <w:color w:val="000000" w:themeColor="text1"/>
              </w:rPr>
            </w:pPr>
          </w:p>
          <w:p w:rsidR="006F47CE" w:rsidRPr="00584EFA" w:rsidRDefault="006F47CE" w:rsidP="00A44CCB">
            <w:pPr>
              <w:tabs>
                <w:tab w:val="left" w:pos="10880"/>
              </w:tabs>
              <w:rPr>
                <w:color w:val="000000" w:themeColor="text1"/>
              </w:rPr>
            </w:pPr>
          </w:p>
        </w:tc>
        <w:tc>
          <w:tcPr>
            <w:tcW w:w="2487" w:type="dxa"/>
            <w:shd w:val="clear" w:color="auto" w:fill="auto"/>
          </w:tcPr>
          <w:p w:rsidR="005134F3" w:rsidRPr="00584EFA" w:rsidRDefault="005134F3" w:rsidP="00A44CCB">
            <w:pPr>
              <w:tabs>
                <w:tab w:val="left" w:pos="10880"/>
              </w:tabs>
              <w:rPr>
                <w:color w:val="000000" w:themeColor="text1"/>
              </w:rPr>
            </w:pPr>
            <w:r w:rsidRPr="00584EFA">
              <w:rPr>
                <w:color w:val="000000" w:themeColor="text1"/>
              </w:rPr>
              <w:t xml:space="preserve">Закутская Ольга Викторовна  </w:t>
            </w:r>
          </w:p>
          <w:p w:rsidR="005134F3" w:rsidRPr="00584EFA" w:rsidRDefault="005134F3" w:rsidP="00A44CCB">
            <w:pPr>
              <w:tabs>
                <w:tab w:val="left" w:pos="10880"/>
              </w:tabs>
              <w:rPr>
                <w:color w:val="000000" w:themeColor="text1"/>
              </w:rPr>
            </w:pPr>
            <w:r w:rsidRPr="00584EFA">
              <w:rPr>
                <w:color w:val="000000" w:themeColor="text1"/>
              </w:rPr>
              <w:t>МБОУ «Боковская СОШ»</w:t>
            </w:r>
          </w:p>
          <w:p w:rsidR="001A19D2" w:rsidRPr="00584EFA" w:rsidRDefault="001A19D2" w:rsidP="00A44CCB">
            <w:pPr>
              <w:tabs>
                <w:tab w:val="left" w:pos="10880"/>
              </w:tabs>
              <w:rPr>
                <w:color w:val="000000" w:themeColor="text1"/>
              </w:rPr>
            </w:pPr>
          </w:p>
        </w:tc>
        <w:tc>
          <w:tcPr>
            <w:tcW w:w="1344" w:type="dxa"/>
            <w:shd w:val="clear" w:color="auto" w:fill="auto"/>
          </w:tcPr>
          <w:p w:rsidR="005134F3" w:rsidRPr="00584EFA" w:rsidRDefault="006F47CE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584EFA">
              <w:rPr>
                <w:color w:val="000000" w:themeColor="text1"/>
              </w:rPr>
              <w:t>1</w:t>
            </w:r>
            <w:r w:rsidR="00E43863" w:rsidRPr="00584EFA">
              <w:rPr>
                <w:color w:val="000000" w:themeColor="text1"/>
                <w:lang w:val="en-US"/>
              </w:rPr>
              <w:t>4</w:t>
            </w:r>
          </w:p>
          <w:p w:rsidR="006F47CE" w:rsidRPr="00584EFA" w:rsidRDefault="006F47CE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</w:p>
          <w:p w:rsidR="006F47CE" w:rsidRPr="00584EFA" w:rsidRDefault="006F47CE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</w:p>
          <w:p w:rsidR="00A87867" w:rsidRPr="00584EFA" w:rsidRDefault="00A87867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</w:p>
          <w:p w:rsidR="006F47CE" w:rsidRPr="00584EFA" w:rsidRDefault="006F47CE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908" w:type="dxa"/>
            <w:shd w:val="clear" w:color="auto" w:fill="auto"/>
          </w:tcPr>
          <w:p w:rsidR="005134F3" w:rsidRPr="00584EFA" w:rsidRDefault="00584EFA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584EFA">
              <w:rPr>
                <w:color w:val="000000" w:themeColor="text1"/>
              </w:rPr>
              <w:t>3</w:t>
            </w:r>
          </w:p>
          <w:p w:rsidR="006F47CE" w:rsidRPr="00584EFA" w:rsidRDefault="006F47CE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</w:p>
          <w:p w:rsidR="006F47CE" w:rsidRPr="00584EFA" w:rsidRDefault="006F47CE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</w:p>
          <w:p w:rsidR="00A87867" w:rsidRPr="00584EFA" w:rsidRDefault="00A87867" w:rsidP="00A44CCB">
            <w:pPr>
              <w:tabs>
                <w:tab w:val="left" w:pos="10880"/>
              </w:tabs>
              <w:jc w:val="center"/>
              <w:rPr>
                <w:color w:val="000000" w:themeColor="text1"/>
                <w:lang w:val="en-US"/>
              </w:rPr>
            </w:pPr>
          </w:p>
          <w:p w:rsidR="006F47CE" w:rsidRPr="00584EFA" w:rsidRDefault="006F47CE" w:rsidP="00A44CCB">
            <w:pPr>
              <w:tabs>
                <w:tab w:val="left" w:pos="10880"/>
              </w:tabs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218" w:type="dxa"/>
            <w:shd w:val="clear" w:color="auto" w:fill="auto"/>
          </w:tcPr>
          <w:p w:rsidR="005134F3" w:rsidRPr="00584EFA" w:rsidRDefault="00584EFA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584EFA">
              <w:rPr>
                <w:color w:val="000000" w:themeColor="text1"/>
              </w:rPr>
              <w:t>-</w:t>
            </w:r>
          </w:p>
          <w:p w:rsidR="006F47CE" w:rsidRPr="00584EFA" w:rsidRDefault="006F47CE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</w:p>
          <w:p w:rsidR="006F47CE" w:rsidRPr="00584EFA" w:rsidRDefault="006F47CE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</w:p>
          <w:p w:rsidR="00A87867" w:rsidRPr="00584EFA" w:rsidRDefault="00A87867" w:rsidP="00A44CCB">
            <w:pPr>
              <w:tabs>
                <w:tab w:val="left" w:pos="10880"/>
              </w:tabs>
              <w:jc w:val="center"/>
              <w:rPr>
                <w:color w:val="000000" w:themeColor="text1"/>
                <w:lang w:val="en-US"/>
              </w:rPr>
            </w:pPr>
          </w:p>
          <w:p w:rsidR="006F47CE" w:rsidRPr="00584EFA" w:rsidRDefault="006F47CE" w:rsidP="00A44CCB">
            <w:pPr>
              <w:tabs>
                <w:tab w:val="left" w:pos="10880"/>
              </w:tabs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639" w:type="dxa"/>
            <w:shd w:val="clear" w:color="auto" w:fill="auto"/>
          </w:tcPr>
          <w:p w:rsidR="005134F3" w:rsidRPr="00584EFA" w:rsidRDefault="00584EFA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584EFA">
              <w:rPr>
                <w:color w:val="000000" w:themeColor="text1"/>
              </w:rPr>
              <w:t>-</w:t>
            </w:r>
          </w:p>
          <w:p w:rsidR="006F47CE" w:rsidRPr="00584EFA" w:rsidRDefault="006F47CE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</w:p>
          <w:p w:rsidR="006F47CE" w:rsidRPr="00584EFA" w:rsidRDefault="006F47CE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</w:p>
          <w:p w:rsidR="00A87867" w:rsidRPr="00584EFA" w:rsidRDefault="00A87867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</w:p>
          <w:p w:rsidR="006F47CE" w:rsidRPr="00584EFA" w:rsidRDefault="006F47CE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808" w:type="dxa"/>
            <w:shd w:val="clear" w:color="auto" w:fill="auto"/>
          </w:tcPr>
          <w:p w:rsidR="005134F3" w:rsidRPr="00584EFA" w:rsidRDefault="00584EFA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584EFA">
              <w:rPr>
                <w:color w:val="000000" w:themeColor="text1"/>
              </w:rPr>
              <w:t>3</w:t>
            </w:r>
          </w:p>
          <w:p w:rsidR="006F47CE" w:rsidRPr="00584EFA" w:rsidRDefault="006F47CE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</w:p>
          <w:p w:rsidR="006F47CE" w:rsidRPr="00584EFA" w:rsidRDefault="006F47CE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</w:p>
          <w:p w:rsidR="00A87867" w:rsidRPr="00584EFA" w:rsidRDefault="00A87867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</w:p>
          <w:p w:rsidR="006F47CE" w:rsidRPr="00584EFA" w:rsidRDefault="006F47CE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920" w:type="dxa"/>
            <w:shd w:val="clear" w:color="auto" w:fill="auto"/>
          </w:tcPr>
          <w:p w:rsidR="006F47CE" w:rsidRPr="00584EFA" w:rsidRDefault="00584EFA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584EFA">
              <w:rPr>
                <w:color w:val="000000" w:themeColor="text1"/>
              </w:rPr>
              <w:t>45</w:t>
            </w:r>
          </w:p>
          <w:p w:rsidR="006F47CE" w:rsidRPr="00584EFA" w:rsidRDefault="006F47CE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</w:p>
          <w:p w:rsidR="00A87867" w:rsidRPr="00584EFA" w:rsidRDefault="00A87867" w:rsidP="00A44CCB">
            <w:pPr>
              <w:tabs>
                <w:tab w:val="left" w:pos="10880"/>
              </w:tabs>
              <w:jc w:val="center"/>
              <w:rPr>
                <w:color w:val="000000" w:themeColor="text1"/>
                <w:lang w:val="en-US"/>
              </w:rPr>
            </w:pPr>
          </w:p>
          <w:p w:rsidR="006F47CE" w:rsidRPr="00584EFA" w:rsidRDefault="006F47CE" w:rsidP="00A44CCB">
            <w:pPr>
              <w:tabs>
                <w:tab w:val="left" w:pos="10880"/>
              </w:tabs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027" w:type="dxa"/>
            <w:shd w:val="clear" w:color="auto" w:fill="auto"/>
          </w:tcPr>
          <w:p w:rsidR="00D4780E" w:rsidRPr="00584EFA" w:rsidRDefault="00584EFA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584EFA">
              <w:rPr>
                <w:color w:val="000000" w:themeColor="text1"/>
              </w:rPr>
              <w:t>-</w:t>
            </w:r>
          </w:p>
          <w:p w:rsidR="00D4780E" w:rsidRPr="00584EFA" w:rsidRDefault="00D4780E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</w:p>
          <w:p w:rsidR="00A87867" w:rsidRPr="00584EFA" w:rsidRDefault="00A87867" w:rsidP="00A44CCB">
            <w:pPr>
              <w:tabs>
                <w:tab w:val="left" w:pos="10880"/>
              </w:tabs>
              <w:jc w:val="center"/>
              <w:rPr>
                <w:color w:val="000000" w:themeColor="text1"/>
                <w:lang w:val="en-US"/>
              </w:rPr>
            </w:pPr>
          </w:p>
          <w:p w:rsidR="00D4780E" w:rsidRPr="00584EFA" w:rsidRDefault="00D4780E" w:rsidP="00A44CCB">
            <w:pPr>
              <w:tabs>
                <w:tab w:val="left" w:pos="10880"/>
              </w:tabs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980" w:type="dxa"/>
            <w:shd w:val="clear" w:color="auto" w:fill="auto"/>
          </w:tcPr>
          <w:p w:rsidR="00D4780E" w:rsidRPr="00584EFA" w:rsidRDefault="00584EFA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584EFA">
              <w:rPr>
                <w:color w:val="000000" w:themeColor="text1"/>
              </w:rPr>
              <w:t>-</w:t>
            </w:r>
          </w:p>
          <w:p w:rsidR="00D4780E" w:rsidRPr="00584EFA" w:rsidRDefault="00D4780E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</w:p>
          <w:p w:rsidR="00A87867" w:rsidRPr="00584EFA" w:rsidRDefault="00D4780E" w:rsidP="00A44CCB">
            <w:pPr>
              <w:tabs>
                <w:tab w:val="left" w:pos="10880"/>
              </w:tabs>
              <w:rPr>
                <w:color w:val="000000" w:themeColor="text1"/>
              </w:rPr>
            </w:pPr>
            <w:r w:rsidRPr="00584EFA">
              <w:rPr>
                <w:color w:val="000000" w:themeColor="text1"/>
              </w:rPr>
              <w:t xml:space="preserve">    </w:t>
            </w:r>
          </w:p>
          <w:p w:rsidR="00D4780E" w:rsidRPr="00584EFA" w:rsidRDefault="00D4780E" w:rsidP="00A44CCB">
            <w:pPr>
              <w:tabs>
                <w:tab w:val="left" w:pos="10880"/>
              </w:tabs>
              <w:rPr>
                <w:color w:val="000000" w:themeColor="text1"/>
              </w:rPr>
            </w:pPr>
          </w:p>
        </w:tc>
        <w:tc>
          <w:tcPr>
            <w:tcW w:w="823" w:type="dxa"/>
            <w:shd w:val="clear" w:color="auto" w:fill="auto"/>
          </w:tcPr>
          <w:p w:rsidR="00D4780E" w:rsidRPr="00584EFA" w:rsidRDefault="00584EFA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584EFA">
              <w:rPr>
                <w:color w:val="000000" w:themeColor="text1"/>
              </w:rPr>
              <w:t>45</w:t>
            </w:r>
          </w:p>
          <w:p w:rsidR="00A87867" w:rsidRPr="00584EFA" w:rsidRDefault="00A87867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</w:p>
          <w:p w:rsidR="00D4780E" w:rsidRPr="00584EFA" w:rsidRDefault="00D4780E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</w:p>
        </w:tc>
      </w:tr>
      <w:tr w:rsidR="0015104D" w:rsidRPr="0015104D" w:rsidTr="00A44CCB">
        <w:tc>
          <w:tcPr>
            <w:tcW w:w="2584" w:type="dxa"/>
            <w:shd w:val="clear" w:color="auto" w:fill="auto"/>
          </w:tcPr>
          <w:p w:rsidR="00D51AD6" w:rsidRPr="00901479" w:rsidRDefault="00D51AD6" w:rsidP="00A44CCB">
            <w:pPr>
              <w:tabs>
                <w:tab w:val="left" w:pos="10880"/>
              </w:tabs>
            </w:pPr>
            <w:r w:rsidRPr="00901479">
              <w:t>«</w:t>
            </w:r>
            <w:r w:rsidR="00E93D59" w:rsidRPr="00901479">
              <w:t xml:space="preserve">Художественная </w:t>
            </w:r>
            <w:r w:rsidR="00E93D59" w:rsidRPr="00901479">
              <w:lastRenderedPageBreak/>
              <w:t>обработка дерева</w:t>
            </w:r>
            <w:r w:rsidRPr="00901479">
              <w:t>»</w:t>
            </w:r>
          </w:p>
        </w:tc>
        <w:tc>
          <w:tcPr>
            <w:tcW w:w="2487" w:type="dxa"/>
            <w:shd w:val="clear" w:color="auto" w:fill="auto"/>
          </w:tcPr>
          <w:p w:rsidR="00D51AD6" w:rsidRPr="00901479" w:rsidRDefault="00D51AD6" w:rsidP="00A44CCB">
            <w:pPr>
              <w:tabs>
                <w:tab w:val="left" w:pos="10880"/>
              </w:tabs>
            </w:pPr>
            <w:r w:rsidRPr="00901479">
              <w:lastRenderedPageBreak/>
              <w:t>Кравченко Александр</w:t>
            </w:r>
          </w:p>
          <w:p w:rsidR="007C402E" w:rsidRPr="00901479" w:rsidRDefault="00D51AD6" w:rsidP="00A44CCB">
            <w:pPr>
              <w:tabs>
                <w:tab w:val="left" w:pos="10880"/>
              </w:tabs>
            </w:pPr>
            <w:r w:rsidRPr="00901479">
              <w:lastRenderedPageBreak/>
              <w:t xml:space="preserve">Викторович </w:t>
            </w:r>
          </w:p>
          <w:p w:rsidR="00D51AD6" w:rsidRPr="00901479" w:rsidRDefault="00D51AD6" w:rsidP="00A44CCB">
            <w:pPr>
              <w:tabs>
                <w:tab w:val="left" w:pos="10880"/>
              </w:tabs>
            </w:pPr>
            <w:r w:rsidRPr="00901479">
              <w:t>ДДТ</w:t>
            </w:r>
            <w:r w:rsidR="00264FF4" w:rsidRPr="00901479">
              <w:t xml:space="preserve"> </w:t>
            </w:r>
          </w:p>
          <w:p w:rsidR="007C402E" w:rsidRPr="00901479" w:rsidRDefault="007C402E" w:rsidP="00A44CCB">
            <w:pPr>
              <w:tabs>
                <w:tab w:val="left" w:pos="10880"/>
              </w:tabs>
            </w:pPr>
          </w:p>
        </w:tc>
        <w:tc>
          <w:tcPr>
            <w:tcW w:w="1344" w:type="dxa"/>
            <w:shd w:val="clear" w:color="auto" w:fill="auto"/>
          </w:tcPr>
          <w:p w:rsidR="00D51AD6" w:rsidRPr="00901479" w:rsidRDefault="00901479" w:rsidP="00A44CCB">
            <w:pPr>
              <w:tabs>
                <w:tab w:val="left" w:pos="10880"/>
              </w:tabs>
              <w:jc w:val="center"/>
            </w:pPr>
            <w:r w:rsidRPr="00901479">
              <w:lastRenderedPageBreak/>
              <w:t>6</w:t>
            </w:r>
          </w:p>
        </w:tc>
        <w:tc>
          <w:tcPr>
            <w:tcW w:w="908" w:type="dxa"/>
            <w:shd w:val="clear" w:color="auto" w:fill="auto"/>
          </w:tcPr>
          <w:p w:rsidR="00D51AD6" w:rsidRPr="00901479" w:rsidRDefault="000600C5" w:rsidP="00A44CCB">
            <w:pPr>
              <w:tabs>
                <w:tab w:val="left" w:pos="10880"/>
              </w:tabs>
              <w:jc w:val="center"/>
            </w:pPr>
            <w:r w:rsidRPr="00901479">
              <w:t>-</w:t>
            </w:r>
          </w:p>
        </w:tc>
        <w:tc>
          <w:tcPr>
            <w:tcW w:w="1218" w:type="dxa"/>
            <w:shd w:val="clear" w:color="auto" w:fill="auto"/>
          </w:tcPr>
          <w:p w:rsidR="00D51AD6" w:rsidRPr="00901479" w:rsidRDefault="00901479" w:rsidP="00A44CCB">
            <w:pPr>
              <w:tabs>
                <w:tab w:val="left" w:pos="10880"/>
              </w:tabs>
              <w:jc w:val="center"/>
            </w:pPr>
            <w:r w:rsidRPr="00901479">
              <w:t>-</w:t>
            </w:r>
          </w:p>
        </w:tc>
        <w:tc>
          <w:tcPr>
            <w:tcW w:w="1639" w:type="dxa"/>
            <w:shd w:val="clear" w:color="auto" w:fill="auto"/>
          </w:tcPr>
          <w:p w:rsidR="00D51AD6" w:rsidRPr="00901479" w:rsidRDefault="00901479" w:rsidP="00A44CCB">
            <w:pPr>
              <w:tabs>
                <w:tab w:val="left" w:pos="10880"/>
              </w:tabs>
              <w:jc w:val="center"/>
            </w:pPr>
            <w:r w:rsidRPr="00901479">
              <w:t>1</w:t>
            </w:r>
          </w:p>
        </w:tc>
        <w:tc>
          <w:tcPr>
            <w:tcW w:w="808" w:type="dxa"/>
            <w:shd w:val="clear" w:color="auto" w:fill="auto"/>
          </w:tcPr>
          <w:p w:rsidR="00D51AD6" w:rsidRPr="00901479" w:rsidRDefault="00901479" w:rsidP="00A44CCB">
            <w:pPr>
              <w:tabs>
                <w:tab w:val="left" w:pos="10880"/>
              </w:tabs>
              <w:jc w:val="center"/>
            </w:pPr>
            <w:r w:rsidRPr="00901479">
              <w:t>1</w:t>
            </w:r>
          </w:p>
        </w:tc>
        <w:tc>
          <w:tcPr>
            <w:tcW w:w="920" w:type="dxa"/>
            <w:shd w:val="clear" w:color="auto" w:fill="auto"/>
          </w:tcPr>
          <w:p w:rsidR="00D51AD6" w:rsidRPr="00901479" w:rsidRDefault="000600C5" w:rsidP="00A44CCB">
            <w:pPr>
              <w:tabs>
                <w:tab w:val="left" w:pos="10880"/>
              </w:tabs>
              <w:jc w:val="center"/>
            </w:pPr>
            <w:r w:rsidRPr="00901479">
              <w:t>-</w:t>
            </w:r>
          </w:p>
        </w:tc>
        <w:tc>
          <w:tcPr>
            <w:tcW w:w="1027" w:type="dxa"/>
            <w:shd w:val="clear" w:color="auto" w:fill="auto"/>
          </w:tcPr>
          <w:p w:rsidR="00D51AD6" w:rsidRPr="00901479" w:rsidRDefault="00901479" w:rsidP="00A44CCB">
            <w:pPr>
              <w:tabs>
                <w:tab w:val="left" w:pos="10880"/>
              </w:tabs>
              <w:jc w:val="center"/>
            </w:pPr>
            <w:r w:rsidRPr="00901479">
              <w:t>-</w:t>
            </w:r>
          </w:p>
        </w:tc>
        <w:tc>
          <w:tcPr>
            <w:tcW w:w="980" w:type="dxa"/>
            <w:shd w:val="clear" w:color="auto" w:fill="auto"/>
          </w:tcPr>
          <w:p w:rsidR="00D51AD6" w:rsidRPr="00901479" w:rsidRDefault="006C5AC7" w:rsidP="00A44CCB">
            <w:pPr>
              <w:tabs>
                <w:tab w:val="left" w:pos="10880"/>
              </w:tabs>
              <w:jc w:val="center"/>
            </w:pPr>
            <w:r>
              <w:t>14</w:t>
            </w:r>
          </w:p>
        </w:tc>
        <w:tc>
          <w:tcPr>
            <w:tcW w:w="823" w:type="dxa"/>
            <w:shd w:val="clear" w:color="auto" w:fill="auto"/>
          </w:tcPr>
          <w:p w:rsidR="00D51AD6" w:rsidRPr="00901479" w:rsidRDefault="00901479" w:rsidP="00A44CCB">
            <w:pPr>
              <w:tabs>
                <w:tab w:val="left" w:pos="10880"/>
              </w:tabs>
              <w:jc w:val="center"/>
            </w:pPr>
            <w:r w:rsidRPr="00901479">
              <w:t>14</w:t>
            </w:r>
          </w:p>
        </w:tc>
      </w:tr>
      <w:tr w:rsidR="0015104D" w:rsidRPr="0015104D" w:rsidTr="00A44CCB">
        <w:tc>
          <w:tcPr>
            <w:tcW w:w="2584" w:type="dxa"/>
            <w:shd w:val="clear" w:color="auto" w:fill="auto"/>
          </w:tcPr>
          <w:p w:rsidR="002119D8" w:rsidRPr="00901479" w:rsidRDefault="002119D8" w:rsidP="00A44CCB">
            <w:pPr>
              <w:tabs>
                <w:tab w:val="left" w:pos="10880"/>
              </w:tabs>
            </w:pPr>
            <w:r w:rsidRPr="00901479">
              <w:lastRenderedPageBreak/>
              <w:t>«3</w:t>
            </w:r>
            <w:r w:rsidRPr="00901479">
              <w:rPr>
                <w:lang w:val="en-US"/>
              </w:rPr>
              <w:t>D-</w:t>
            </w:r>
            <w:r w:rsidRPr="00901479">
              <w:t xml:space="preserve">моделирование»  </w:t>
            </w:r>
          </w:p>
        </w:tc>
        <w:tc>
          <w:tcPr>
            <w:tcW w:w="2487" w:type="dxa"/>
            <w:shd w:val="clear" w:color="auto" w:fill="auto"/>
          </w:tcPr>
          <w:p w:rsidR="002119D8" w:rsidRPr="00901479" w:rsidRDefault="002119D8" w:rsidP="00A44CCB">
            <w:pPr>
              <w:tabs>
                <w:tab w:val="left" w:pos="10880"/>
              </w:tabs>
            </w:pPr>
            <w:r w:rsidRPr="00901479">
              <w:t>Кравченко Александр</w:t>
            </w:r>
          </w:p>
          <w:p w:rsidR="002119D8" w:rsidRPr="00901479" w:rsidRDefault="002119D8" w:rsidP="00A44CCB">
            <w:pPr>
              <w:tabs>
                <w:tab w:val="left" w:pos="10880"/>
              </w:tabs>
            </w:pPr>
            <w:r w:rsidRPr="00901479">
              <w:t>Викторович ДДТ</w:t>
            </w:r>
          </w:p>
          <w:p w:rsidR="007C402E" w:rsidRPr="00901479" w:rsidRDefault="007C402E" w:rsidP="00A44CCB">
            <w:pPr>
              <w:tabs>
                <w:tab w:val="left" w:pos="10880"/>
              </w:tabs>
            </w:pPr>
          </w:p>
        </w:tc>
        <w:tc>
          <w:tcPr>
            <w:tcW w:w="1344" w:type="dxa"/>
            <w:shd w:val="clear" w:color="auto" w:fill="auto"/>
          </w:tcPr>
          <w:p w:rsidR="002119D8" w:rsidRPr="00901479" w:rsidRDefault="00BC012A" w:rsidP="00901479">
            <w:pPr>
              <w:tabs>
                <w:tab w:val="left" w:pos="10880"/>
              </w:tabs>
              <w:jc w:val="center"/>
            </w:pPr>
            <w:r w:rsidRPr="00901479">
              <w:t>1</w:t>
            </w:r>
            <w:r w:rsidR="00901479" w:rsidRPr="00901479">
              <w:t>6</w:t>
            </w:r>
          </w:p>
        </w:tc>
        <w:tc>
          <w:tcPr>
            <w:tcW w:w="908" w:type="dxa"/>
            <w:shd w:val="clear" w:color="auto" w:fill="auto"/>
          </w:tcPr>
          <w:p w:rsidR="002119D8" w:rsidRPr="00901479" w:rsidRDefault="00901479" w:rsidP="00A44CCB">
            <w:pPr>
              <w:tabs>
                <w:tab w:val="left" w:pos="10880"/>
              </w:tabs>
              <w:jc w:val="center"/>
            </w:pPr>
            <w:r w:rsidRPr="00901479">
              <w:t>3</w:t>
            </w:r>
          </w:p>
        </w:tc>
        <w:tc>
          <w:tcPr>
            <w:tcW w:w="1218" w:type="dxa"/>
            <w:shd w:val="clear" w:color="auto" w:fill="auto"/>
          </w:tcPr>
          <w:p w:rsidR="002119D8" w:rsidRPr="00901479" w:rsidRDefault="00901479" w:rsidP="00A44CCB">
            <w:pPr>
              <w:tabs>
                <w:tab w:val="left" w:pos="10880"/>
              </w:tabs>
              <w:jc w:val="center"/>
            </w:pPr>
            <w:r w:rsidRPr="00901479">
              <w:t>-</w:t>
            </w:r>
          </w:p>
        </w:tc>
        <w:tc>
          <w:tcPr>
            <w:tcW w:w="1639" w:type="dxa"/>
            <w:shd w:val="clear" w:color="auto" w:fill="auto"/>
          </w:tcPr>
          <w:p w:rsidR="002119D8" w:rsidRPr="00901479" w:rsidRDefault="00BC012A" w:rsidP="00A44CCB">
            <w:pPr>
              <w:tabs>
                <w:tab w:val="left" w:pos="10880"/>
              </w:tabs>
              <w:jc w:val="center"/>
            </w:pPr>
            <w:r w:rsidRPr="00901479">
              <w:t>-</w:t>
            </w:r>
          </w:p>
        </w:tc>
        <w:tc>
          <w:tcPr>
            <w:tcW w:w="808" w:type="dxa"/>
            <w:shd w:val="clear" w:color="auto" w:fill="auto"/>
          </w:tcPr>
          <w:p w:rsidR="002119D8" w:rsidRPr="00901479" w:rsidRDefault="00901479" w:rsidP="00A44CCB">
            <w:pPr>
              <w:tabs>
                <w:tab w:val="left" w:pos="10880"/>
              </w:tabs>
              <w:jc w:val="center"/>
            </w:pPr>
            <w:r w:rsidRPr="00901479">
              <w:t>3</w:t>
            </w:r>
          </w:p>
        </w:tc>
        <w:tc>
          <w:tcPr>
            <w:tcW w:w="920" w:type="dxa"/>
            <w:shd w:val="clear" w:color="auto" w:fill="auto"/>
          </w:tcPr>
          <w:p w:rsidR="002119D8" w:rsidRPr="00901479" w:rsidRDefault="00901479" w:rsidP="00A44CCB">
            <w:pPr>
              <w:tabs>
                <w:tab w:val="left" w:pos="10880"/>
              </w:tabs>
              <w:jc w:val="center"/>
            </w:pPr>
            <w:r w:rsidRPr="00901479">
              <w:t>4</w:t>
            </w:r>
            <w:r w:rsidR="000600C5" w:rsidRPr="00901479">
              <w:t>5</w:t>
            </w:r>
          </w:p>
        </w:tc>
        <w:tc>
          <w:tcPr>
            <w:tcW w:w="1027" w:type="dxa"/>
            <w:shd w:val="clear" w:color="auto" w:fill="auto"/>
          </w:tcPr>
          <w:p w:rsidR="002119D8" w:rsidRPr="00901479" w:rsidRDefault="00901479" w:rsidP="00A44CCB">
            <w:pPr>
              <w:tabs>
                <w:tab w:val="left" w:pos="10880"/>
              </w:tabs>
              <w:jc w:val="center"/>
            </w:pPr>
            <w:r w:rsidRPr="00901479">
              <w:t>-</w:t>
            </w:r>
          </w:p>
        </w:tc>
        <w:tc>
          <w:tcPr>
            <w:tcW w:w="980" w:type="dxa"/>
            <w:shd w:val="clear" w:color="auto" w:fill="auto"/>
          </w:tcPr>
          <w:p w:rsidR="002119D8" w:rsidRPr="00901479" w:rsidRDefault="00BC012A" w:rsidP="00A44CCB">
            <w:pPr>
              <w:tabs>
                <w:tab w:val="left" w:pos="10880"/>
              </w:tabs>
              <w:jc w:val="center"/>
            </w:pPr>
            <w:r w:rsidRPr="00901479">
              <w:t>-</w:t>
            </w:r>
          </w:p>
        </w:tc>
        <w:tc>
          <w:tcPr>
            <w:tcW w:w="823" w:type="dxa"/>
            <w:shd w:val="clear" w:color="auto" w:fill="auto"/>
          </w:tcPr>
          <w:p w:rsidR="002119D8" w:rsidRPr="00901479" w:rsidRDefault="00901479" w:rsidP="00A44CCB">
            <w:pPr>
              <w:tabs>
                <w:tab w:val="left" w:pos="10880"/>
              </w:tabs>
              <w:jc w:val="center"/>
            </w:pPr>
            <w:r w:rsidRPr="00901479">
              <w:t>45</w:t>
            </w:r>
          </w:p>
        </w:tc>
      </w:tr>
      <w:tr w:rsidR="0015104D" w:rsidRPr="0015104D" w:rsidTr="00A44CCB">
        <w:tc>
          <w:tcPr>
            <w:tcW w:w="2584" w:type="dxa"/>
            <w:shd w:val="clear" w:color="auto" w:fill="auto"/>
          </w:tcPr>
          <w:p w:rsidR="00A87867" w:rsidRPr="00B46F27" w:rsidRDefault="00A87867" w:rsidP="00A44CCB">
            <w:pPr>
              <w:tabs>
                <w:tab w:val="left" w:pos="10880"/>
              </w:tabs>
            </w:pPr>
            <w:r w:rsidRPr="00B46F27">
              <w:t>«Робототехника»</w:t>
            </w:r>
          </w:p>
        </w:tc>
        <w:tc>
          <w:tcPr>
            <w:tcW w:w="2487" w:type="dxa"/>
            <w:shd w:val="clear" w:color="auto" w:fill="auto"/>
          </w:tcPr>
          <w:p w:rsidR="00A87867" w:rsidRPr="00B46F27" w:rsidRDefault="00A87867" w:rsidP="00A44CCB">
            <w:pPr>
              <w:tabs>
                <w:tab w:val="left" w:pos="10880"/>
              </w:tabs>
            </w:pPr>
            <w:r w:rsidRPr="00B46F27">
              <w:t>Хромов Сергей</w:t>
            </w:r>
          </w:p>
          <w:p w:rsidR="00A87867" w:rsidRPr="00B46F27" w:rsidRDefault="00A87867" w:rsidP="00A44CCB">
            <w:pPr>
              <w:tabs>
                <w:tab w:val="left" w:pos="10880"/>
              </w:tabs>
            </w:pPr>
            <w:r w:rsidRPr="00B46F27">
              <w:t>Сергеевич ДДТ</w:t>
            </w:r>
          </w:p>
          <w:p w:rsidR="007C402E" w:rsidRPr="00B46F27" w:rsidRDefault="007C402E" w:rsidP="00A44CCB">
            <w:pPr>
              <w:tabs>
                <w:tab w:val="left" w:pos="10880"/>
              </w:tabs>
            </w:pPr>
          </w:p>
        </w:tc>
        <w:tc>
          <w:tcPr>
            <w:tcW w:w="1344" w:type="dxa"/>
            <w:shd w:val="clear" w:color="auto" w:fill="auto"/>
          </w:tcPr>
          <w:p w:rsidR="00A87867" w:rsidRPr="00B46F27" w:rsidRDefault="00B46F27" w:rsidP="00A44CCB">
            <w:pPr>
              <w:tabs>
                <w:tab w:val="left" w:pos="10880"/>
              </w:tabs>
              <w:jc w:val="center"/>
            </w:pPr>
            <w:r w:rsidRPr="00B46F27">
              <w:t>9</w:t>
            </w:r>
          </w:p>
        </w:tc>
        <w:tc>
          <w:tcPr>
            <w:tcW w:w="908" w:type="dxa"/>
            <w:shd w:val="clear" w:color="auto" w:fill="auto"/>
          </w:tcPr>
          <w:p w:rsidR="00A87867" w:rsidRPr="00B46F27" w:rsidRDefault="0032584D" w:rsidP="00A44CCB">
            <w:pPr>
              <w:tabs>
                <w:tab w:val="left" w:pos="10880"/>
              </w:tabs>
              <w:jc w:val="center"/>
            </w:pPr>
            <w:r w:rsidRPr="00B46F27">
              <w:t>1</w:t>
            </w:r>
          </w:p>
        </w:tc>
        <w:tc>
          <w:tcPr>
            <w:tcW w:w="1218" w:type="dxa"/>
            <w:shd w:val="clear" w:color="auto" w:fill="auto"/>
          </w:tcPr>
          <w:p w:rsidR="00A87867" w:rsidRPr="00B46F27" w:rsidRDefault="00B46F27" w:rsidP="00A44CCB">
            <w:pPr>
              <w:tabs>
                <w:tab w:val="left" w:pos="10880"/>
              </w:tabs>
              <w:jc w:val="center"/>
            </w:pPr>
            <w:r w:rsidRPr="00B46F27">
              <w:t>1</w:t>
            </w:r>
          </w:p>
        </w:tc>
        <w:tc>
          <w:tcPr>
            <w:tcW w:w="1639" w:type="dxa"/>
            <w:shd w:val="clear" w:color="auto" w:fill="auto"/>
          </w:tcPr>
          <w:p w:rsidR="00A87867" w:rsidRPr="00B46F27" w:rsidRDefault="0032584D" w:rsidP="00A44CCB">
            <w:pPr>
              <w:tabs>
                <w:tab w:val="left" w:pos="10880"/>
              </w:tabs>
              <w:jc w:val="center"/>
            </w:pPr>
            <w:r w:rsidRPr="00B46F27">
              <w:t>-</w:t>
            </w:r>
          </w:p>
        </w:tc>
        <w:tc>
          <w:tcPr>
            <w:tcW w:w="808" w:type="dxa"/>
            <w:shd w:val="clear" w:color="auto" w:fill="auto"/>
          </w:tcPr>
          <w:p w:rsidR="00A87867" w:rsidRPr="00B46F27" w:rsidRDefault="00B46F27" w:rsidP="00A44CCB">
            <w:pPr>
              <w:tabs>
                <w:tab w:val="left" w:pos="10880"/>
              </w:tabs>
              <w:jc w:val="center"/>
            </w:pPr>
            <w:r w:rsidRPr="00B46F27">
              <w:t>2</w:t>
            </w:r>
          </w:p>
        </w:tc>
        <w:tc>
          <w:tcPr>
            <w:tcW w:w="920" w:type="dxa"/>
            <w:shd w:val="clear" w:color="auto" w:fill="auto"/>
          </w:tcPr>
          <w:p w:rsidR="00A87867" w:rsidRPr="00B46F27" w:rsidRDefault="0032584D" w:rsidP="00A44CCB">
            <w:pPr>
              <w:tabs>
                <w:tab w:val="left" w:pos="10880"/>
              </w:tabs>
              <w:jc w:val="center"/>
            </w:pPr>
            <w:r w:rsidRPr="00B46F27">
              <w:t>15</w:t>
            </w:r>
          </w:p>
        </w:tc>
        <w:tc>
          <w:tcPr>
            <w:tcW w:w="1027" w:type="dxa"/>
            <w:shd w:val="clear" w:color="auto" w:fill="auto"/>
          </w:tcPr>
          <w:p w:rsidR="00A87867" w:rsidRPr="00B46F27" w:rsidRDefault="00B46F27" w:rsidP="00A44CCB">
            <w:pPr>
              <w:tabs>
                <w:tab w:val="left" w:pos="10880"/>
              </w:tabs>
              <w:jc w:val="center"/>
            </w:pPr>
            <w:r w:rsidRPr="00B46F27">
              <w:t>15</w:t>
            </w:r>
          </w:p>
        </w:tc>
        <w:tc>
          <w:tcPr>
            <w:tcW w:w="980" w:type="dxa"/>
            <w:shd w:val="clear" w:color="auto" w:fill="auto"/>
          </w:tcPr>
          <w:p w:rsidR="00A87867" w:rsidRPr="00B46F27" w:rsidRDefault="0032584D" w:rsidP="00A44CCB">
            <w:pPr>
              <w:tabs>
                <w:tab w:val="left" w:pos="10880"/>
              </w:tabs>
              <w:jc w:val="center"/>
            </w:pPr>
            <w:r w:rsidRPr="00B46F27">
              <w:t>-</w:t>
            </w:r>
          </w:p>
        </w:tc>
        <w:tc>
          <w:tcPr>
            <w:tcW w:w="823" w:type="dxa"/>
            <w:shd w:val="clear" w:color="auto" w:fill="auto"/>
          </w:tcPr>
          <w:p w:rsidR="00A87867" w:rsidRPr="00B46F27" w:rsidRDefault="00B46F27" w:rsidP="00A44CCB">
            <w:pPr>
              <w:tabs>
                <w:tab w:val="left" w:pos="10880"/>
              </w:tabs>
              <w:jc w:val="center"/>
            </w:pPr>
            <w:r w:rsidRPr="00B46F27">
              <w:t>30</w:t>
            </w:r>
          </w:p>
        </w:tc>
      </w:tr>
      <w:tr w:rsidR="0015104D" w:rsidRPr="0015104D" w:rsidTr="00A44CCB">
        <w:tc>
          <w:tcPr>
            <w:tcW w:w="2584" w:type="dxa"/>
            <w:shd w:val="clear" w:color="auto" w:fill="auto"/>
          </w:tcPr>
          <w:p w:rsidR="0098574F" w:rsidRPr="0015104D" w:rsidRDefault="0098574F" w:rsidP="00A44CCB">
            <w:pPr>
              <w:tabs>
                <w:tab w:val="left" w:pos="10880"/>
              </w:tabs>
              <w:rPr>
                <w:color w:val="000000" w:themeColor="text1"/>
              </w:rPr>
            </w:pPr>
            <w:r w:rsidRPr="0015104D">
              <w:rPr>
                <w:color w:val="000000" w:themeColor="text1"/>
              </w:rPr>
              <w:t>«Молодежная видеостудия»</w:t>
            </w:r>
          </w:p>
        </w:tc>
        <w:tc>
          <w:tcPr>
            <w:tcW w:w="2487" w:type="dxa"/>
            <w:shd w:val="clear" w:color="auto" w:fill="auto"/>
          </w:tcPr>
          <w:p w:rsidR="0098574F" w:rsidRPr="0015104D" w:rsidRDefault="0098574F" w:rsidP="00A44CCB">
            <w:pPr>
              <w:tabs>
                <w:tab w:val="left" w:pos="10880"/>
              </w:tabs>
              <w:rPr>
                <w:color w:val="000000" w:themeColor="text1"/>
              </w:rPr>
            </w:pPr>
            <w:r w:rsidRPr="0015104D">
              <w:rPr>
                <w:color w:val="000000" w:themeColor="text1"/>
              </w:rPr>
              <w:t>Каргин Антон Михайлович</w:t>
            </w:r>
            <w:r w:rsidR="001B2AB9" w:rsidRPr="0015104D">
              <w:rPr>
                <w:color w:val="000000" w:themeColor="text1"/>
              </w:rPr>
              <w:t xml:space="preserve"> ДДТ</w:t>
            </w:r>
          </w:p>
          <w:p w:rsidR="007C402E" w:rsidRPr="0015104D" w:rsidRDefault="007C402E" w:rsidP="00A44CCB">
            <w:pPr>
              <w:tabs>
                <w:tab w:val="left" w:pos="10880"/>
              </w:tabs>
              <w:rPr>
                <w:color w:val="000000" w:themeColor="text1"/>
              </w:rPr>
            </w:pPr>
          </w:p>
        </w:tc>
        <w:tc>
          <w:tcPr>
            <w:tcW w:w="1344" w:type="dxa"/>
            <w:shd w:val="clear" w:color="auto" w:fill="auto"/>
          </w:tcPr>
          <w:p w:rsidR="0098574F" w:rsidRPr="0015104D" w:rsidRDefault="00D51B28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15104D">
              <w:rPr>
                <w:color w:val="000000" w:themeColor="text1"/>
              </w:rPr>
              <w:t>4</w:t>
            </w:r>
          </w:p>
        </w:tc>
        <w:tc>
          <w:tcPr>
            <w:tcW w:w="908" w:type="dxa"/>
            <w:shd w:val="clear" w:color="auto" w:fill="auto"/>
          </w:tcPr>
          <w:p w:rsidR="0098574F" w:rsidRPr="0015104D" w:rsidRDefault="0015104D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15104D">
              <w:rPr>
                <w:color w:val="000000" w:themeColor="text1"/>
              </w:rPr>
              <w:t>1</w:t>
            </w:r>
          </w:p>
        </w:tc>
        <w:tc>
          <w:tcPr>
            <w:tcW w:w="1218" w:type="dxa"/>
            <w:shd w:val="clear" w:color="auto" w:fill="auto"/>
          </w:tcPr>
          <w:p w:rsidR="0098574F" w:rsidRPr="0015104D" w:rsidRDefault="0015104D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15104D">
              <w:rPr>
                <w:color w:val="000000" w:themeColor="text1"/>
              </w:rPr>
              <w:t>-</w:t>
            </w:r>
          </w:p>
        </w:tc>
        <w:tc>
          <w:tcPr>
            <w:tcW w:w="1639" w:type="dxa"/>
            <w:shd w:val="clear" w:color="auto" w:fill="auto"/>
          </w:tcPr>
          <w:p w:rsidR="0098574F" w:rsidRPr="0015104D" w:rsidRDefault="0098574F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15104D">
              <w:rPr>
                <w:color w:val="000000" w:themeColor="text1"/>
              </w:rPr>
              <w:t>-</w:t>
            </w:r>
          </w:p>
        </w:tc>
        <w:tc>
          <w:tcPr>
            <w:tcW w:w="808" w:type="dxa"/>
            <w:shd w:val="clear" w:color="auto" w:fill="auto"/>
          </w:tcPr>
          <w:p w:rsidR="0098574F" w:rsidRPr="0015104D" w:rsidRDefault="0098574F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15104D">
              <w:rPr>
                <w:color w:val="000000" w:themeColor="text1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98574F" w:rsidRPr="0015104D" w:rsidRDefault="0015104D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15104D">
              <w:rPr>
                <w:color w:val="000000" w:themeColor="text1"/>
              </w:rPr>
              <w:t>15</w:t>
            </w:r>
          </w:p>
        </w:tc>
        <w:tc>
          <w:tcPr>
            <w:tcW w:w="1027" w:type="dxa"/>
            <w:shd w:val="clear" w:color="auto" w:fill="auto"/>
          </w:tcPr>
          <w:p w:rsidR="0098574F" w:rsidRPr="0015104D" w:rsidRDefault="0015104D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15104D">
              <w:rPr>
                <w:color w:val="000000" w:themeColor="text1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98574F" w:rsidRPr="0015104D" w:rsidRDefault="0098574F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15104D">
              <w:rPr>
                <w:color w:val="000000" w:themeColor="text1"/>
              </w:rPr>
              <w:t>-</w:t>
            </w:r>
          </w:p>
        </w:tc>
        <w:tc>
          <w:tcPr>
            <w:tcW w:w="823" w:type="dxa"/>
            <w:shd w:val="clear" w:color="auto" w:fill="auto"/>
          </w:tcPr>
          <w:p w:rsidR="0098574F" w:rsidRPr="0015104D" w:rsidRDefault="0098574F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15104D">
              <w:rPr>
                <w:color w:val="000000" w:themeColor="text1"/>
              </w:rPr>
              <w:t>1</w:t>
            </w:r>
            <w:r w:rsidR="00D51B28" w:rsidRPr="0015104D">
              <w:rPr>
                <w:color w:val="000000" w:themeColor="text1"/>
              </w:rPr>
              <w:t>5</w:t>
            </w:r>
          </w:p>
        </w:tc>
      </w:tr>
      <w:tr w:rsidR="0015104D" w:rsidRPr="0015104D" w:rsidTr="00A44CCB">
        <w:tc>
          <w:tcPr>
            <w:tcW w:w="2584" w:type="dxa"/>
            <w:shd w:val="clear" w:color="auto" w:fill="auto"/>
          </w:tcPr>
          <w:p w:rsidR="00D51B28" w:rsidRPr="0015104D" w:rsidRDefault="00D51B28" w:rsidP="00A44CCB">
            <w:pPr>
              <w:tabs>
                <w:tab w:val="left" w:pos="10880"/>
              </w:tabs>
              <w:rPr>
                <w:color w:val="000000" w:themeColor="text1"/>
              </w:rPr>
            </w:pPr>
            <w:r w:rsidRPr="0015104D">
              <w:rPr>
                <w:color w:val="000000" w:themeColor="text1"/>
              </w:rPr>
              <w:t>«25-й кадр»</w:t>
            </w:r>
          </w:p>
        </w:tc>
        <w:tc>
          <w:tcPr>
            <w:tcW w:w="2487" w:type="dxa"/>
            <w:shd w:val="clear" w:color="auto" w:fill="auto"/>
          </w:tcPr>
          <w:p w:rsidR="00D51B28" w:rsidRPr="0015104D" w:rsidRDefault="00D51B28" w:rsidP="00A44CCB">
            <w:pPr>
              <w:tabs>
                <w:tab w:val="left" w:pos="10880"/>
              </w:tabs>
              <w:rPr>
                <w:color w:val="000000" w:themeColor="text1"/>
              </w:rPr>
            </w:pPr>
            <w:r w:rsidRPr="0015104D">
              <w:rPr>
                <w:color w:val="000000" w:themeColor="text1"/>
              </w:rPr>
              <w:t>Каргин Антон Михайлович</w:t>
            </w:r>
            <w:r w:rsidR="001B2AB9" w:rsidRPr="0015104D">
              <w:rPr>
                <w:color w:val="000000" w:themeColor="text1"/>
              </w:rPr>
              <w:t xml:space="preserve"> ДДТ</w:t>
            </w:r>
          </w:p>
          <w:p w:rsidR="007C402E" w:rsidRPr="0015104D" w:rsidRDefault="007C402E" w:rsidP="00A44CCB">
            <w:pPr>
              <w:tabs>
                <w:tab w:val="left" w:pos="10880"/>
              </w:tabs>
              <w:rPr>
                <w:color w:val="000000" w:themeColor="text1"/>
              </w:rPr>
            </w:pPr>
          </w:p>
        </w:tc>
        <w:tc>
          <w:tcPr>
            <w:tcW w:w="1344" w:type="dxa"/>
            <w:shd w:val="clear" w:color="auto" w:fill="auto"/>
          </w:tcPr>
          <w:p w:rsidR="00D51B28" w:rsidRPr="0015104D" w:rsidRDefault="00D51B28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15104D">
              <w:rPr>
                <w:color w:val="000000" w:themeColor="text1"/>
              </w:rPr>
              <w:t>4</w:t>
            </w:r>
          </w:p>
        </w:tc>
        <w:tc>
          <w:tcPr>
            <w:tcW w:w="908" w:type="dxa"/>
            <w:shd w:val="clear" w:color="auto" w:fill="auto"/>
          </w:tcPr>
          <w:p w:rsidR="00D51B28" w:rsidRPr="0015104D" w:rsidRDefault="0015104D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15104D">
              <w:rPr>
                <w:color w:val="000000" w:themeColor="text1"/>
              </w:rPr>
              <w:t>1</w:t>
            </w:r>
          </w:p>
        </w:tc>
        <w:tc>
          <w:tcPr>
            <w:tcW w:w="1218" w:type="dxa"/>
            <w:shd w:val="clear" w:color="auto" w:fill="auto"/>
          </w:tcPr>
          <w:p w:rsidR="00D51B28" w:rsidRPr="0015104D" w:rsidRDefault="0015104D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15104D">
              <w:rPr>
                <w:color w:val="000000" w:themeColor="text1"/>
              </w:rPr>
              <w:t>-</w:t>
            </w:r>
          </w:p>
        </w:tc>
        <w:tc>
          <w:tcPr>
            <w:tcW w:w="1639" w:type="dxa"/>
            <w:shd w:val="clear" w:color="auto" w:fill="auto"/>
          </w:tcPr>
          <w:p w:rsidR="00D51B28" w:rsidRPr="0015104D" w:rsidRDefault="00D51B28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15104D">
              <w:rPr>
                <w:color w:val="000000" w:themeColor="text1"/>
              </w:rPr>
              <w:t>-</w:t>
            </w:r>
          </w:p>
        </w:tc>
        <w:tc>
          <w:tcPr>
            <w:tcW w:w="808" w:type="dxa"/>
            <w:shd w:val="clear" w:color="auto" w:fill="auto"/>
          </w:tcPr>
          <w:p w:rsidR="00D51B28" w:rsidRPr="0015104D" w:rsidRDefault="00D51B28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15104D">
              <w:rPr>
                <w:color w:val="000000" w:themeColor="text1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D51B28" w:rsidRPr="0015104D" w:rsidRDefault="0015104D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15104D">
              <w:rPr>
                <w:color w:val="000000" w:themeColor="text1"/>
              </w:rPr>
              <w:t>15</w:t>
            </w:r>
          </w:p>
        </w:tc>
        <w:tc>
          <w:tcPr>
            <w:tcW w:w="1027" w:type="dxa"/>
            <w:shd w:val="clear" w:color="auto" w:fill="auto"/>
          </w:tcPr>
          <w:p w:rsidR="00D51B28" w:rsidRPr="0015104D" w:rsidRDefault="0015104D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15104D">
              <w:rPr>
                <w:color w:val="000000" w:themeColor="text1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D51B28" w:rsidRPr="0015104D" w:rsidRDefault="00D51B28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15104D">
              <w:rPr>
                <w:color w:val="000000" w:themeColor="text1"/>
              </w:rPr>
              <w:t>-</w:t>
            </w:r>
          </w:p>
        </w:tc>
        <w:tc>
          <w:tcPr>
            <w:tcW w:w="823" w:type="dxa"/>
            <w:shd w:val="clear" w:color="auto" w:fill="auto"/>
          </w:tcPr>
          <w:p w:rsidR="00D51B28" w:rsidRPr="0015104D" w:rsidRDefault="00D51B28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15104D">
              <w:rPr>
                <w:color w:val="000000" w:themeColor="text1"/>
              </w:rPr>
              <w:t>15</w:t>
            </w:r>
          </w:p>
        </w:tc>
      </w:tr>
      <w:tr w:rsidR="0015104D" w:rsidRPr="0015104D" w:rsidTr="00A44CCB">
        <w:tc>
          <w:tcPr>
            <w:tcW w:w="2584" w:type="dxa"/>
            <w:shd w:val="clear" w:color="auto" w:fill="auto"/>
          </w:tcPr>
          <w:p w:rsidR="00D51B28" w:rsidRPr="0015104D" w:rsidRDefault="00D51B28" w:rsidP="00A44CCB">
            <w:pPr>
              <w:tabs>
                <w:tab w:val="left" w:pos="10880"/>
              </w:tabs>
              <w:rPr>
                <w:color w:val="000000" w:themeColor="text1"/>
              </w:rPr>
            </w:pPr>
            <w:r w:rsidRPr="0015104D">
              <w:rPr>
                <w:color w:val="000000" w:themeColor="text1"/>
              </w:rPr>
              <w:t>«Программист»</w:t>
            </w:r>
          </w:p>
        </w:tc>
        <w:tc>
          <w:tcPr>
            <w:tcW w:w="2487" w:type="dxa"/>
            <w:shd w:val="clear" w:color="auto" w:fill="auto"/>
          </w:tcPr>
          <w:p w:rsidR="00D51B28" w:rsidRPr="0015104D" w:rsidRDefault="00D51B28" w:rsidP="00A44CCB">
            <w:pPr>
              <w:tabs>
                <w:tab w:val="left" w:pos="10880"/>
              </w:tabs>
              <w:rPr>
                <w:color w:val="000000" w:themeColor="text1"/>
              </w:rPr>
            </w:pPr>
            <w:r w:rsidRPr="0015104D">
              <w:rPr>
                <w:color w:val="000000" w:themeColor="text1"/>
              </w:rPr>
              <w:t>Каргин Антон Михайлович</w:t>
            </w:r>
            <w:r w:rsidR="006A4736" w:rsidRPr="0015104D">
              <w:rPr>
                <w:color w:val="000000" w:themeColor="text1"/>
              </w:rPr>
              <w:t xml:space="preserve"> </w:t>
            </w:r>
            <w:r w:rsidR="001B2AB9" w:rsidRPr="0015104D">
              <w:rPr>
                <w:color w:val="000000" w:themeColor="text1"/>
              </w:rPr>
              <w:t>ДДТ</w:t>
            </w:r>
          </w:p>
          <w:p w:rsidR="007C402E" w:rsidRPr="0015104D" w:rsidRDefault="007C402E" w:rsidP="00A44CCB">
            <w:pPr>
              <w:tabs>
                <w:tab w:val="left" w:pos="10880"/>
              </w:tabs>
              <w:rPr>
                <w:color w:val="000000" w:themeColor="text1"/>
              </w:rPr>
            </w:pPr>
          </w:p>
        </w:tc>
        <w:tc>
          <w:tcPr>
            <w:tcW w:w="1344" w:type="dxa"/>
            <w:shd w:val="clear" w:color="auto" w:fill="auto"/>
          </w:tcPr>
          <w:p w:rsidR="00D51B28" w:rsidRPr="0015104D" w:rsidRDefault="00D51B28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15104D">
              <w:rPr>
                <w:color w:val="000000" w:themeColor="text1"/>
              </w:rPr>
              <w:t>4</w:t>
            </w:r>
          </w:p>
        </w:tc>
        <w:tc>
          <w:tcPr>
            <w:tcW w:w="908" w:type="dxa"/>
            <w:shd w:val="clear" w:color="auto" w:fill="auto"/>
          </w:tcPr>
          <w:p w:rsidR="00D51B28" w:rsidRPr="0015104D" w:rsidRDefault="0015104D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15104D">
              <w:rPr>
                <w:color w:val="000000" w:themeColor="text1"/>
              </w:rPr>
              <w:t>1</w:t>
            </w:r>
          </w:p>
        </w:tc>
        <w:tc>
          <w:tcPr>
            <w:tcW w:w="1218" w:type="dxa"/>
            <w:shd w:val="clear" w:color="auto" w:fill="auto"/>
          </w:tcPr>
          <w:p w:rsidR="00D51B28" w:rsidRPr="0015104D" w:rsidRDefault="0015104D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15104D">
              <w:rPr>
                <w:color w:val="000000" w:themeColor="text1"/>
              </w:rPr>
              <w:t>-</w:t>
            </w:r>
          </w:p>
        </w:tc>
        <w:tc>
          <w:tcPr>
            <w:tcW w:w="1639" w:type="dxa"/>
            <w:shd w:val="clear" w:color="auto" w:fill="auto"/>
          </w:tcPr>
          <w:p w:rsidR="00D51B28" w:rsidRPr="0015104D" w:rsidRDefault="00D51B28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15104D">
              <w:rPr>
                <w:color w:val="000000" w:themeColor="text1"/>
              </w:rPr>
              <w:t>-</w:t>
            </w:r>
          </w:p>
        </w:tc>
        <w:tc>
          <w:tcPr>
            <w:tcW w:w="808" w:type="dxa"/>
            <w:shd w:val="clear" w:color="auto" w:fill="auto"/>
          </w:tcPr>
          <w:p w:rsidR="00D51B28" w:rsidRPr="0015104D" w:rsidRDefault="00D51B28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15104D">
              <w:rPr>
                <w:color w:val="000000" w:themeColor="text1"/>
              </w:rPr>
              <w:t>1</w:t>
            </w:r>
          </w:p>
        </w:tc>
        <w:tc>
          <w:tcPr>
            <w:tcW w:w="920" w:type="dxa"/>
            <w:shd w:val="clear" w:color="auto" w:fill="auto"/>
          </w:tcPr>
          <w:p w:rsidR="00D51B28" w:rsidRPr="0015104D" w:rsidRDefault="0015104D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15104D">
              <w:rPr>
                <w:color w:val="000000" w:themeColor="text1"/>
              </w:rPr>
              <w:t>15</w:t>
            </w:r>
          </w:p>
        </w:tc>
        <w:tc>
          <w:tcPr>
            <w:tcW w:w="1027" w:type="dxa"/>
            <w:shd w:val="clear" w:color="auto" w:fill="auto"/>
          </w:tcPr>
          <w:p w:rsidR="00D51B28" w:rsidRPr="0015104D" w:rsidRDefault="0015104D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15104D">
              <w:rPr>
                <w:color w:val="000000" w:themeColor="text1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D51B28" w:rsidRPr="0015104D" w:rsidRDefault="00D51B28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15104D">
              <w:rPr>
                <w:color w:val="000000" w:themeColor="text1"/>
              </w:rPr>
              <w:t>-</w:t>
            </w:r>
          </w:p>
        </w:tc>
        <w:tc>
          <w:tcPr>
            <w:tcW w:w="823" w:type="dxa"/>
            <w:shd w:val="clear" w:color="auto" w:fill="auto"/>
          </w:tcPr>
          <w:p w:rsidR="00D51B28" w:rsidRPr="0015104D" w:rsidRDefault="00D51B28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15104D">
              <w:rPr>
                <w:color w:val="000000" w:themeColor="text1"/>
              </w:rPr>
              <w:t>15</w:t>
            </w:r>
          </w:p>
        </w:tc>
      </w:tr>
      <w:tr w:rsidR="0015104D" w:rsidRPr="0015104D" w:rsidTr="00A44CCB">
        <w:tc>
          <w:tcPr>
            <w:tcW w:w="2584" w:type="dxa"/>
            <w:shd w:val="clear" w:color="auto" w:fill="auto"/>
          </w:tcPr>
          <w:p w:rsidR="00193D0F" w:rsidRPr="0050083A" w:rsidRDefault="0050083A" w:rsidP="0050083A">
            <w:pPr>
              <w:tabs>
                <w:tab w:val="left" w:pos="10880"/>
              </w:tabs>
            </w:pPr>
            <w:r w:rsidRPr="0050083A">
              <w:t xml:space="preserve">Клуб выходного дня </w:t>
            </w:r>
            <w:r w:rsidR="00193D0F" w:rsidRPr="0050083A">
              <w:t>«</w:t>
            </w:r>
            <w:r w:rsidRPr="0050083A">
              <w:t>Мечты детства</w:t>
            </w:r>
            <w:r w:rsidR="00193D0F" w:rsidRPr="0050083A">
              <w:t>»</w:t>
            </w:r>
          </w:p>
        </w:tc>
        <w:tc>
          <w:tcPr>
            <w:tcW w:w="2487" w:type="dxa"/>
            <w:shd w:val="clear" w:color="auto" w:fill="auto"/>
          </w:tcPr>
          <w:p w:rsidR="00193D0F" w:rsidRPr="0050083A" w:rsidRDefault="0050083A" w:rsidP="00A44CCB">
            <w:pPr>
              <w:tabs>
                <w:tab w:val="left" w:pos="10880"/>
              </w:tabs>
            </w:pPr>
            <w:proofErr w:type="spellStart"/>
            <w:r w:rsidRPr="0050083A">
              <w:t>Евлантье</w:t>
            </w:r>
            <w:r w:rsidR="00193D0F" w:rsidRPr="0050083A">
              <w:t>ва</w:t>
            </w:r>
            <w:proofErr w:type="spellEnd"/>
            <w:r w:rsidR="00193D0F" w:rsidRPr="0050083A">
              <w:t xml:space="preserve"> </w:t>
            </w:r>
            <w:r w:rsidRPr="0050083A">
              <w:t>Варвар</w:t>
            </w:r>
            <w:r w:rsidR="00193D0F" w:rsidRPr="0050083A">
              <w:t>а</w:t>
            </w:r>
          </w:p>
          <w:p w:rsidR="00193D0F" w:rsidRPr="0050083A" w:rsidRDefault="0050083A" w:rsidP="00A44CCB">
            <w:pPr>
              <w:tabs>
                <w:tab w:val="left" w:pos="10880"/>
              </w:tabs>
            </w:pPr>
            <w:r w:rsidRPr="0050083A">
              <w:t>Васильев</w:t>
            </w:r>
            <w:r w:rsidR="00193D0F" w:rsidRPr="0050083A">
              <w:t>на ДДТ</w:t>
            </w:r>
          </w:p>
          <w:p w:rsidR="007C402E" w:rsidRPr="0050083A" w:rsidRDefault="007C402E" w:rsidP="00A44CCB">
            <w:pPr>
              <w:tabs>
                <w:tab w:val="left" w:pos="10880"/>
              </w:tabs>
            </w:pPr>
          </w:p>
        </w:tc>
        <w:tc>
          <w:tcPr>
            <w:tcW w:w="1344" w:type="dxa"/>
            <w:shd w:val="clear" w:color="auto" w:fill="auto"/>
          </w:tcPr>
          <w:p w:rsidR="00193D0F" w:rsidRPr="0050083A" w:rsidRDefault="00193D0F" w:rsidP="00A44CCB">
            <w:pPr>
              <w:tabs>
                <w:tab w:val="left" w:pos="10880"/>
              </w:tabs>
              <w:jc w:val="center"/>
            </w:pPr>
            <w:r w:rsidRPr="0050083A">
              <w:t>4</w:t>
            </w:r>
          </w:p>
        </w:tc>
        <w:tc>
          <w:tcPr>
            <w:tcW w:w="908" w:type="dxa"/>
            <w:shd w:val="clear" w:color="auto" w:fill="auto"/>
          </w:tcPr>
          <w:p w:rsidR="00193D0F" w:rsidRPr="0050083A" w:rsidRDefault="00223C9E" w:rsidP="00A44CCB">
            <w:pPr>
              <w:tabs>
                <w:tab w:val="left" w:pos="10880"/>
              </w:tabs>
              <w:jc w:val="center"/>
            </w:pPr>
            <w:r w:rsidRPr="0050083A">
              <w:t>1</w:t>
            </w:r>
          </w:p>
        </w:tc>
        <w:tc>
          <w:tcPr>
            <w:tcW w:w="1218" w:type="dxa"/>
            <w:shd w:val="clear" w:color="auto" w:fill="auto"/>
          </w:tcPr>
          <w:p w:rsidR="00193D0F" w:rsidRPr="0050083A" w:rsidRDefault="005F6FE2" w:rsidP="00A44CCB">
            <w:pPr>
              <w:tabs>
                <w:tab w:val="left" w:pos="10880"/>
              </w:tabs>
              <w:jc w:val="center"/>
            </w:pPr>
            <w:r w:rsidRPr="0050083A">
              <w:t>-</w:t>
            </w:r>
          </w:p>
        </w:tc>
        <w:tc>
          <w:tcPr>
            <w:tcW w:w="1639" w:type="dxa"/>
            <w:shd w:val="clear" w:color="auto" w:fill="auto"/>
          </w:tcPr>
          <w:p w:rsidR="00193D0F" w:rsidRPr="0050083A" w:rsidRDefault="00193D0F" w:rsidP="00A44CCB">
            <w:pPr>
              <w:tabs>
                <w:tab w:val="left" w:pos="10880"/>
              </w:tabs>
              <w:jc w:val="center"/>
            </w:pPr>
            <w:r w:rsidRPr="0050083A">
              <w:t>-</w:t>
            </w:r>
          </w:p>
        </w:tc>
        <w:tc>
          <w:tcPr>
            <w:tcW w:w="808" w:type="dxa"/>
            <w:shd w:val="clear" w:color="auto" w:fill="auto"/>
          </w:tcPr>
          <w:p w:rsidR="00193D0F" w:rsidRPr="0050083A" w:rsidRDefault="00223C9E" w:rsidP="00A44CCB">
            <w:pPr>
              <w:tabs>
                <w:tab w:val="left" w:pos="10880"/>
              </w:tabs>
              <w:jc w:val="center"/>
            </w:pPr>
            <w:r w:rsidRPr="0050083A">
              <w:t>1</w:t>
            </w:r>
          </w:p>
        </w:tc>
        <w:tc>
          <w:tcPr>
            <w:tcW w:w="920" w:type="dxa"/>
            <w:shd w:val="clear" w:color="auto" w:fill="auto"/>
          </w:tcPr>
          <w:p w:rsidR="00193D0F" w:rsidRPr="0050083A" w:rsidRDefault="00223C9E" w:rsidP="00A44CCB">
            <w:pPr>
              <w:tabs>
                <w:tab w:val="left" w:pos="10880"/>
              </w:tabs>
              <w:jc w:val="center"/>
            </w:pPr>
            <w:r w:rsidRPr="0050083A">
              <w:t>15</w:t>
            </w:r>
          </w:p>
        </w:tc>
        <w:tc>
          <w:tcPr>
            <w:tcW w:w="1027" w:type="dxa"/>
            <w:shd w:val="clear" w:color="auto" w:fill="auto"/>
          </w:tcPr>
          <w:p w:rsidR="00193D0F" w:rsidRPr="0050083A" w:rsidRDefault="005F6FE2" w:rsidP="00A44CCB">
            <w:pPr>
              <w:tabs>
                <w:tab w:val="left" w:pos="10880"/>
              </w:tabs>
              <w:jc w:val="center"/>
            </w:pPr>
            <w:r w:rsidRPr="0050083A">
              <w:t>-</w:t>
            </w:r>
          </w:p>
        </w:tc>
        <w:tc>
          <w:tcPr>
            <w:tcW w:w="980" w:type="dxa"/>
            <w:shd w:val="clear" w:color="auto" w:fill="auto"/>
          </w:tcPr>
          <w:p w:rsidR="00193D0F" w:rsidRPr="0050083A" w:rsidRDefault="00193D0F" w:rsidP="00A44CCB">
            <w:pPr>
              <w:tabs>
                <w:tab w:val="left" w:pos="10880"/>
              </w:tabs>
              <w:jc w:val="center"/>
            </w:pPr>
            <w:r w:rsidRPr="0050083A">
              <w:t>-</w:t>
            </w:r>
          </w:p>
        </w:tc>
        <w:tc>
          <w:tcPr>
            <w:tcW w:w="823" w:type="dxa"/>
            <w:shd w:val="clear" w:color="auto" w:fill="auto"/>
          </w:tcPr>
          <w:p w:rsidR="00193D0F" w:rsidRPr="0050083A" w:rsidRDefault="00223C9E" w:rsidP="00A44CCB">
            <w:pPr>
              <w:tabs>
                <w:tab w:val="left" w:pos="10880"/>
              </w:tabs>
              <w:jc w:val="center"/>
            </w:pPr>
            <w:r w:rsidRPr="0050083A">
              <w:t>15</w:t>
            </w:r>
          </w:p>
        </w:tc>
      </w:tr>
      <w:tr w:rsidR="0015104D" w:rsidRPr="0015104D" w:rsidTr="00A44CCB">
        <w:tc>
          <w:tcPr>
            <w:tcW w:w="2584" w:type="dxa"/>
            <w:shd w:val="clear" w:color="auto" w:fill="auto"/>
          </w:tcPr>
          <w:p w:rsidR="005B07D6" w:rsidRPr="00464A59" w:rsidRDefault="005B07D6" w:rsidP="00A44CCB">
            <w:pPr>
              <w:tabs>
                <w:tab w:val="left" w:pos="10880"/>
              </w:tabs>
              <w:rPr>
                <w:color w:val="000000" w:themeColor="text1"/>
              </w:rPr>
            </w:pPr>
            <w:r w:rsidRPr="00464A59">
              <w:rPr>
                <w:color w:val="000000" w:themeColor="text1"/>
              </w:rPr>
              <w:t>«Волшебные краски»</w:t>
            </w:r>
          </w:p>
        </w:tc>
        <w:tc>
          <w:tcPr>
            <w:tcW w:w="2487" w:type="dxa"/>
            <w:shd w:val="clear" w:color="auto" w:fill="auto"/>
          </w:tcPr>
          <w:p w:rsidR="00850662" w:rsidRPr="00464A59" w:rsidRDefault="005B07D6" w:rsidP="00A44CCB">
            <w:pPr>
              <w:tabs>
                <w:tab w:val="left" w:pos="10880"/>
              </w:tabs>
              <w:rPr>
                <w:color w:val="000000" w:themeColor="text1"/>
              </w:rPr>
            </w:pPr>
            <w:r w:rsidRPr="00464A59">
              <w:rPr>
                <w:color w:val="000000" w:themeColor="text1"/>
              </w:rPr>
              <w:t>Мелехова Зинаида Николаевна ДДТ</w:t>
            </w:r>
          </w:p>
          <w:p w:rsidR="005B07D6" w:rsidRPr="00464A59" w:rsidRDefault="005B07D6" w:rsidP="00A44CCB">
            <w:pPr>
              <w:tabs>
                <w:tab w:val="left" w:pos="10880"/>
              </w:tabs>
              <w:rPr>
                <w:color w:val="000000" w:themeColor="text1"/>
              </w:rPr>
            </w:pPr>
            <w:r w:rsidRPr="00464A59">
              <w:rPr>
                <w:color w:val="000000" w:themeColor="text1"/>
              </w:rPr>
              <w:t xml:space="preserve"> Д/С «Солнышко»</w:t>
            </w:r>
          </w:p>
          <w:p w:rsidR="003D5807" w:rsidRPr="00464A59" w:rsidRDefault="003D5807" w:rsidP="00A44CCB">
            <w:pPr>
              <w:tabs>
                <w:tab w:val="left" w:pos="10880"/>
              </w:tabs>
              <w:rPr>
                <w:color w:val="000000" w:themeColor="text1"/>
              </w:rPr>
            </w:pPr>
          </w:p>
        </w:tc>
        <w:tc>
          <w:tcPr>
            <w:tcW w:w="1344" w:type="dxa"/>
            <w:shd w:val="clear" w:color="auto" w:fill="auto"/>
          </w:tcPr>
          <w:p w:rsidR="005B07D6" w:rsidRPr="00464A59" w:rsidRDefault="00464A59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464A59">
              <w:rPr>
                <w:color w:val="000000" w:themeColor="text1"/>
              </w:rPr>
              <w:t>11</w:t>
            </w:r>
          </w:p>
        </w:tc>
        <w:tc>
          <w:tcPr>
            <w:tcW w:w="908" w:type="dxa"/>
            <w:shd w:val="clear" w:color="auto" w:fill="auto"/>
          </w:tcPr>
          <w:p w:rsidR="005B07D6" w:rsidRPr="00464A59" w:rsidRDefault="00850662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464A59">
              <w:rPr>
                <w:color w:val="000000" w:themeColor="text1"/>
              </w:rPr>
              <w:t>1</w:t>
            </w:r>
          </w:p>
        </w:tc>
        <w:tc>
          <w:tcPr>
            <w:tcW w:w="1218" w:type="dxa"/>
            <w:shd w:val="clear" w:color="auto" w:fill="auto"/>
          </w:tcPr>
          <w:p w:rsidR="005B07D6" w:rsidRPr="00464A59" w:rsidRDefault="00850662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464A59">
              <w:rPr>
                <w:color w:val="000000" w:themeColor="text1"/>
              </w:rPr>
              <w:t>1</w:t>
            </w:r>
          </w:p>
        </w:tc>
        <w:tc>
          <w:tcPr>
            <w:tcW w:w="1639" w:type="dxa"/>
            <w:shd w:val="clear" w:color="auto" w:fill="auto"/>
          </w:tcPr>
          <w:p w:rsidR="005B07D6" w:rsidRPr="00464A59" w:rsidRDefault="00464A59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464A59">
              <w:rPr>
                <w:color w:val="000000" w:themeColor="text1"/>
              </w:rPr>
              <w:t>1</w:t>
            </w:r>
          </w:p>
        </w:tc>
        <w:tc>
          <w:tcPr>
            <w:tcW w:w="808" w:type="dxa"/>
            <w:shd w:val="clear" w:color="auto" w:fill="auto"/>
          </w:tcPr>
          <w:p w:rsidR="005B07D6" w:rsidRPr="00464A59" w:rsidRDefault="00464A59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464A59">
              <w:rPr>
                <w:color w:val="000000" w:themeColor="text1"/>
              </w:rPr>
              <w:t>3</w:t>
            </w:r>
          </w:p>
        </w:tc>
        <w:tc>
          <w:tcPr>
            <w:tcW w:w="920" w:type="dxa"/>
            <w:shd w:val="clear" w:color="auto" w:fill="auto"/>
          </w:tcPr>
          <w:p w:rsidR="005B07D6" w:rsidRPr="00464A59" w:rsidRDefault="00850662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464A59">
              <w:rPr>
                <w:color w:val="000000" w:themeColor="text1"/>
              </w:rPr>
              <w:t>1</w:t>
            </w:r>
            <w:r w:rsidR="00464A59" w:rsidRPr="00464A59">
              <w:rPr>
                <w:color w:val="000000" w:themeColor="text1"/>
              </w:rPr>
              <w:t>5</w:t>
            </w:r>
          </w:p>
        </w:tc>
        <w:tc>
          <w:tcPr>
            <w:tcW w:w="1027" w:type="dxa"/>
            <w:shd w:val="clear" w:color="auto" w:fill="auto"/>
          </w:tcPr>
          <w:p w:rsidR="005B07D6" w:rsidRPr="00464A59" w:rsidRDefault="00850662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464A59">
              <w:rPr>
                <w:color w:val="000000" w:themeColor="text1"/>
              </w:rPr>
              <w:t>1</w:t>
            </w:r>
            <w:r w:rsidR="00464A59" w:rsidRPr="00464A59">
              <w:rPr>
                <w:color w:val="000000" w:themeColor="text1"/>
              </w:rPr>
              <w:t>6</w:t>
            </w:r>
          </w:p>
        </w:tc>
        <w:tc>
          <w:tcPr>
            <w:tcW w:w="980" w:type="dxa"/>
            <w:shd w:val="clear" w:color="auto" w:fill="auto"/>
          </w:tcPr>
          <w:p w:rsidR="005B07D6" w:rsidRPr="00464A59" w:rsidRDefault="00464A59" w:rsidP="00A44CCB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464A59">
              <w:rPr>
                <w:color w:val="000000" w:themeColor="text1"/>
              </w:rPr>
              <w:t>16</w:t>
            </w:r>
          </w:p>
        </w:tc>
        <w:tc>
          <w:tcPr>
            <w:tcW w:w="823" w:type="dxa"/>
            <w:shd w:val="clear" w:color="auto" w:fill="auto"/>
          </w:tcPr>
          <w:p w:rsidR="005B07D6" w:rsidRPr="00464A59" w:rsidRDefault="00464A59" w:rsidP="006C5AC7">
            <w:pPr>
              <w:tabs>
                <w:tab w:val="left" w:pos="10880"/>
              </w:tabs>
              <w:jc w:val="center"/>
              <w:rPr>
                <w:color w:val="000000" w:themeColor="text1"/>
              </w:rPr>
            </w:pPr>
            <w:r w:rsidRPr="00464A59">
              <w:rPr>
                <w:color w:val="000000" w:themeColor="text1"/>
              </w:rPr>
              <w:t>4</w:t>
            </w:r>
            <w:r w:rsidR="006C5AC7">
              <w:rPr>
                <w:color w:val="000000" w:themeColor="text1"/>
              </w:rPr>
              <w:t>7</w:t>
            </w:r>
          </w:p>
        </w:tc>
      </w:tr>
      <w:tr w:rsidR="0015104D" w:rsidRPr="0015104D" w:rsidTr="00A44CCB">
        <w:tc>
          <w:tcPr>
            <w:tcW w:w="2584" w:type="dxa"/>
            <w:shd w:val="clear" w:color="auto" w:fill="auto"/>
          </w:tcPr>
          <w:p w:rsidR="000A5950" w:rsidRPr="002115F4" w:rsidRDefault="000A5950" w:rsidP="00A44CCB">
            <w:pPr>
              <w:tabs>
                <w:tab w:val="left" w:pos="10880"/>
              </w:tabs>
            </w:pPr>
            <w:r w:rsidRPr="002115F4">
              <w:t>«</w:t>
            </w:r>
            <w:r w:rsidR="0079403E" w:rsidRPr="002115F4">
              <w:t xml:space="preserve">Детский </w:t>
            </w:r>
            <w:proofErr w:type="spellStart"/>
            <w:r w:rsidR="0079403E" w:rsidRPr="002115F4">
              <w:t>м</w:t>
            </w:r>
            <w:r w:rsidRPr="002115F4">
              <w:t>едиа</w:t>
            </w:r>
            <w:r w:rsidR="0079403E" w:rsidRPr="002115F4">
              <w:t>центр</w:t>
            </w:r>
            <w:proofErr w:type="spellEnd"/>
            <w:r w:rsidRPr="002115F4">
              <w:t>»</w:t>
            </w:r>
          </w:p>
        </w:tc>
        <w:tc>
          <w:tcPr>
            <w:tcW w:w="2487" w:type="dxa"/>
            <w:shd w:val="clear" w:color="auto" w:fill="auto"/>
          </w:tcPr>
          <w:p w:rsidR="000A5950" w:rsidRPr="002115F4" w:rsidRDefault="000A5950" w:rsidP="00A44CCB">
            <w:pPr>
              <w:tabs>
                <w:tab w:val="left" w:pos="10880"/>
              </w:tabs>
            </w:pPr>
            <w:proofErr w:type="spellStart"/>
            <w:r w:rsidRPr="002115F4">
              <w:t>Гапузова</w:t>
            </w:r>
            <w:proofErr w:type="spellEnd"/>
            <w:r w:rsidRPr="002115F4">
              <w:t xml:space="preserve"> Людмила</w:t>
            </w:r>
          </w:p>
          <w:p w:rsidR="000A5950" w:rsidRPr="002115F4" w:rsidRDefault="000A5950" w:rsidP="00A44CCB">
            <w:pPr>
              <w:tabs>
                <w:tab w:val="left" w:pos="10880"/>
              </w:tabs>
            </w:pPr>
            <w:r w:rsidRPr="002115F4">
              <w:t>Алексеевна</w:t>
            </w:r>
          </w:p>
        </w:tc>
        <w:tc>
          <w:tcPr>
            <w:tcW w:w="1344" w:type="dxa"/>
            <w:shd w:val="clear" w:color="auto" w:fill="auto"/>
          </w:tcPr>
          <w:p w:rsidR="000A5950" w:rsidRPr="002115F4" w:rsidRDefault="000A5950" w:rsidP="00A44CCB">
            <w:pPr>
              <w:tabs>
                <w:tab w:val="left" w:pos="10880"/>
              </w:tabs>
              <w:jc w:val="center"/>
            </w:pPr>
            <w:r w:rsidRPr="002115F4">
              <w:t>2</w:t>
            </w:r>
          </w:p>
        </w:tc>
        <w:tc>
          <w:tcPr>
            <w:tcW w:w="908" w:type="dxa"/>
            <w:shd w:val="clear" w:color="auto" w:fill="auto"/>
          </w:tcPr>
          <w:p w:rsidR="000A5950" w:rsidRPr="002115F4" w:rsidRDefault="000A5950" w:rsidP="00A44CCB">
            <w:pPr>
              <w:tabs>
                <w:tab w:val="left" w:pos="10880"/>
              </w:tabs>
              <w:jc w:val="center"/>
            </w:pPr>
            <w:r w:rsidRPr="002115F4">
              <w:t>1</w:t>
            </w:r>
          </w:p>
        </w:tc>
        <w:tc>
          <w:tcPr>
            <w:tcW w:w="1218" w:type="dxa"/>
            <w:shd w:val="clear" w:color="auto" w:fill="auto"/>
          </w:tcPr>
          <w:p w:rsidR="000A5950" w:rsidRPr="002115F4" w:rsidRDefault="000A5950" w:rsidP="00A44CCB">
            <w:pPr>
              <w:tabs>
                <w:tab w:val="left" w:pos="10880"/>
              </w:tabs>
              <w:jc w:val="center"/>
            </w:pPr>
            <w:r w:rsidRPr="002115F4">
              <w:t>-</w:t>
            </w:r>
          </w:p>
        </w:tc>
        <w:tc>
          <w:tcPr>
            <w:tcW w:w="1639" w:type="dxa"/>
            <w:shd w:val="clear" w:color="auto" w:fill="auto"/>
          </w:tcPr>
          <w:p w:rsidR="000A5950" w:rsidRPr="002115F4" w:rsidRDefault="000A5950" w:rsidP="00A44CCB">
            <w:pPr>
              <w:tabs>
                <w:tab w:val="left" w:pos="10880"/>
              </w:tabs>
              <w:jc w:val="center"/>
            </w:pPr>
            <w:r w:rsidRPr="002115F4">
              <w:t>-</w:t>
            </w:r>
          </w:p>
        </w:tc>
        <w:tc>
          <w:tcPr>
            <w:tcW w:w="808" w:type="dxa"/>
            <w:shd w:val="clear" w:color="auto" w:fill="auto"/>
          </w:tcPr>
          <w:p w:rsidR="000A5950" w:rsidRPr="002115F4" w:rsidRDefault="000A5950" w:rsidP="00A44CCB">
            <w:pPr>
              <w:tabs>
                <w:tab w:val="left" w:pos="10880"/>
              </w:tabs>
              <w:jc w:val="center"/>
            </w:pPr>
            <w:r w:rsidRPr="002115F4">
              <w:t>1</w:t>
            </w:r>
          </w:p>
        </w:tc>
        <w:tc>
          <w:tcPr>
            <w:tcW w:w="920" w:type="dxa"/>
            <w:shd w:val="clear" w:color="auto" w:fill="auto"/>
          </w:tcPr>
          <w:p w:rsidR="000A5950" w:rsidRPr="002115F4" w:rsidRDefault="000A5950" w:rsidP="00A44CCB">
            <w:pPr>
              <w:tabs>
                <w:tab w:val="left" w:pos="10880"/>
              </w:tabs>
              <w:jc w:val="center"/>
            </w:pPr>
            <w:r w:rsidRPr="002115F4">
              <w:t>15</w:t>
            </w:r>
          </w:p>
        </w:tc>
        <w:tc>
          <w:tcPr>
            <w:tcW w:w="1027" w:type="dxa"/>
            <w:shd w:val="clear" w:color="auto" w:fill="auto"/>
          </w:tcPr>
          <w:p w:rsidR="000A5950" w:rsidRPr="002115F4" w:rsidRDefault="000A5950" w:rsidP="00A44CCB">
            <w:pPr>
              <w:tabs>
                <w:tab w:val="left" w:pos="10880"/>
              </w:tabs>
              <w:jc w:val="center"/>
            </w:pPr>
            <w:r w:rsidRPr="002115F4">
              <w:t>-</w:t>
            </w:r>
          </w:p>
        </w:tc>
        <w:tc>
          <w:tcPr>
            <w:tcW w:w="980" w:type="dxa"/>
            <w:shd w:val="clear" w:color="auto" w:fill="auto"/>
          </w:tcPr>
          <w:p w:rsidR="000A5950" w:rsidRPr="002115F4" w:rsidRDefault="000A5950" w:rsidP="00A44CCB">
            <w:pPr>
              <w:tabs>
                <w:tab w:val="left" w:pos="10880"/>
              </w:tabs>
              <w:jc w:val="center"/>
            </w:pPr>
            <w:r w:rsidRPr="002115F4">
              <w:t>-</w:t>
            </w:r>
          </w:p>
        </w:tc>
        <w:tc>
          <w:tcPr>
            <w:tcW w:w="823" w:type="dxa"/>
            <w:shd w:val="clear" w:color="auto" w:fill="auto"/>
          </w:tcPr>
          <w:p w:rsidR="000A5950" w:rsidRPr="002115F4" w:rsidRDefault="000A5950" w:rsidP="00A44CCB">
            <w:pPr>
              <w:tabs>
                <w:tab w:val="left" w:pos="10880"/>
              </w:tabs>
              <w:jc w:val="center"/>
            </w:pPr>
            <w:r w:rsidRPr="002115F4">
              <w:t>15</w:t>
            </w:r>
          </w:p>
        </w:tc>
      </w:tr>
      <w:tr w:rsidR="0015104D" w:rsidRPr="0015104D" w:rsidTr="00A44CCB">
        <w:tc>
          <w:tcPr>
            <w:tcW w:w="2584" w:type="dxa"/>
            <w:shd w:val="clear" w:color="auto" w:fill="auto"/>
          </w:tcPr>
          <w:p w:rsidR="0067428F" w:rsidRDefault="0067428F" w:rsidP="00A44CCB">
            <w:pPr>
              <w:tabs>
                <w:tab w:val="left" w:pos="10880"/>
              </w:tabs>
            </w:pPr>
            <w:r w:rsidRPr="006D0353">
              <w:t>Всего</w:t>
            </w:r>
          </w:p>
          <w:p w:rsidR="008C5F2C" w:rsidRPr="0015104D" w:rsidRDefault="008C5F2C" w:rsidP="00A44CCB">
            <w:pPr>
              <w:tabs>
                <w:tab w:val="left" w:pos="10880"/>
              </w:tabs>
              <w:rPr>
                <w:color w:val="FF0000"/>
              </w:rPr>
            </w:pPr>
          </w:p>
        </w:tc>
        <w:tc>
          <w:tcPr>
            <w:tcW w:w="2487" w:type="dxa"/>
            <w:shd w:val="clear" w:color="auto" w:fill="auto"/>
          </w:tcPr>
          <w:p w:rsidR="0067428F" w:rsidRPr="0015104D" w:rsidRDefault="0067428F" w:rsidP="00A44CCB">
            <w:pPr>
              <w:tabs>
                <w:tab w:val="left" w:pos="10880"/>
              </w:tabs>
              <w:rPr>
                <w:color w:val="FF0000"/>
              </w:rPr>
            </w:pPr>
          </w:p>
        </w:tc>
        <w:tc>
          <w:tcPr>
            <w:tcW w:w="1344" w:type="dxa"/>
            <w:shd w:val="clear" w:color="auto" w:fill="auto"/>
          </w:tcPr>
          <w:p w:rsidR="0067428F" w:rsidRPr="0015104D" w:rsidRDefault="0067428F" w:rsidP="00A44CCB">
            <w:pPr>
              <w:tabs>
                <w:tab w:val="left" w:pos="10880"/>
              </w:tabs>
              <w:jc w:val="center"/>
              <w:rPr>
                <w:color w:val="FF0000"/>
              </w:rPr>
            </w:pPr>
          </w:p>
        </w:tc>
        <w:tc>
          <w:tcPr>
            <w:tcW w:w="908" w:type="dxa"/>
            <w:shd w:val="clear" w:color="auto" w:fill="auto"/>
          </w:tcPr>
          <w:p w:rsidR="0067428F" w:rsidRPr="006D0353" w:rsidRDefault="00200ECB" w:rsidP="00BB6C4C">
            <w:pPr>
              <w:tabs>
                <w:tab w:val="left" w:pos="10880"/>
              </w:tabs>
              <w:jc w:val="center"/>
              <w:rPr>
                <w:lang w:val="en-US"/>
              </w:rPr>
            </w:pPr>
            <w:r w:rsidRPr="006D0353">
              <w:t>2</w:t>
            </w:r>
            <w:r w:rsidR="00BB6C4C" w:rsidRPr="006D0353">
              <w:t>8</w:t>
            </w:r>
          </w:p>
        </w:tc>
        <w:tc>
          <w:tcPr>
            <w:tcW w:w="1218" w:type="dxa"/>
            <w:shd w:val="clear" w:color="auto" w:fill="auto"/>
          </w:tcPr>
          <w:p w:rsidR="0067428F" w:rsidRPr="006D0353" w:rsidRDefault="00BB6C4C" w:rsidP="00A44CCB">
            <w:pPr>
              <w:tabs>
                <w:tab w:val="left" w:pos="10880"/>
              </w:tabs>
              <w:jc w:val="center"/>
            </w:pPr>
            <w:r w:rsidRPr="006D0353">
              <w:t>5</w:t>
            </w:r>
          </w:p>
        </w:tc>
        <w:tc>
          <w:tcPr>
            <w:tcW w:w="1639" w:type="dxa"/>
            <w:shd w:val="clear" w:color="auto" w:fill="auto"/>
          </w:tcPr>
          <w:p w:rsidR="0067428F" w:rsidRPr="006D0353" w:rsidRDefault="00BB6C4C" w:rsidP="00A44CCB">
            <w:pPr>
              <w:tabs>
                <w:tab w:val="left" w:pos="10880"/>
              </w:tabs>
              <w:jc w:val="center"/>
              <w:rPr>
                <w:lang w:val="en-US"/>
              </w:rPr>
            </w:pPr>
            <w:r w:rsidRPr="006D0353">
              <w:t>8</w:t>
            </w:r>
          </w:p>
        </w:tc>
        <w:tc>
          <w:tcPr>
            <w:tcW w:w="808" w:type="dxa"/>
            <w:shd w:val="clear" w:color="auto" w:fill="auto"/>
          </w:tcPr>
          <w:p w:rsidR="0067428F" w:rsidRPr="00DC4332" w:rsidRDefault="00D86E82" w:rsidP="00DC4332">
            <w:pPr>
              <w:tabs>
                <w:tab w:val="left" w:pos="10880"/>
              </w:tabs>
              <w:jc w:val="center"/>
            </w:pPr>
            <w:r w:rsidRPr="006D0353">
              <w:rPr>
                <w:lang w:val="en-US"/>
              </w:rPr>
              <w:t>4</w:t>
            </w:r>
            <w:r w:rsidR="00DC4332">
              <w:t>1</w:t>
            </w:r>
          </w:p>
        </w:tc>
        <w:tc>
          <w:tcPr>
            <w:tcW w:w="920" w:type="dxa"/>
            <w:shd w:val="clear" w:color="auto" w:fill="auto"/>
          </w:tcPr>
          <w:p w:rsidR="0067428F" w:rsidRPr="006D0353" w:rsidRDefault="006D0353" w:rsidP="00A44CCB">
            <w:pPr>
              <w:tabs>
                <w:tab w:val="left" w:pos="10880"/>
              </w:tabs>
              <w:jc w:val="center"/>
              <w:rPr>
                <w:color w:val="FF0000"/>
              </w:rPr>
            </w:pPr>
            <w:r w:rsidRPr="00D72DB7">
              <w:t>410</w:t>
            </w:r>
          </w:p>
        </w:tc>
        <w:tc>
          <w:tcPr>
            <w:tcW w:w="1027" w:type="dxa"/>
            <w:shd w:val="clear" w:color="auto" w:fill="auto"/>
          </w:tcPr>
          <w:p w:rsidR="0067428F" w:rsidRPr="006D0353" w:rsidRDefault="006D0353" w:rsidP="00A44CCB">
            <w:pPr>
              <w:tabs>
                <w:tab w:val="left" w:pos="10880"/>
              </w:tabs>
              <w:jc w:val="center"/>
              <w:rPr>
                <w:color w:val="FF0000"/>
              </w:rPr>
            </w:pPr>
            <w:r w:rsidRPr="00D72DB7">
              <w:t>79</w:t>
            </w:r>
          </w:p>
        </w:tc>
        <w:tc>
          <w:tcPr>
            <w:tcW w:w="980" w:type="dxa"/>
            <w:shd w:val="clear" w:color="auto" w:fill="auto"/>
          </w:tcPr>
          <w:p w:rsidR="0067428F" w:rsidRPr="006D0353" w:rsidRDefault="006C5AC7" w:rsidP="00A44CCB">
            <w:pPr>
              <w:tabs>
                <w:tab w:val="left" w:pos="10880"/>
              </w:tabs>
              <w:jc w:val="center"/>
              <w:rPr>
                <w:color w:val="FF0000"/>
              </w:rPr>
            </w:pPr>
            <w:r>
              <w:t>112</w:t>
            </w:r>
          </w:p>
        </w:tc>
        <w:tc>
          <w:tcPr>
            <w:tcW w:w="823" w:type="dxa"/>
            <w:shd w:val="clear" w:color="auto" w:fill="auto"/>
          </w:tcPr>
          <w:p w:rsidR="0067428F" w:rsidRPr="0015104D" w:rsidRDefault="006C5AC7" w:rsidP="00A44CCB">
            <w:pPr>
              <w:tabs>
                <w:tab w:val="left" w:pos="10880"/>
              </w:tabs>
              <w:jc w:val="center"/>
              <w:rPr>
                <w:color w:val="FF0000"/>
                <w:lang w:val="en-US"/>
              </w:rPr>
            </w:pPr>
            <w:r>
              <w:t>601</w:t>
            </w:r>
          </w:p>
        </w:tc>
      </w:tr>
    </w:tbl>
    <w:p w:rsidR="00B25ED6" w:rsidRDefault="00B25ED6" w:rsidP="00CB3833">
      <w:pPr>
        <w:tabs>
          <w:tab w:val="left" w:pos="10880"/>
        </w:tabs>
        <w:rPr>
          <w:color w:val="FF0000"/>
          <w:sz w:val="36"/>
          <w:szCs w:val="36"/>
        </w:rPr>
      </w:pPr>
    </w:p>
    <w:p w:rsidR="002115F4" w:rsidRDefault="002115F4" w:rsidP="00CB3833">
      <w:pPr>
        <w:tabs>
          <w:tab w:val="left" w:pos="10880"/>
        </w:tabs>
        <w:rPr>
          <w:color w:val="FF0000"/>
          <w:sz w:val="36"/>
          <w:szCs w:val="36"/>
        </w:rPr>
      </w:pPr>
    </w:p>
    <w:p w:rsidR="002115F4" w:rsidRDefault="002115F4" w:rsidP="00CB3833">
      <w:pPr>
        <w:tabs>
          <w:tab w:val="left" w:pos="10880"/>
        </w:tabs>
        <w:rPr>
          <w:color w:val="FF0000"/>
          <w:sz w:val="36"/>
          <w:szCs w:val="36"/>
        </w:rPr>
      </w:pPr>
    </w:p>
    <w:p w:rsidR="00B46F27" w:rsidRDefault="00B46F27" w:rsidP="00CB3833">
      <w:pPr>
        <w:tabs>
          <w:tab w:val="left" w:pos="10880"/>
        </w:tabs>
        <w:rPr>
          <w:color w:val="FF0000"/>
          <w:sz w:val="36"/>
          <w:szCs w:val="36"/>
        </w:rPr>
      </w:pPr>
    </w:p>
    <w:p w:rsidR="00B46F27" w:rsidRDefault="00B46F27" w:rsidP="00CB3833">
      <w:pPr>
        <w:tabs>
          <w:tab w:val="left" w:pos="10880"/>
        </w:tabs>
        <w:rPr>
          <w:color w:val="FF0000"/>
          <w:sz w:val="36"/>
          <w:szCs w:val="36"/>
        </w:rPr>
      </w:pPr>
    </w:p>
    <w:p w:rsidR="00584EFA" w:rsidRPr="0015104D" w:rsidRDefault="00584EFA" w:rsidP="00CB3833">
      <w:pPr>
        <w:tabs>
          <w:tab w:val="left" w:pos="10880"/>
        </w:tabs>
        <w:rPr>
          <w:color w:val="FF0000"/>
          <w:sz w:val="36"/>
          <w:szCs w:val="36"/>
        </w:rPr>
      </w:pPr>
    </w:p>
    <w:tbl>
      <w:tblPr>
        <w:tblStyle w:val="a9"/>
        <w:tblW w:w="14786" w:type="dxa"/>
        <w:tblLayout w:type="fixed"/>
        <w:tblLook w:val="04A0" w:firstRow="1" w:lastRow="0" w:firstColumn="1" w:lastColumn="0" w:noHBand="0" w:noVBand="1"/>
      </w:tblPr>
      <w:tblGrid>
        <w:gridCol w:w="959"/>
        <w:gridCol w:w="3118"/>
        <w:gridCol w:w="2552"/>
        <w:gridCol w:w="1843"/>
        <w:gridCol w:w="850"/>
        <w:gridCol w:w="992"/>
        <w:gridCol w:w="1134"/>
        <w:gridCol w:w="1276"/>
        <w:gridCol w:w="1134"/>
        <w:gridCol w:w="928"/>
      </w:tblGrid>
      <w:tr w:rsidR="00B6104D" w:rsidRPr="00B6104D" w:rsidTr="008D1F28">
        <w:trPr>
          <w:trHeight w:val="240"/>
        </w:trPr>
        <w:tc>
          <w:tcPr>
            <w:tcW w:w="959" w:type="dxa"/>
            <w:vMerge w:val="restart"/>
          </w:tcPr>
          <w:p w:rsidR="009B706E" w:rsidRPr="0015104D" w:rsidRDefault="009B706E" w:rsidP="00523297">
            <w:pPr>
              <w:spacing w:line="360" w:lineRule="auto"/>
              <w:jc w:val="both"/>
              <w:rPr>
                <w:rFonts w:eastAsiaTheme="minorHAnsi"/>
                <w:color w:val="FF0000"/>
                <w:lang w:eastAsia="en-US"/>
              </w:rPr>
            </w:pPr>
            <w:r w:rsidRPr="00B6104D">
              <w:rPr>
                <w:rFonts w:eastAsiaTheme="minorHAnsi"/>
                <w:color w:val="000000" w:themeColor="text1"/>
                <w:lang w:eastAsia="en-US"/>
              </w:rPr>
              <w:t>Направлен</w:t>
            </w:r>
            <w:r w:rsidR="00523297" w:rsidRPr="00B6104D">
              <w:rPr>
                <w:rFonts w:eastAsiaTheme="minorHAnsi"/>
                <w:color w:val="000000" w:themeColor="text1"/>
                <w:lang w:eastAsia="en-US"/>
              </w:rPr>
              <w:t>ность</w:t>
            </w:r>
          </w:p>
        </w:tc>
        <w:tc>
          <w:tcPr>
            <w:tcW w:w="3118" w:type="dxa"/>
            <w:vMerge w:val="restart"/>
          </w:tcPr>
          <w:p w:rsidR="009B706E" w:rsidRPr="00B6104D" w:rsidRDefault="009B706E" w:rsidP="009B706E">
            <w:pPr>
              <w:spacing w:line="360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6104D">
              <w:rPr>
                <w:rFonts w:eastAsiaTheme="minorHAnsi"/>
                <w:color w:val="000000" w:themeColor="text1"/>
                <w:lang w:eastAsia="en-US"/>
              </w:rPr>
              <w:t>Наименование детского объединения</w:t>
            </w:r>
          </w:p>
        </w:tc>
        <w:tc>
          <w:tcPr>
            <w:tcW w:w="2552" w:type="dxa"/>
            <w:vMerge w:val="restart"/>
          </w:tcPr>
          <w:p w:rsidR="009B706E" w:rsidRPr="00B6104D" w:rsidRDefault="009B706E" w:rsidP="009B706E">
            <w:pPr>
              <w:spacing w:line="360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6104D">
              <w:rPr>
                <w:rFonts w:eastAsiaTheme="minorHAnsi"/>
                <w:color w:val="000000" w:themeColor="text1"/>
                <w:lang w:eastAsia="en-US"/>
              </w:rPr>
              <w:t>ФИО руководителя</w:t>
            </w:r>
          </w:p>
        </w:tc>
        <w:tc>
          <w:tcPr>
            <w:tcW w:w="1843" w:type="dxa"/>
            <w:vMerge w:val="restart"/>
          </w:tcPr>
          <w:p w:rsidR="009B706E" w:rsidRPr="00B6104D" w:rsidRDefault="009B706E" w:rsidP="009B706E">
            <w:pPr>
              <w:spacing w:line="360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6104D">
              <w:rPr>
                <w:rFonts w:eastAsiaTheme="minorHAnsi"/>
                <w:color w:val="000000" w:themeColor="text1"/>
                <w:lang w:eastAsia="en-US"/>
              </w:rPr>
              <w:t>Формы организации</w:t>
            </w:r>
          </w:p>
          <w:p w:rsidR="009B706E" w:rsidRPr="00B6104D" w:rsidRDefault="009B706E" w:rsidP="009B706E">
            <w:pPr>
              <w:spacing w:line="360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6104D">
              <w:rPr>
                <w:rFonts w:eastAsiaTheme="minorHAnsi"/>
                <w:color w:val="000000" w:themeColor="text1"/>
                <w:lang w:eastAsia="en-US"/>
              </w:rPr>
              <w:t>образовательного</w:t>
            </w:r>
          </w:p>
        </w:tc>
        <w:tc>
          <w:tcPr>
            <w:tcW w:w="850" w:type="dxa"/>
            <w:vMerge w:val="restart"/>
          </w:tcPr>
          <w:p w:rsidR="009B706E" w:rsidRPr="00B6104D" w:rsidRDefault="009B706E" w:rsidP="009B706E">
            <w:pPr>
              <w:spacing w:line="360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proofErr w:type="spellStart"/>
            <w:r w:rsidRPr="00B6104D">
              <w:rPr>
                <w:rFonts w:eastAsiaTheme="minorHAnsi"/>
                <w:color w:val="000000" w:themeColor="text1"/>
                <w:lang w:eastAsia="en-US"/>
              </w:rPr>
              <w:t>Пед</w:t>
            </w:r>
            <w:proofErr w:type="spellEnd"/>
            <w:r w:rsidR="006A4736" w:rsidRPr="00B6104D">
              <w:rPr>
                <w:rFonts w:eastAsiaTheme="minorHAnsi"/>
                <w:color w:val="000000" w:themeColor="text1"/>
                <w:lang w:eastAsia="en-US"/>
              </w:rPr>
              <w:t xml:space="preserve">. </w:t>
            </w:r>
            <w:r w:rsidRPr="00B6104D">
              <w:rPr>
                <w:rFonts w:eastAsiaTheme="minorHAnsi"/>
                <w:color w:val="000000" w:themeColor="text1"/>
                <w:lang w:eastAsia="en-US"/>
              </w:rPr>
              <w:t>нагрузка</w:t>
            </w:r>
          </w:p>
        </w:tc>
        <w:tc>
          <w:tcPr>
            <w:tcW w:w="992" w:type="dxa"/>
            <w:vMerge w:val="restart"/>
          </w:tcPr>
          <w:p w:rsidR="009B706E" w:rsidRPr="00B6104D" w:rsidRDefault="009B706E" w:rsidP="009B706E">
            <w:pPr>
              <w:spacing w:line="360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6104D">
              <w:rPr>
                <w:rFonts w:eastAsiaTheme="minorHAnsi"/>
                <w:color w:val="000000" w:themeColor="text1"/>
                <w:lang w:eastAsia="en-US"/>
              </w:rPr>
              <w:t>Всего часов в месяц</w:t>
            </w:r>
          </w:p>
        </w:tc>
        <w:tc>
          <w:tcPr>
            <w:tcW w:w="1134" w:type="dxa"/>
            <w:vMerge w:val="restart"/>
          </w:tcPr>
          <w:p w:rsidR="009B706E" w:rsidRPr="00B6104D" w:rsidRDefault="009B706E" w:rsidP="009B706E">
            <w:pPr>
              <w:spacing w:line="360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 w:rsidRPr="00B6104D">
              <w:rPr>
                <w:rFonts w:eastAsiaTheme="minorHAnsi"/>
                <w:color w:val="000000" w:themeColor="text1"/>
                <w:lang w:eastAsia="en-US"/>
              </w:rPr>
              <w:t>Количество учащихся</w:t>
            </w:r>
          </w:p>
        </w:tc>
        <w:tc>
          <w:tcPr>
            <w:tcW w:w="3338" w:type="dxa"/>
            <w:gridSpan w:val="3"/>
          </w:tcPr>
          <w:p w:rsidR="009B706E" w:rsidRPr="00B6104D" w:rsidRDefault="00B6104D" w:rsidP="009B706E">
            <w:pPr>
              <w:spacing w:line="360" w:lineRule="auto"/>
              <w:jc w:val="both"/>
              <w:rPr>
                <w:rFonts w:eastAsiaTheme="minorHAnsi"/>
                <w:color w:val="000000" w:themeColor="text1"/>
                <w:lang w:eastAsia="en-US"/>
              </w:rPr>
            </w:pPr>
            <w:r>
              <w:rPr>
                <w:rFonts w:eastAsiaTheme="minorHAnsi"/>
                <w:color w:val="000000" w:themeColor="text1"/>
                <w:lang w:eastAsia="en-US"/>
              </w:rPr>
              <w:t xml:space="preserve">     Уровень программы</w:t>
            </w:r>
          </w:p>
        </w:tc>
      </w:tr>
      <w:tr w:rsidR="00B6104D" w:rsidRPr="00B6104D" w:rsidTr="008D1F28">
        <w:trPr>
          <w:trHeight w:val="240"/>
        </w:trPr>
        <w:tc>
          <w:tcPr>
            <w:tcW w:w="959" w:type="dxa"/>
            <w:vMerge/>
          </w:tcPr>
          <w:p w:rsidR="009B706E" w:rsidRPr="0015104D" w:rsidRDefault="009B706E" w:rsidP="009B706E">
            <w:pPr>
              <w:spacing w:line="360" w:lineRule="auto"/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vMerge/>
          </w:tcPr>
          <w:p w:rsidR="009B706E" w:rsidRPr="00B6104D" w:rsidRDefault="009B706E" w:rsidP="009B706E">
            <w:pPr>
              <w:spacing w:line="360" w:lineRule="auto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2552" w:type="dxa"/>
            <w:vMerge/>
          </w:tcPr>
          <w:p w:rsidR="009B706E" w:rsidRPr="00B6104D" w:rsidRDefault="009B706E" w:rsidP="009B706E">
            <w:pPr>
              <w:spacing w:line="360" w:lineRule="auto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843" w:type="dxa"/>
            <w:vMerge/>
          </w:tcPr>
          <w:p w:rsidR="009B706E" w:rsidRPr="00B6104D" w:rsidRDefault="009B706E" w:rsidP="009B706E">
            <w:pPr>
              <w:spacing w:line="360" w:lineRule="auto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850" w:type="dxa"/>
            <w:vMerge/>
          </w:tcPr>
          <w:p w:rsidR="009B706E" w:rsidRPr="00B6104D" w:rsidRDefault="009B706E" w:rsidP="009B706E">
            <w:pPr>
              <w:spacing w:line="360" w:lineRule="auto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vMerge/>
          </w:tcPr>
          <w:p w:rsidR="009B706E" w:rsidRPr="00B6104D" w:rsidRDefault="009B706E" w:rsidP="009B706E">
            <w:pPr>
              <w:spacing w:line="360" w:lineRule="auto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134" w:type="dxa"/>
            <w:vMerge/>
          </w:tcPr>
          <w:p w:rsidR="009B706E" w:rsidRPr="00B6104D" w:rsidRDefault="009B706E" w:rsidP="009B706E">
            <w:pPr>
              <w:spacing w:line="360" w:lineRule="auto"/>
              <w:jc w:val="both"/>
              <w:rPr>
                <w:rFonts w:eastAsiaTheme="minorHAnsi"/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1276" w:type="dxa"/>
          </w:tcPr>
          <w:p w:rsidR="009B706E" w:rsidRPr="00B6104D" w:rsidRDefault="003A23A1" w:rsidP="009B706E">
            <w:pPr>
              <w:spacing w:line="360" w:lineRule="auto"/>
              <w:jc w:val="both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B6104D">
              <w:rPr>
                <w:rFonts w:eastAsiaTheme="minorHAnsi"/>
                <w:color w:val="000000" w:themeColor="text1"/>
                <w:szCs w:val="28"/>
                <w:lang w:eastAsia="en-US"/>
              </w:rPr>
              <w:t>Стартовый</w:t>
            </w:r>
          </w:p>
        </w:tc>
        <w:tc>
          <w:tcPr>
            <w:tcW w:w="1134" w:type="dxa"/>
          </w:tcPr>
          <w:p w:rsidR="009B706E" w:rsidRPr="00B6104D" w:rsidRDefault="003A23A1" w:rsidP="009B706E">
            <w:pPr>
              <w:spacing w:line="360" w:lineRule="auto"/>
              <w:jc w:val="both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 w:rsidRPr="00B6104D">
              <w:rPr>
                <w:rFonts w:eastAsiaTheme="minorHAnsi"/>
                <w:color w:val="000000" w:themeColor="text1"/>
                <w:szCs w:val="28"/>
                <w:lang w:eastAsia="en-US"/>
              </w:rPr>
              <w:t>Базовый</w:t>
            </w:r>
          </w:p>
        </w:tc>
        <w:tc>
          <w:tcPr>
            <w:tcW w:w="928" w:type="dxa"/>
          </w:tcPr>
          <w:p w:rsidR="009B706E" w:rsidRPr="00B6104D" w:rsidRDefault="00B6104D" w:rsidP="009B706E">
            <w:pPr>
              <w:spacing w:line="360" w:lineRule="auto"/>
              <w:jc w:val="both"/>
              <w:rPr>
                <w:rFonts w:eastAsiaTheme="minorHAnsi"/>
                <w:color w:val="000000" w:themeColor="text1"/>
                <w:szCs w:val="28"/>
                <w:lang w:eastAsia="en-US"/>
              </w:rPr>
            </w:pPr>
            <w:r>
              <w:rPr>
                <w:rFonts w:eastAsiaTheme="minorHAnsi"/>
                <w:color w:val="000000" w:themeColor="text1"/>
                <w:szCs w:val="28"/>
                <w:lang w:eastAsia="en-US"/>
              </w:rPr>
              <w:t>Углубленный</w:t>
            </w:r>
          </w:p>
        </w:tc>
      </w:tr>
      <w:tr w:rsidR="0015104D" w:rsidRPr="0015104D" w:rsidTr="008C5F2C">
        <w:trPr>
          <w:trHeight w:val="240"/>
        </w:trPr>
        <w:tc>
          <w:tcPr>
            <w:tcW w:w="959" w:type="dxa"/>
            <w:vMerge w:val="restart"/>
            <w:textDirection w:val="btLr"/>
          </w:tcPr>
          <w:p w:rsidR="00D6260F" w:rsidRPr="008C5F2C" w:rsidRDefault="008C5F2C" w:rsidP="008C5F2C">
            <w:pPr>
              <w:ind w:left="113" w:right="113"/>
              <w:jc w:val="center"/>
              <w:rPr>
                <w:rFonts w:eastAsiaTheme="minorHAnsi"/>
                <w:lang w:eastAsia="en-US"/>
              </w:rPr>
            </w:pPr>
            <w:r w:rsidRPr="008C5F2C">
              <w:rPr>
                <w:rFonts w:eastAsiaTheme="minorHAnsi"/>
                <w:lang w:eastAsia="en-US"/>
              </w:rPr>
              <w:t>Худо</w:t>
            </w:r>
            <w:r>
              <w:rPr>
                <w:rFonts w:eastAsiaTheme="minorHAnsi"/>
                <w:lang w:eastAsia="en-US"/>
              </w:rPr>
              <w:t>же</w:t>
            </w:r>
            <w:r w:rsidRPr="008C5F2C">
              <w:rPr>
                <w:rFonts w:eastAsiaTheme="minorHAnsi"/>
                <w:lang w:eastAsia="en-US"/>
              </w:rPr>
              <w:t>ственная</w:t>
            </w:r>
          </w:p>
        </w:tc>
        <w:tc>
          <w:tcPr>
            <w:tcW w:w="3118" w:type="dxa"/>
          </w:tcPr>
          <w:p w:rsidR="00D6260F" w:rsidRPr="00584EFA" w:rsidRDefault="00D6260F" w:rsidP="006A4736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584EF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«Творческая мастерская»</w:t>
            </w:r>
          </w:p>
          <w:p w:rsidR="00D6260F" w:rsidRPr="00584EFA" w:rsidRDefault="00D6260F" w:rsidP="009B706E">
            <w:pPr>
              <w:jc w:val="center"/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D6260F" w:rsidRPr="00584EFA" w:rsidRDefault="00D6260F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584EF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Закутская</w:t>
            </w:r>
          </w:p>
          <w:p w:rsidR="00D6260F" w:rsidRPr="00584EFA" w:rsidRDefault="00D6260F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584EF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Ольга</w:t>
            </w:r>
          </w:p>
          <w:p w:rsidR="00D6260F" w:rsidRPr="00584EFA" w:rsidRDefault="00D6260F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584EF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Викторовна</w:t>
            </w:r>
          </w:p>
          <w:p w:rsidR="00D6260F" w:rsidRPr="00584EFA" w:rsidRDefault="00D6260F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D6260F" w:rsidRPr="00584EFA" w:rsidRDefault="00D6260F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584EF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D6260F" w:rsidRPr="00584EFA" w:rsidRDefault="00D6260F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val="en-US" w:eastAsia="en-US"/>
              </w:rPr>
            </w:pPr>
            <w:r w:rsidRPr="00584EF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</w:t>
            </w:r>
            <w:r w:rsidRPr="00584EFA">
              <w:rPr>
                <w:rFonts w:eastAsiaTheme="minorHAnsi"/>
                <w:color w:val="000000" w:themeColor="text1"/>
                <w:sz w:val="22"/>
                <w:szCs w:val="22"/>
                <w:lang w:val="en-US" w:eastAsia="en-US"/>
              </w:rPr>
              <w:t>4</w:t>
            </w:r>
          </w:p>
        </w:tc>
        <w:tc>
          <w:tcPr>
            <w:tcW w:w="992" w:type="dxa"/>
          </w:tcPr>
          <w:p w:rsidR="00D6260F" w:rsidRPr="00584EFA" w:rsidRDefault="00D6260F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val="en-US" w:eastAsia="en-US"/>
              </w:rPr>
            </w:pPr>
            <w:r w:rsidRPr="00584EFA">
              <w:rPr>
                <w:rFonts w:eastAsiaTheme="minorHAnsi"/>
                <w:color w:val="000000" w:themeColor="text1"/>
                <w:sz w:val="22"/>
                <w:szCs w:val="22"/>
                <w:lang w:val="en-US" w:eastAsia="en-US"/>
              </w:rPr>
              <w:t>56</w:t>
            </w:r>
          </w:p>
        </w:tc>
        <w:tc>
          <w:tcPr>
            <w:tcW w:w="1134" w:type="dxa"/>
          </w:tcPr>
          <w:p w:rsidR="00D6260F" w:rsidRPr="00584EFA" w:rsidRDefault="00584EFA" w:rsidP="005951F0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584EF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276" w:type="dxa"/>
          </w:tcPr>
          <w:p w:rsidR="00D6260F" w:rsidRPr="00584EFA" w:rsidRDefault="00584EFA" w:rsidP="00584EFA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584EF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</w:tcPr>
          <w:p w:rsidR="00D6260F" w:rsidRPr="00584EFA" w:rsidRDefault="00584EFA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584EF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8" w:type="dxa"/>
          </w:tcPr>
          <w:p w:rsidR="00D6260F" w:rsidRPr="00584EFA" w:rsidRDefault="00584EFA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584EF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15104D" w:rsidRPr="0015104D" w:rsidTr="008D1F28">
        <w:trPr>
          <w:trHeight w:val="240"/>
        </w:trPr>
        <w:tc>
          <w:tcPr>
            <w:tcW w:w="959" w:type="dxa"/>
            <w:vMerge/>
          </w:tcPr>
          <w:p w:rsidR="00D6260F" w:rsidRPr="0015104D" w:rsidRDefault="00D6260F" w:rsidP="009B706E">
            <w:pPr>
              <w:spacing w:line="360" w:lineRule="auto"/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D6260F" w:rsidRPr="00814040" w:rsidRDefault="00D6260F" w:rsidP="006A4736">
            <w:pPr>
              <w:tabs>
                <w:tab w:val="left" w:pos="1088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814040">
              <w:rPr>
                <w:rFonts w:eastAsiaTheme="minorHAnsi"/>
                <w:sz w:val="22"/>
                <w:szCs w:val="22"/>
                <w:lang w:eastAsia="en-US"/>
              </w:rPr>
              <w:t>«Радуга творчества»</w:t>
            </w:r>
          </w:p>
        </w:tc>
        <w:tc>
          <w:tcPr>
            <w:tcW w:w="2552" w:type="dxa"/>
          </w:tcPr>
          <w:p w:rsidR="00D6260F" w:rsidRPr="00814040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14040">
              <w:rPr>
                <w:rFonts w:eastAsiaTheme="minorHAnsi"/>
                <w:sz w:val="22"/>
                <w:szCs w:val="22"/>
                <w:lang w:eastAsia="en-US"/>
              </w:rPr>
              <w:t>Струкова</w:t>
            </w:r>
          </w:p>
          <w:p w:rsidR="00D6260F" w:rsidRPr="00814040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14040">
              <w:rPr>
                <w:rFonts w:eastAsiaTheme="minorHAnsi"/>
                <w:sz w:val="22"/>
                <w:szCs w:val="22"/>
                <w:lang w:eastAsia="en-US"/>
              </w:rPr>
              <w:t>Светлана</w:t>
            </w:r>
          </w:p>
          <w:p w:rsidR="00D6260F" w:rsidRPr="00814040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14040">
              <w:rPr>
                <w:rFonts w:eastAsiaTheme="minorHAnsi"/>
                <w:sz w:val="22"/>
                <w:szCs w:val="22"/>
                <w:lang w:eastAsia="en-US"/>
              </w:rPr>
              <w:t>Николаевна</w:t>
            </w:r>
          </w:p>
          <w:p w:rsidR="00D6260F" w:rsidRPr="00814040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D6260F" w:rsidRPr="00814040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14040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D6260F" w:rsidRPr="00814040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14040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</w:tcPr>
          <w:p w:rsidR="00D6260F" w:rsidRPr="00814040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14040">
              <w:rPr>
                <w:rFonts w:eastAsiaTheme="minorHAns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134" w:type="dxa"/>
          </w:tcPr>
          <w:p w:rsidR="00D6260F" w:rsidRPr="00814040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14040">
              <w:rPr>
                <w:rFonts w:eastAsiaTheme="minorHAns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276" w:type="dxa"/>
          </w:tcPr>
          <w:p w:rsidR="00D6260F" w:rsidRPr="00814040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14040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</w:tcPr>
          <w:p w:rsidR="00D6260F" w:rsidRPr="00814040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14040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8" w:type="dxa"/>
          </w:tcPr>
          <w:p w:rsidR="00D6260F" w:rsidRPr="00814040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14040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15104D" w:rsidRPr="0015104D" w:rsidTr="008D1F28">
        <w:trPr>
          <w:trHeight w:val="240"/>
        </w:trPr>
        <w:tc>
          <w:tcPr>
            <w:tcW w:w="959" w:type="dxa"/>
            <w:vMerge/>
          </w:tcPr>
          <w:p w:rsidR="00D6260F" w:rsidRPr="0015104D" w:rsidRDefault="00D6260F" w:rsidP="009B706E">
            <w:pPr>
              <w:spacing w:line="360" w:lineRule="auto"/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D6260F" w:rsidRPr="00C91C08" w:rsidRDefault="00D6260F" w:rsidP="006A4736">
            <w:pPr>
              <w:tabs>
                <w:tab w:val="left" w:pos="1088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C91C08">
              <w:rPr>
                <w:rFonts w:eastAsiaTheme="minorHAnsi"/>
                <w:sz w:val="22"/>
                <w:szCs w:val="22"/>
                <w:lang w:eastAsia="en-US"/>
              </w:rPr>
              <w:t>«Гармония»</w:t>
            </w:r>
          </w:p>
        </w:tc>
        <w:tc>
          <w:tcPr>
            <w:tcW w:w="2552" w:type="dxa"/>
          </w:tcPr>
          <w:p w:rsidR="00D6260F" w:rsidRPr="00C91C08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91C08">
              <w:rPr>
                <w:rFonts w:eastAsiaTheme="minorHAnsi"/>
                <w:sz w:val="22"/>
                <w:szCs w:val="22"/>
                <w:lang w:eastAsia="en-US"/>
              </w:rPr>
              <w:t>Струкова</w:t>
            </w:r>
          </w:p>
          <w:p w:rsidR="00D6260F" w:rsidRPr="00C91C08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91C08">
              <w:rPr>
                <w:rFonts w:eastAsiaTheme="minorHAnsi"/>
                <w:sz w:val="22"/>
                <w:szCs w:val="22"/>
                <w:lang w:eastAsia="en-US"/>
              </w:rPr>
              <w:t>Светлана</w:t>
            </w:r>
          </w:p>
          <w:p w:rsidR="00D6260F" w:rsidRDefault="0040787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Николаевна</w:t>
            </w:r>
          </w:p>
          <w:p w:rsidR="0040787E" w:rsidRPr="00C91C08" w:rsidRDefault="0040787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D6260F" w:rsidRPr="00C91C08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91C08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D6260F" w:rsidRPr="00C91C08" w:rsidRDefault="00D6260F" w:rsidP="003112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91C08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992" w:type="dxa"/>
          </w:tcPr>
          <w:p w:rsidR="00D6260F" w:rsidRPr="00C91C08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91C08">
              <w:rPr>
                <w:rFonts w:eastAsiaTheme="minorHAns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134" w:type="dxa"/>
          </w:tcPr>
          <w:p w:rsidR="00D6260F" w:rsidRPr="00C91C08" w:rsidRDefault="00C91C08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91C08">
              <w:rPr>
                <w:rFonts w:eastAsia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76" w:type="dxa"/>
          </w:tcPr>
          <w:p w:rsidR="00D6260F" w:rsidRPr="00C91C08" w:rsidRDefault="00C91C08" w:rsidP="00C91C0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91C08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</w:tcPr>
          <w:p w:rsidR="00D6260F" w:rsidRPr="00C91C08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91C08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8" w:type="dxa"/>
          </w:tcPr>
          <w:p w:rsidR="00D6260F" w:rsidRPr="00C91C08" w:rsidRDefault="00C91C08" w:rsidP="00B8303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91C08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15104D" w:rsidRPr="0015104D" w:rsidTr="008D1F28">
        <w:trPr>
          <w:trHeight w:val="240"/>
        </w:trPr>
        <w:tc>
          <w:tcPr>
            <w:tcW w:w="959" w:type="dxa"/>
            <w:vMerge/>
          </w:tcPr>
          <w:p w:rsidR="00D6260F" w:rsidRPr="0015104D" w:rsidRDefault="00D6260F" w:rsidP="009B706E">
            <w:pPr>
              <w:spacing w:line="360" w:lineRule="auto"/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D6260F" w:rsidRPr="00E32F97" w:rsidRDefault="00D6260F" w:rsidP="006A4736">
            <w:pPr>
              <w:tabs>
                <w:tab w:val="left" w:pos="1088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E32F97">
              <w:rPr>
                <w:rFonts w:eastAsiaTheme="minorHAnsi"/>
                <w:sz w:val="22"/>
                <w:szCs w:val="22"/>
                <w:lang w:eastAsia="en-US"/>
              </w:rPr>
              <w:t>«Страна мастеров»</w:t>
            </w:r>
          </w:p>
        </w:tc>
        <w:tc>
          <w:tcPr>
            <w:tcW w:w="2552" w:type="dxa"/>
          </w:tcPr>
          <w:p w:rsidR="00D6260F" w:rsidRPr="00E32F97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32F97">
              <w:rPr>
                <w:rFonts w:eastAsiaTheme="minorHAnsi"/>
                <w:sz w:val="22"/>
                <w:szCs w:val="22"/>
                <w:lang w:eastAsia="en-US"/>
              </w:rPr>
              <w:t>Тимченко</w:t>
            </w:r>
          </w:p>
          <w:p w:rsidR="00D6260F" w:rsidRPr="00E32F97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32F97">
              <w:rPr>
                <w:rFonts w:eastAsiaTheme="minorHAnsi"/>
                <w:sz w:val="22"/>
                <w:szCs w:val="22"/>
                <w:lang w:eastAsia="en-US"/>
              </w:rPr>
              <w:t>Светлана</w:t>
            </w:r>
          </w:p>
          <w:p w:rsidR="00D6260F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32F97">
              <w:rPr>
                <w:rFonts w:eastAsiaTheme="minorHAnsi"/>
                <w:sz w:val="22"/>
                <w:szCs w:val="22"/>
                <w:lang w:eastAsia="en-US"/>
              </w:rPr>
              <w:t>Александровна</w:t>
            </w:r>
          </w:p>
          <w:p w:rsidR="0040787E" w:rsidRPr="00E32F97" w:rsidRDefault="0040787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D6260F" w:rsidRPr="00E32F97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32F97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D6260F" w:rsidRPr="00E32F97" w:rsidRDefault="00E32F97" w:rsidP="00311264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32F97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</w:tcPr>
          <w:p w:rsidR="00D6260F" w:rsidRPr="00E32F97" w:rsidRDefault="00E32F97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32F97">
              <w:rPr>
                <w:rFonts w:eastAsiaTheme="minorHAnsi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134" w:type="dxa"/>
          </w:tcPr>
          <w:p w:rsidR="00D6260F" w:rsidRPr="00E32F97" w:rsidRDefault="00E32F97" w:rsidP="00E32F9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32F97">
              <w:rPr>
                <w:rFonts w:eastAsiaTheme="minorHAnsi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276" w:type="dxa"/>
          </w:tcPr>
          <w:p w:rsidR="00D6260F" w:rsidRPr="00E32F97" w:rsidRDefault="00E32F97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32F97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</w:tcPr>
          <w:p w:rsidR="00D6260F" w:rsidRPr="00E32F97" w:rsidRDefault="00E32F97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32F97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8" w:type="dxa"/>
          </w:tcPr>
          <w:p w:rsidR="00D6260F" w:rsidRPr="00E32F97" w:rsidRDefault="00D6260F" w:rsidP="00B8303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32F97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15104D" w:rsidRPr="0015104D" w:rsidTr="008D1F28">
        <w:trPr>
          <w:trHeight w:val="240"/>
        </w:trPr>
        <w:tc>
          <w:tcPr>
            <w:tcW w:w="959" w:type="dxa"/>
            <w:vMerge/>
          </w:tcPr>
          <w:p w:rsidR="00D6260F" w:rsidRPr="0015104D" w:rsidRDefault="00D6260F" w:rsidP="009B706E">
            <w:pPr>
              <w:spacing w:line="360" w:lineRule="auto"/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D6260F" w:rsidRPr="00464A59" w:rsidRDefault="00D6260F" w:rsidP="003A23A1">
            <w:pPr>
              <w:tabs>
                <w:tab w:val="left" w:pos="10880"/>
              </w:tabs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464A59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«Волшебные краски»</w:t>
            </w:r>
          </w:p>
        </w:tc>
        <w:tc>
          <w:tcPr>
            <w:tcW w:w="2552" w:type="dxa"/>
          </w:tcPr>
          <w:p w:rsidR="00D6260F" w:rsidRPr="00464A59" w:rsidRDefault="00D6260F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464A59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Мелехова</w:t>
            </w:r>
          </w:p>
          <w:p w:rsidR="00D6260F" w:rsidRPr="00464A59" w:rsidRDefault="00D6260F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464A59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Зинаида</w:t>
            </w:r>
          </w:p>
          <w:p w:rsidR="00D6260F" w:rsidRDefault="00D6260F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464A59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Николаевна</w:t>
            </w:r>
          </w:p>
          <w:p w:rsidR="0040787E" w:rsidRPr="00464A59" w:rsidRDefault="0040787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D6260F" w:rsidRPr="00464A59" w:rsidRDefault="00D6260F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464A59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D6260F" w:rsidRPr="00464A59" w:rsidRDefault="00464A59" w:rsidP="00311264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464A59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992" w:type="dxa"/>
          </w:tcPr>
          <w:p w:rsidR="00D6260F" w:rsidRPr="00464A59" w:rsidRDefault="00464A59" w:rsidP="00F71042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464A59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44</w:t>
            </w:r>
          </w:p>
        </w:tc>
        <w:tc>
          <w:tcPr>
            <w:tcW w:w="1134" w:type="dxa"/>
          </w:tcPr>
          <w:p w:rsidR="00D6260F" w:rsidRPr="00464A59" w:rsidRDefault="00464A59" w:rsidP="00F7498F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464A59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</w:t>
            </w:r>
            <w:r w:rsidR="00F7498F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276" w:type="dxa"/>
          </w:tcPr>
          <w:p w:rsidR="00D6260F" w:rsidRPr="00464A59" w:rsidRDefault="00D6260F" w:rsidP="007A61EC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464A59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D6260F" w:rsidRPr="00464A59" w:rsidRDefault="00D6260F" w:rsidP="007A61EC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464A59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28" w:type="dxa"/>
          </w:tcPr>
          <w:p w:rsidR="00D6260F" w:rsidRPr="00464A59" w:rsidRDefault="00464A59" w:rsidP="00B8303A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464A59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</w:tr>
      <w:tr w:rsidR="0015104D" w:rsidRPr="0015104D" w:rsidTr="008D1F28">
        <w:trPr>
          <w:trHeight w:val="240"/>
        </w:trPr>
        <w:tc>
          <w:tcPr>
            <w:tcW w:w="959" w:type="dxa"/>
            <w:vMerge/>
          </w:tcPr>
          <w:p w:rsidR="00D6260F" w:rsidRPr="0015104D" w:rsidRDefault="00D6260F" w:rsidP="009B706E">
            <w:pPr>
              <w:spacing w:line="360" w:lineRule="auto"/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D6260F" w:rsidRPr="00D513D5" w:rsidRDefault="00D6260F" w:rsidP="003A23A1">
            <w:pPr>
              <w:tabs>
                <w:tab w:val="left" w:pos="1088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D513D5">
              <w:rPr>
                <w:rFonts w:eastAsiaTheme="minorHAnsi"/>
                <w:sz w:val="22"/>
                <w:szCs w:val="22"/>
                <w:lang w:eastAsia="en-US"/>
              </w:rPr>
              <w:t>«Вдохновение»</w:t>
            </w:r>
          </w:p>
        </w:tc>
        <w:tc>
          <w:tcPr>
            <w:tcW w:w="2552" w:type="dxa"/>
          </w:tcPr>
          <w:p w:rsidR="00D6260F" w:rsidRPr="00D513D5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513D5">
              <w:rPr>
                <w:rFonts w:eastAsiaTheme="minorHAnsi"/>
                <w:sz w:val="22"/>
                <w:szCs w:val="22"/>
                <w:lang w:eastAsia="en-US"/>
              </w:rPr>
              <w:t>Шорина</w:t>
            </w:r>
          </w:p>
          <w:p w:rsidR="00D6260F" w:rsidRPr="00D513D5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513D5">
              <w:rPr>
                <w:rFonts w:eastAsiaTheme="minorHAnsi"/>
                <w:sz w:val="22"/>
                <w:szCs w:val="22"/>
                <w:lang w:eastAsia="en-US"/>
              </w:rPr>
              <w:t>Светлана</w:t>
            </w:r>
          </w:p>
          <w:p w:rsidR="00D6260F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513D5">
              <w:rPr>
                <w:rFonts w:eastAsiaTheme="minorHAnsi"/>
                <w:sz w:val="22"/>
                <w:szCs w:val="22"/>
                <w:lang w:eastAsia="en-US"/>
              </w:rPr>
              <w:t>Алексеевна</w:t>
            </w:r>
          </w:p>
          <w:p w:rsidR="0040787E" w:rsidRPr="00D513D5" w:rsidRDefault="0040787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D6260F" w:rsidRPr="00D513D5" w:rsidRDefault="00D6260F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513D5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D6260F" w:rsidRPr="00D513D5" w:rsidRDefault="00D6260F" w:rsidP="00D513D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513D5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D513D5" w:rsidRPr="00D513D5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D6260F" w:rsidRPr="00D513D5" w:rsidRDefault="00D513D5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513D5">
              <w:rPr>
                <w:rFonts w:eastAsiaTheme="minorHAnsi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134" w:type="dxa"/>
          </w:tcPr>
          <w:p w:rsidR="00D6260F" w:rsidRPr="00D513D5" w:rsidRDefault="00D6260F" w:rsidP="00D513D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D513D5">
              <w:rPr>
                <w:rFonts w:eastAsiaTheme="minorHAnsi"/>
                <w:sz w:val="22"/>
                <w:szCs w:val="22"/>
                <w:lang w:eastAsia="en-US"/>
              </w:rPr>
              <w:t>4</w:t>
            </w:r>
            <w:r w:rsidR="00D513D5" w:rsidRPr="00D513D5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276" w:type="dxa"/>
          </w:tcPr>
          <w:p w:rsidR="00D6260F" w:rsidRPr="00D513D5" w:rsidRDefault="007A61EC" w:rsidP="009B706E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D513D5">
              <w:rPr>
                <w:rFonts w:eastAsiaTheme="minorHAnsi"/>
                <w:sz w:val="22"/>
                <w:szCs w:val="22"/>
                <w:lang w:val="en-US" w:eastAsia="en-US"/>
              </w:rPr>
              <w:t>2</w:t>
            </w:r>
          </w:p>
        </w:tc>
        <w:tc>
          <w:tcPr>
            <w:tcW w:w="1134" w:type="dxa"/>
          </w:tcPr>
          <w:p w:rsidR="00D6260F" w:rsidRPr="00D513D5" w:rsidRDefault="007A61EC" w:rsidP="009B706E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D513D5">
              <w:rPr>
                <w:rFonts w:eastAsiaTheme="minorHAnsi"/>
                <w:sz w:val="22"/>
                <w:szCs w:val="22"/>
                <w:lang w:val="en-US" w:eastAsia="en-US"/>
              </w:rPr>
              <w:t>-</w:t>
            </w:r>
          </w:p>
        </w:tc>
        <w:tc>
          <w:tcPr>
            <w:tcW w:w="928" w:type="dxa"/>
          </w:tcPr>
          <w:p w:rsidR="00D6260F" w:rsidRPr="00D513D5" w:rsidRDefault="007A61EC" w:rsidP="00B8303A">
            <w:pPr>
              <w:rPr>
                <w:rFonts w:eastAsiaTheme="minorHAnsi"/>
                <w:sz w:val="22"/>
                <w:szCs w:val="22"/>
                <w:lang w:val="en-US" w:eastAsia="en-US"/>
              </w:rPr>
            </w:pPr>
            <w:r w:rsidRPr="00D513D5">
              <w:rPr>
                <w:rFonts w:eastAsiaTheme="minorHAnsi"/>
                <w:sz w:val="22"/>
                <w:szCs w:val="22"/>
                <w:lang w:val="en-US" w:eastAsia="en-US"/>
              </w:rPr>
              <w:t>1</w:t>
            </w:r>
          </w:p>
        </w:tc>
      </w:tr>
      <w:tr w:rsidR="0015104D" w:rsidRPr="0015104D" w:rsidTr="00D6260F">
        <w:trPr>
          <w:cantSplit/>
          <w:trHeight w:val="2117"/>
        </w:trPr>
        <w:tc>
          <w:tcPr>
            <w:tcW w:w="959" w:type="dxa"/>
            <w:textDirection w:val="btLr"/>
          </w:tcPr>
          <w:p w:rsidR="009B706E" w:rsidRPr="00EC1CA2" w:rsidRDefault="009B706E" w:rsidP="008C5F2C">
            <w:pPr>
              <w:spacing w:line="360" w:lineRule="auto"/>
              <w:ind w:left="113" w:right="113"/>
              <w:rPr>
                <w:rFonts w:eastAsiaTheme="minorHAnsi"/>
                <w:lang w:eastAsia="en-US"/>
              </w:rPr>
            </w:pPr>
            <w:proofErr w:type="spellStart"/>
            <w:r w:rsidRPr="00EC1CA2">
              <w:rPr>
                <w:rFonts w:eastAsiaTheme="minorHAnsi"/>
                <w:lang w:eastAsia="en-US"/>
              </w:rPr>
              <w:lastRenderedPageBreak/>
              <w:t>Туристско</w:t>
            </w:r>
            <w:proofErr w:type="spellEnd"/>
            <w:r w:rsidR="00F71042" w:rsidRPr="00EC1CA2">
              <w:rPr>
                <w:rFonts w:eastAsiaTheme="minorHAnsi"/>
                <w:lang w:eastAsia="en-US"/>
              </w:rPr>
              <w:t xml:space="preserve"> краеведческая </w:t>
            </w:r>
          </w:p>
        </w:tc>
        <w:tc>
          <w:tcPr>
            <w:tcW w:w="3118" w:type="dxa"/>
          </w:tcPr>
          <w:p w:rsidR="009B706E" w:rsidRPr="00EC1CA2" w:rsidRDefault="009B706E" w:rsidP="006A4736">
            <w:pPr>
              <w:tabs>
                <w:tab w:val="left" w:pos="1088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EC1CA2">
              <w:rPr>
                <w:rFonts w:eastAsiaTheme="minorHAnsi"/>
                <w:sz w:val="22"/>
                <w:szCs w:val="22"/>
                <w:lang w:eastAsia="en-US"/>
              </w:rPr>
              <w:t>«Родничок»</w:t>
            </w:r>
          </w:p>
        </w:tc>
        <w:tc>
          <w:tcPr>
            <w:tcW w:w="2552" w:type="dxa"/>
          </w:tcPr>
          <w:p w:rsidR="009B706E" w:rsidRPr="00EC1CA2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C1CA2">
              <w:rPr>
                <w:rFonts w:eastAsiaTheme="minorHAnsi"/>
                <w:sz w:val="22"/>
                <w:szCs w:val="22"/>
                <w:lang w:eastAsia="en-US"/>
              </w:rPr>
              <w:t xml:space="preserve">Чуканова Валентина </w:t>
            </w:r>
          </w:p>
          <w:p w:rsidR="009B706E" w:rsidRPr="00EC1CA2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C1CA2">
              <w:rPr>
                <w:rFonts w:eastAsiaTheme="minorHAnsi"/>
                <w:sz w:val="22"/>
                <w:szCs w:val="22"/>
                <w:lang w:eastAsia="en-US"/>
              </w:rPr>
              <w:t>Евгеньевна</w:t>
            </w:r>
          </w:p>
        </w:tc>
        <w:tc>
          <w:tcPr>
            <w:tcW w:w="1843" w:type="dxa"/>
          </w:tcPr>
          <w:p w:rsidR="009B706E" w:rsidRPr="00EC1CA2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C1CA2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9B706E" w:rsidRPr="00EC1CA2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C1CA2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992" w:type="dxa"/>
          </w:tcPr>
          <w:p w:rsidR="009B706E" w:rsidRPr="00EC1CA2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C1CA2">
              <w:rPr>
                <w:rFonts w:eastAsiaTheme="minorHAnsi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134" w:type="dxa"/>
          </w:tcPr>
          <w:p w:rsidR="009B706E" w:rsidRPr="00EC1CA2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C1CA2">
              <w:rPr>
                <w:rFonts w:eastAsiaTheme="minorHAnsi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276" w:type="dxa"/>
          </w:tcPr>
          <w:p w:rsidR="009B706E" w:rsidRPr="00EC1CA2" w:rsidRDefault="00EC1CA2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C1CA2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9B706E" w:rsidRPr="00EC1CA2" w:rsidRDefault="00EC1CA2" w:rsidP="00E9048F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C1CA2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28" w:type="dxa"/>
          </w:tcPr>
          <w:p w:rsidR="009B706E" w:rsidRPr="00EC1CA2" w:rsidRDefault="00F71042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C1CA2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15104D" w:rsidRPr="0015104D" w:rsidTr="008D1F28">
        <w:trPr>
          <w:trHeight w:val="240"/>
        </w:trPr>
        <w:tc>
          <w:tcPr>
            <w:tcW w:w="959" w:type="dxa"/>
            <w:vMerge w:val="restart"/>
            <w:textDirection w:val="btLr"/>
          </w:tcPr>
          <w:p w:rsidR="009B706E" w:rsidRPr="0015104D" w:rsidRDefault="009B706E" w:rsidP="003A23A1">
            <w:pPr>
              <w:spacing w:line="360" w:lineRule="auto"/>
              <w:ind w:left="113" w:right="113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50083A">
              <w:rPr>
                <w:rFonts w:eastAsiaTheme="minorHAnsi"/>
                <w:lang w:eastAsia="en-US"/>
              </w:rPr>
              <w:t>Социально-</w:t>
            </w:r>
            <w:r w:rsidR="003A23A1" w:rsidRPr="0050083A">
              <w:rPr>
                <w:rFonts w:eastAsiaTheme="minorHAnsi"/>
                <w:lang w:eastAsia="en-US"/>
              </w:rPr>
              <w:t>гуманитарн</w:t>
            </w:r>
            <w:r w:rsidR="00523297" w:rsidRPr="0050083A">
              <w:rPr>
                <w:rFonts w:eastAsiaTheme="minorHAnsi"/>
                <w:lang w:eastAsia="en-US"/>
              </w:rPr>
              <w:t>ая</w:t>
            </w:r>
          </w:p>
        </w:tc>
        <w:tc>
          <w:tcPr>
            <w:tcW w:w="3118" w:type="dxa"/>
          </w:tcPr>
          <w:p w:rsidR="009B706E" w:rsidRPr="00300DA3" w:rsidRDefault="009B706E" w:rsidP="006A4736">
            <w:pPr>
              <w:tabs>
                <w:tab w:val="left" w:pos="10880"/>
              </w:tabs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00DA3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«Маленькая школа»</w:t>
            </w:r>
          </w:p>
        </w:tc>
        <w:tc>
          <w:tcPr>
            <w:tcW w:w="2552" w:type="dxa"/>
          </w:tcPr>
          <w:p w:rsidR="009B706E" w:rsidRPr="00300DA3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00DA3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Прийма</w:t>
            </w:r>
          </w:p>
          <w:p w:rsidR="009B706E" w:rsidRPr="00300DA3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00DA3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Тамила</w:t>
            </w:r>
          </w:p>
          <w:p w:rsidR="009B706E" w:rsidRPr="00300DA3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00DA3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Петровна</w:t>
            </w:r>
          </w:p>
          <w:p w:rsidR="006E00C3" w:rsidRPr="00300DA3" w:rsidRDefault="006E00C3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9B706E" w:rsidRPr="00300DA3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00DA3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9B706E" w:rsidRPr="00300DA3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00DA3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</w:t>
            </w:r>
            <w:r w:rsidR="0087321E" w:rsidRPr="00300DA3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8</w:t>
            </w:r>
          </w:p>
          <w:p w:rsidR="009B706E" w:rsidRPr="00300DA3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9B706E" w:rsidRPr="00300DA3" w:rsidRDefault="0087321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00DA3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72</w:t>
            </w:r>
          </w:p>
          <w:p w:rsidR="009B706E" w:rsidRPr="00300DA3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B706E" w:rsidRPr="00300DA3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00DA3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20</w:t>
            </w:r>
          </w:p>
          <w:p w:rsidR="009B706E" w:rsidRPr="00300DA3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9B706E" w:rsidRPr="00300DA3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00DA3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</w:t>
            </w:r>
          </w:p>
          <w:p w:rsidR="009B706E" w:rsidRPr="00300DA3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B706E" w:rsidRPr="00300DA3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00DA3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8" w:type="dxa"/>
          </w:tcPr>
          <w:p w:rsidR="009B706E" w:rsidRPr="00300DA3" w:rsidRDefault="009B706E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00DA3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15104D" w:rsidRPr="0015104D" w:rsidTr="008D1F28">
        <w:trPr>
          <w:trHeight w:val="240"/>
        </w:trPr>
        <w:tc>
          <w:tcPr>
            <w:tcW w:w="959" w:type="dxa"/>
            <w:vMerge/>
          </w:tcPr>
          <w:p w:rsidR="009B706E" w:rsidRPr="0015104D" w:rsidRDefault="009B706E" w:rsidP="009B706E">
            <w:pPr>
              <w:spacing w:line="360" w:lineRule="auto"/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9B706E" w:rsidRPr="002115F4" w:rsidRDefault="009B706E" w:rsidP="006A4736">
            <w:pPr>
              <w:tabs>
                <w:tab w:val="left" w:pos="1088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2115F4">
              <w:rPr>
                <w:rFonts w:eastAsiaTheme="minorHAnsi"/>
                <w:sz w:val="22"/>
                <w:szCs w:val="22"/>
                <w:lang w:eastAsia="en-US"/>
              </w:rPr>
              <w:t>«Молодежная команда Боковского района»</w:t>
            </w:r>
          </w:p>
        </w:tc>
        <w:tc>
          <w:tcPr>
            <w:tcW w:w="2552" w:type="dxa"/>
          </w:tcPr>
          <w:p w:rsidR="009B706E" w:rsidRPr="002115F4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15F4">
              <w:rPr>
                <w:rFonts w:eastAsiaTheme="minorHAnsi"/>
                <w:sz w:val="22"/>
                <w:szCs w:val="22"/>
                <w:lang w:eastAsia="en-US"/>
              </w:rPr>
              <w:t>Хромова</w:t>
            </w:r>
          </w:p>
          <w:p w:rsidR="009B706E" w:rsidRPr="002115F4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15F4">
              <w:rPr>
                <w:rFonts w:eastAsiaTheme="minorHAnsi"/>
                <w:sz w:val="22"/>
                <w:szCs w:val="22"/>
                <w:lang w:eastAsia="en-US"/>
              </w:rPr>
              <w:t>Светлана</w:t>
            </w:r>
          </w:p>
          <w:p w:rsidR="009B706E" w:rsidRPr="002115F4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15F4">
              <w:rPr>
                <w:rFonts w:eastAsiaTheme="minorHAnsi"/>
                <w:sz w:val="22"/>
                <w:szCs w:val="22"/>
                <w:lang w:eastAsia="en-US"/>
              </w:rPr>
              <w:t>Александровна</w:t>
            </w:r>
          </w:p>
          <w:p w:rsidR="006E00C3" w:rsidRPr="002115F4" w:rsidRDefault="006E00C3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9B706E" w:rsidRPr="002115F4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15F4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9B706E" w:rsidRPr="002115F4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15F4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</w:tcPr>
          <w:p w:rsidR="009B706E" w:rsidRPr="002115F4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15F4">
              <w:rPr>
                <w:rFonts w:eastAsiaTheme="minorHAns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134" w:type="dxa"/>
          </w:tcPr>
          <w:p w:rsidR="009B706E" w:rsidRPr="002115F4" w:rsidRDefault="009779D9" w:rsidP="0061693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15F4">
              <w:rPr>
                <w:rFonts w:eastAsia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76" w:type="dxa"/>
          </w:tcPr>
          <w:p w:rsidR="009B706E" w:rsidRPr="002115F4" w:rsidRDefault="009779D9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15F4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134" w:type="dxa"/>
          </w:tcPr>
          <w:p w:rsidR="009B706E" w:rsidRPr="002115F4" w:rsidRDefault="009779D9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15F4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8" w:type="dxa"/>
          </w:tcPr>
          <w:p w:rsidR="009B706E" w:rsidRPr="002115F4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15F4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15104D" w:rsidRPr="0015104D" w:rsidTr="008D1F28">
        <w:trPr>
          <w:trHeight w:val="240"/>
        </w:trPr>
        <w:tc>
          <w:tcPr>
            <w:tcW w:w="959" w:type="dxa"/>
            <w:vMerge/>
          </w:tcPr>
          <w:p w:rsidR="009B706E" w:rsidRPr="0015104D" w:rsidRDefault="009B706E" w:rsidP="009B706E">
            <w:pPr>
              <w:spacing w:line="360" w:lineRule="auto"/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9B706E" w:rsidRPr="00C91C08" w:rsidRDefault="009B706E" w:rsidP="00C91C0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91C08">
              <w:rPr>
                <w:rFonts w:eastAsiaTheme="minorHAnsi"/>
                <w:sz w:val="22"/>
                <w:szCs w:val="22"/>
                <w:lang w:eastAsia="en-US"/>
              </w:rPr>
              <w:t>«</w:t>
            </w:r>
            <w:r w:rsidR="00C91C08" w:rsidRPr="00C91C08">
              <w:rPr>
                <w:rFonts w:eastAsiaTheme="minorHAnsi"/>
                <w:sz w:val="22"/>
                <w:szCs w:val="22"/>
                <w:lang w:eastAsia="en-US"/>
              </w:rPr>
              <w:t>Большая игротека</w:t>
            </w:r>
            <w:r w:rsidRPr="00C91C08">
              <w:rPr>
                <w:rFonts w:eastAsiaTheme="minorHAnsi"/>
                <w:sz w:val="22"/>
                <w:szCs w:val="22"/>
                <w:lang w:eastAsia="en-US"/>
              </w:rPr>
              <w:t>»</w:t>
            </w:r>
          </w:p>
        </w:tc>
        <w:tc>
          <w:tcPr>
            <w:tcW w:w="2552" w:type="dxa"/>
          </w:tcPr>
          <w:p w:rsidR="009B706E" w:rsidRPr="00C91C08" w:rsidRDefault="00C91C08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91C08">
              <w:rPr>
                <w:rFonts w:eastAsiaTheme="minorHAnsi"/>
                <w:sz w:val="22"/>
                <w:szCs w:val="22"/>
                <w:lang w:eastAsia="en-US"/>
              </w:rPr>
              <w:t>Лиховидова</w:t>
            </w:r>
          </w:p>
          <w:p w:rsidR="009B706E" w:rsidRPr="00C91C08" w:rsidRDefault="00C91C08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91C08">
              <w:rPr>
                <w:rFonts w:eastAsiaTheme="minorHAnsi"/>
                <w:sz w:val="22"/>
                <w:szCs w:val="22"/>
                <w:lang w:eastAsia="en-US"/>
              </w:rPr>
              <w:t>Ирина</w:t>
            </w:r>
          </w:p>
          <w:p w:rsidR="009B706E" w:rsidRPr="00C91C08" w:rsidRDefault="00C91C08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91C08">
              <w:rPr>
                <w:rFonts w:eastAsiaTheme="minorHAnsi"/>
                <w:sz w:val="22"/>
                <w:szCs w:val="22"/>
                <w:lang w:eastAsia="en-US"/>
              </w:rPr>
              <w:t>Александровна</w:t>
            </w:r>
          </w:p>
          <w:p w:rsidR="009B706E" w:rsidRPr="00C91C08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9B706E" w:rsidRPr="00C91C08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91C08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9B706E" w:rsidRPr="00C91C08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91C08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</w:tcPr>
          <w:p w:rsidR="009B706E" w:rsidRPr="00C91C08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91C08">
              <w:rPr>
                <w:rFonts w:eastAsiaTheme="minorHAns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34" w:type="dxa"/>
          </w:tcPr>
          <w:p w:rsidR="009B706E" w:rsidRPr="00C91C08" w:rsidRDefault="009B706E" w:rsidP="00C91C08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91C08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C91C08" w:rsidRPr="00C91C08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</w:tcPr>
          <w:p w:rsidR="009B706E" w:rsidRPr="00C91C08" w:rsidRDefault="00C91C08" w:rsidP="005951F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91C08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9B706E" w:rsidRPr="00C91C08" w:rsidRDefault="00C91C08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91C08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8" w:type="dxa"/>
          </w:tcPr>
          <w:p w:rsidR="009B706E" w:rsidRPr="00C91C08" w:rsidRDefault="005951F0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91C08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50083A" w:rsidRPr="0050083A" w:rsidTr="008D1F28">
        <w:trPr>
          <w:trHeight w:val="240"/>
        </w:trPr>
        <w:tc>
          <w:tcPr>
            <w:tcW w:w="959" w:type="dxa"/>
            <w:vMerge/>
          </w:tcPr>
          <w:p w:rsidR="009B706E" w:rsidRPr="0015104D" w:rsidRDefault="009B706E" w:rsidP="009B706E">
            <w:pPr>
              <w:spacing w:line="360" w:lineRule="auto"/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9B706E" w:rsidRPr="00E32F97" w:rsidRDefault="009B706E" w:rsidP="006A4736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32F97">
              <w:rPr>
                <w:rFonts w:eastAsiaTheme="minorHAnsi"/>
                <w:sz w:val="22"/>
                <w:szCs w:val="22"/>
                <w:lang w:eastAsia="en-US"/>
              </w:rPr>
              <w:t>«Заниматика»</w:t>
            </w:r>
          </w:p>
          <w:p w:rsidR="009B706E" w:rsidRPr="00E32F97" w:rsidRDefault="009B706E" w:rsidP="009B706E">
            <w:pPr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9B706E" w:rsidRPr="00E32F97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32F97">
              <w:rPr>
                <w:rFonts w:eastAsiaTheme="minorHAnsi"/>
                <w:sz w:val="22"/>
                <w:szCs w:val="22"/>
                <w:lang w:eastAsia="en-US"/>
              </w:rPr>
              <w:t>Тимченко</w:t>
            </w:r>
          </w:p>
          <w:p w:rsidR="009B706E" w:rsidRPr="00E32F97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32F97">
              <w:rPr>
                <w:rFonts w:eastAsiaTheme="minorHAnsi"/>
                <w:sz w:val="22"/>
                <w:szCs w:val="22"/>
                <w:lang w:eastAsia="en-US"/>
              </w:rPr>
              <w:t>Светлана</w:t>
            </w:r>
          </w:p>
          <w:p w:rsidR="009B706E" w:rsidRPr="00E32F97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32F97">
              <w:rPr>
                <w:rFonts w:eastAsiaTheme="minorHAnsi"/>
                <w:sz w:val="22"/>
                <w:szCs w:val="22"/>
                <w:lang w:eastAsia="en-US"/>
              </w:rPr>
              <w:t>Александровна</w:t>
            </w:r>
          </w:p>
          <w:p w:rsidR="006E00C3" w:rsidRPr="00E32F97" w:rsidRDefault="006E00C3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9B706E" w:rsidRPr="0050083A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0083A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  <w:p w:rsidR="009B706E" w:rsidRPr="0050083A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9B706E" w:rsidRPr="0050083A" w:rsidRDefault="00E32F97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0083A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  <w:p w:rsidR="009B706E" w:rsidRPr="0050083A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9B706E" w:rsidRPr="0050083A" w:rsidRDefault="00E32F97" w:rsidP="00D56B4D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0083A">
              <w:rPr>
                <w:rFonts w:eastAsiaTheme="minorHAnsi"/>
                <w:sz w:val="22"/>
                <w:szCs w:val="22"/>
                <w:lang w:eastAsia="en-US"/>
              </w:rPr>
              <w:t>32</w:t>
            </w:r>
          </w:p>
        </w:tc>
        <w:tc>
          <w:tcPr>
            <w:tcW w:w="1134" w:type="dxa"/>
          </w:tcPr>
          <w:p w:rsidR="009B706E" w:rsidRPr="0050083A" w:rsidRDefault="00E32F97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0083A">
              <w:rPr>
                <w:rFonts w:eastAsiaTheme="minorHAnsi"/>
                <w:sz w:val="22"/>
                <w:szCs w:val="22"/>
                <w:lang w:eastAsia="en-US"/>
              </w:rPr>
              <w:t>27</w:t>
            </w:r>
          </w:p>
          <w:p w:rsidR="009B706E" w:rsidRPr="0050083A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9B706E" w:rsidRPr="0050083A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0083A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  <w:p w:rsidR="009B706E" w:rsidRPr="0050083A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B706E" w:rsidRPr="0050083A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9B706E" w:rsidRPr="0050083A" w:rsidRDefault="009B706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28" w:type="dxa"/>
          </w:tcPr>
          <w:p w:rsidR="009B706E" w:rsidRPr="0050083A" w:rsidRDefault="00D56B4D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0083A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50083A" w:rsidRPr="0050083A" w:rsidTr="0040787E">
        <w:trPr>
          <w:trHeight w:val="856"/>
        </w:trPr>
        <w:tc>
          <w:tcPr>
            <w:tcW w:w="959" w:type="dxa"/>
            <w:vMerge/>
          </w:tcPr>
          <w:p w:rsidR="0050083A" w:rsidRPr="0015104D" w:rsidRDefault="0050083A" w:rsidP="0050083A">
            <w:pPr>
              <w:spacing w:line="360" w:lineRule="auto"/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50083A" w:rsidRPr="0050083A" w:rsidRDefault="0050083A" w:rsidP="0050083A">
            <w:pPr>
              <w:tabs>
                <w:tab w:val="left" w:pos="10880"/>
              </w:tabs>
            </w:pPr>
            <w:r w:rsidRPr="0050083A">
              <w:t>Клуб выходного дня «Мечты детства»</w:t>
            </w:r>
          </w:p>
        </w:tc>
        <w:tc>
          <w:tcPr>
            <w:tcW w:w="2552" w:type="dxa"/>
          </w:tcPr>
          <w:p w:rsidR="0050083A" w:rsidRPr="0050083A" w:rsidRDefault="0050083A" w:rsidP="0050083A">
            <w:pPr>
              <w:tabs>
                <w:tab w:val="left" w:pos="10880"/>
              </w:tabs>
            </w:pPr>
            <w:proofErr w:type="spellStart"/>
            <w:r w:rsidRPr="0050083A">
              <w:t>Евлантьева</w:t>
            </w:r>
            <w:proofErr w:type="spellEnd"/>
            <w:r w:rsidRPr="0050083A">
              <w:t xml:space="preserve"> Варвара</w:t>
            </w:r>
          </w:p>
          <w:p w:rsidR="0050083A" w:rsidRPr="0050083A" w:rsidRDefault="0050083A" w:rsidP="0050083A">
            <w:pPr>
              <w:tabs>
                <w:tab w:val="left" w:pos="10880"/>
              </w:tabs>
            </w:pPr>
            <w:r w:rsidRPr="0050083A">
              <w:t>Васильевна ДДТ</w:t>
            </w:r>
          </w:p>
          <w:p w:rsidR="0050083A" w:rsidRPr="0050083A" w:rsidRDefault="0050083A" w:rsidP="0050083A">
            <w:pPr>
              <w:tabs>
                <w:tab w:val="left" w:pos="10880"/>
              </w:tabs>
            </w:pPr>
          </w:p>
        </w:tc>
        <w:tc>
          <w:tcPr>
            <w:tcW w:w="1843" w:type="dxa"/>
          </w:tcPr>
          <w:p w:rsidR="0050083A" w:rsidRPr="0050083A" w:rsidRDefault="0050083A" w:rsidP="0050083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0083A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  <w:p w:rsidR="0050083A" w:rsidRPr="0050083A" w:rsidRDefault="0050083A" w:rsidP="0050083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50083A" w:rsidRPr="0050083A" w:rsidRDefault="0050083A" w:rsidP="0050083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0083A">
              <w:rPr>
                <w:rFonts w:eastAsiaTheme="minorHAnsi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</w:tcPr>
          <w:p w:rsidR="0050083A" w:rsidRPr="0050083A" w:rsidRDefault="0050083A" w:rsidP="0050083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0083A">
              <w:rPr>
                <w:rFonts w:eastAsiaTheme="minorHAnsi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34" w:type="dxa"/>
          </w:tcPr>
          <w:p w:rsidR="0050083A" w:rsidRPr="0050083A" w:rsidRDefault="0050083A" w:rsidP="0050083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0083A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  <w:p w:rsidR="0050083A" w:rsidRPr="0050083A" w:rsidRDefault="0050083A" w:rsidP="0050083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50083A" w:rsidRPr="0050083A" w:rsidRDefault="0050083A" w:rsidP="0050083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0083A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50083A" w:rsidRPr="0050083A" w:rsidRDefault="0050083A" w:rsidP="0050083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0083A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  <w:p w:rsidR="0050083A" w:rsidRPr="0050083A" w:rsidRDefault="0050083A" w:rsidP="0050083A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28" w:type="dxa"/>
          </w:tcPr>
          <w:p w:rsidR="0050083A" w:rsidRPr="0050083A" w:rsidRDefault="0050083A" w:rsidP="0050083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50083A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40787E" w:rsidRPr="0015104D" w:rsidTr="006E00C3">
        <w:trPr>
          <w:trHeight w:val="1144"/>
        </w:trPr>
        <w:tc>
          <w:tcPr>
            <w:tcW w:w="959" w:type="dxa"/>
            <w:vMerge w:val="restart"/>
            <w:textDirection w:val="btLr"/>
          </w:tcPr>
          <w:p w:rsidR="0040787E" w:rsidRPr="0015104D" w:rsidRDefault="0040787E" w:rsidP="006E00C3">
            <w:pPr>
              <w:spacing w:line="360" w:lineRule="auto"/>
              <w:ind w:left="113" w:right="113"/>
              <w:jc w:val="center"/>
              <w:rPr>
                <w:rFonts w:eastAsiaTheme="minorHAnsi"/>
                <w:color w:val="FF0000"/>
                <w:lang w:eastAsia="en-US"/>
              </w:rPr>
            </w:pPr>
            <w:r w:rsidRPr="0040787E">
              <w:rPr>
                <w:rFonts w:eastAsiaTheme="minorHAnsi"/>
                <w:color w:val="000000" w:themeColor="text1"/>
                <w:lang w:eastAsia="en-US"/>
              </w:rPr>
              <w:t>Техническая</w:t>
            </w:r>
          </w:p>
        </w:tc>
        <w:tc>
          <w:tcPr>
            <w:tcW w:w="3118" w:type="dxa"/>
          </w:tcPr>
          <w:p w:rsidR="0040787E" w:rsidRPr="008C00E7" w:rsidRDefault="0040787E" w:rsidP="006A4736">
            <w:pPr>
              <w:tabs>
                <w:tab w:val="left" w:pos="1088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8C00E7">
              <w:rPr>
                <w:rFonts w:eastAsiaTheme="minorHAnsi"/>
                <w:sz w:val="22"/>
                <w:szCs w:val="22"/>
                <w:lang w:eastAsia="en-US"/>
              </w:rPr>
              <w:t>«Художественная обработка дерева»</w:t>
            </w:r>
          </w:p>
        </w:tc>
        <w:tc>
          <w:tcPr>
            <w:tcW w:w="2552" w:type="dxa"/>
          </w:tcPr>
          <w:p w:rsidR="0040787E" w:rsidRPr="008C00E7" w:rsidRDefault="0040787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C00E7">
              <w:rPr>
                <w:rFonts w:eastAsiaTheme="minorHAnsi"/>
                <w:sz w:val="22"/>
                <w:szCs w:val="22"/>
                <w:lang w:eastAsia="en-US"/>
              </w:rPr>
              <w:t>Кравченко</w:t>
            </w:r>
          </w:p>
          <w:p w:rsidR="0040787E" w:rsidRPr="008C00E7" w:rsidRDefault="0040787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C00E7">
              <w:rPr>
                <w:rFonts w:eastAsiaTheme="minorHAnsi"/>
                <w:sz w:val="22"/>
                <w:szCs w:val="22"/>
                <w:lang w:eastAsia="en-US"/>
              </w:rPr>
              <w:t>Александр</w:t>
            </w:r>
          </w:p>
          <w:p w:rsidR="0040787E" w:rsidRPr="008C00E7" w:rsidRDefault="0040787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C00E7">
              <w:rPr>
                <w:rFonts w:eastAsiaTheme="minorHAnsi"/>
                <w:sz w:val="22"/>
                <w:szCs w:val="22"/>
                <w:lang w:eastAsia="en-US"/>
              </w:rPr>
              <w:t>Викторович</w:t>
            </w:r>
          </w:p>
          <w:p w:rsidR="0040787E" w:rsidRPr="008C00E7" w:rsidRDefault="0040787E" w:rsidP="006E00C3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40787E" w:rsidRPr="008C00E7" w:rsidRDefault="0040787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40787E" w:rsidRPr="008C00E7" w:rsidRDefault="0040787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C00E7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40787E" w:rsidRPr="008C00E7" w:rsidRDefault="0040787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40787E" w:rsidRPr="008C00E7" w:rsidRDefault="00901479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C00E7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40787E" w:rsidRPr="008C00E7" w:rsidRDefault="0040787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40787E" w:rsidRPr="008C00E7" w:rsidRDefault="00901479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C00E7">
              <w:rPr>
                <w:rFonts w:eastAsiaTheme="minorHAns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134" w:type="dxa"/>
          </w:tcPr>
          <w:p w:rsidR="0040787E" w:rsidRPr="008C00E7" w:rsidRDefault="0040787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40787E" w:rsidRPr="008C00E7" w:rsidRDefault="00901479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C00E7">
              <w:rPr>
                <w:rFonts w:eastAsiaTheme="minorHAnsi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276" w:type="dxa"/>
          </w:tcPr>
          <w:p w:rsidR="0040787E" w:rsidRPr="008C00E7" w:rsidRDefault="0040787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40787E" w:rsidRPr="008C00E7" w:rsidRDefault="0040787E" w:rsidP="00BC012A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C00E7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40787E" w:rsidRPr="008C00E7" w:rsidRDefault="0040787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40787E" w:rsidRPr="008C00E7" w:rsidRDefault="00901479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C00E7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8" w:type="dxa"/>
          </w:tcPr>
          <w:p w:rsidR="0040787E" w:rsidRPr="008C00E7" w:rsidRDefault="0040787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40787E" w:rsidRPr="008C00E7" w:rsidRDefault="00901479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C00E7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40787E" w:rsidRPr="0015104D" w:rsidTr="008D1F28">
        <w:trPr>
          <w:trHeight w:val="240"/>
        </w:trPr>
        <w:tc>
          <w:tcPr>
            <w:tcW w:w="959" w:type="dxa"/>
            <w:vMerge/>
          </w:tcPr>
          <w:p w:rsidR="0040787E" w:rsidRPr="0015104D" w:rsidRDefault="0040787E" w:rsidP="009B706E">
            <w:pPr>
              <w:spacing w:line="360" w:lineRule="auto"/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40787E" w:rsidRPr="008C00E7" w:rsidRDefault="0040787E" w:rsidP="000A5950">
            <w:pPr>
              <w:tabs>
                <w:tab w:val="left" w:pos="1088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8C00E7">
              <w:rPr>
                <w:rFonts w:eastAsiaTheme="minorHAnsi"/>
                <w:sz w:val="22"/>
                <w:szCs w:val="22"/>
                <w:lang w:eastAsia="en-US"/>
              </w:rPr>
              <w:t>«3</w:t>
            </w:r>
            <w:r w:rsidRPr="008C00E7">
              <w:rPr>
                <w:rFonts w:eastAsiaTheme="minorHAnsi"/>
                <w:sz w:val="22"/>
                <w:szCs w:val="22"/>
                <w:lang w:val="en-US" w:eastAsia="en-US"/>
              </w:rPr>
              <w:t>D-</w:t>
            </w:r>
            <w:r w:rsidRPr="008C00E7">
              <w:rPr>
                <w:rFonts w:eastAsiaTheme="minorHAnsi"/>
                <w:sz w:val="22"/>
                <w:szCs w:val="22"/>
                <w:lang w:eastAsia="en-US"/>
              </w:rPr>
              <w:t xml:space="preserve">моделирование»  </w:t>
            </w:r>
          </w:p>
        </w:tc>
        <w:tc>
          <w:tcPr>
            <w:tcW w:w="2552" w:type="dxa"/>
          </w:tcPr>
          <w:p w:rsidR="0040787E" w:rsidRPr="008C00E7" w:rsidRDefault="0040787E" w:rsidP="000A59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C00E7">
              <w:rPr>
                <w:rFonts w:eastAsiaTheme="minorHAnsi"/>
                <w:sz w:val="22"/>
                <w:szCs w:val="22"/>
                <w:lang w:eastAsia="en-US"/>
              </w:rPr>
              <w:t>Кравченко</w:t>
            </w:r>
          </w:p>
          <w:p w:rsidR="0040787E" w:rsidRPr="008C00E7" w:rsidRDefault="0040787E" w:rsidP="000A59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C00E7">
              <w:rPr>
                <w:rFonts w:eastAsiaTheme="minorHAnsi"/>
                <w:sz w:val="22"/>
                <w:szCs w:val="22"/>
                <w:lang w:eastAsia="en-US"/>
              </w:rPr>
              <w:t>Александр</w:t>
            </w:r>
          </w:p>
          <w:p w:rsidR="0040787E" w:rsidRDefault="0040787E" w:rsidP="000A59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C00E7">
              <w:rPr>
                <w:rFonts w:eastAsiaTheme="minorHAnsi"/>
                <w:sz w:val="22"/>
                <w:szCs w:val="22"/>
                <w:lang w:eastAsia="en-US"/>
              </w:rPr>
              <w:t>Викторович</w:t>
            </w:r>
          </w:p>
          <w:p w:rsidR="008C5F2C" w:rsidRPr="008C00E7" w:rsidRDefault="008C5F2C" w:rsidP="000A5950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40787E" w:rsidRPr="008C00E7" w:rsidRDefault="0040787E" w:rsidP="000A5950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40787E" w:rsidRPr="008C00E7" w:rsidRDefault="0040787E" w:rsidP="000A59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C00E7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40787E" w:rsidRPr="008C00E7" w:rsidRDefault="0040787E" w:rsidP="008C00E7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C00E7">
              <w:rPr>
                <w:rFonts w:eastAsiaTheme="minorHAnsi"/>
                <w:sz w:val="22"/>
                <w:szCs w:val="22"/>
                <w:lang w:eastAsia="en-US"/>
              </w:rPr>
              <w:t>1</w:t>
            </w:r>
            <w:r w:rsidR="008C00E7" w:rsidRPr="008C00E7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40787E" w:rsidRPr="008C00E7" w:rsidRDefault="008C00E7" w:rsidP="000A59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C00E7">
              <w:rPr>
                <w:rFonts w:eastAsiaTheme="minorHAnsi"/>
                <w:sz w:val="22"/>
                <w:szCs w:val="22"/>
                <w:lang w:eastAsia="en-US"/>
              </w:rPr>
              <w:t>64</w:t>
            </w:r>
          </w:p>
        </w:tc>
        <w:tc>
          <w:tcPr>
            <w:tcW w:w="1134" w:type="dxa"/>
          </w:tcPr>
          <w:p w:rsidR="0040787E" w:rsidRPr="008C00E7" w:rsidRDefault="008C00E7" w:rsidP="000A59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C00E7">
              <w:rPr>
                <w:rFonts w:eastAsiaTheme="minorHAnsi"/>
                <w:sz w:val="22"/>
                <w:szCs w:val="22"/>
                <w:lang w:eastAsia="en-US"/>
              </w:rPr>
              <w:t>45</w:t>
            </w:r>
          </w:p>
        </w:tc>
        <w:tc>
          <w:tcPr>
            <w:tcW w:w="1276" w:type="dxa"/>
          </w:tcPr>
          <w:p w:rsidR="0040787E" w:rsidRPr="008C00E7" w:rsidRDefault="008C00E7" w:rsidP="000A59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C00E7">
              <w:rPr>
                <w:rFonts w:eastAsiaTheme="minorHAnsi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134" w:type="dxa"/>
          </w:tcPr>
          <w:p w:rsidR="0040787E" w:rsidRPr="008C00E7" w:rsidRDefault="008C00E7" w:rsidP="000600C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C00E7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8" w:type="dxa"/>
          </w:tcPr>
          <w:p w:rsidR="0040787E" w:rsidRPr="008C00E7" w:rsidRDefault="0040787E" w:rsidP="000A5950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8C00E7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40787E" w:rsidRPr="0015104D" w:rsidTr="008D1F28">
        <w:trPr>
          <w:trHeight w:val="240"/>
        </w:trPr>
        <w:tc>
          <w:tcPr>
            <w:tcW w:w="959" w:type="dxa"/>
            <w:vMerge/>
          </w:tcPr>
          <w:p w:rsidR="0040787E" w:rsidRPr="0015104D" w:rsidRDefault="0040787E" w:rsidP="009B706E">
            <w:pPr>
              <w:spacing w:line="360" w:lineRule="auto"/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40787E" w:rsidRPr="00C91C08" w:rsidRDefault="0040787E" w:rsidP="006A4736">
            <w:pPr>
              <w:tabs>
                <w:tab w:val="left" w:pos="1088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C91C08">
              <w:rPr>
                <w:rFonts w:eastAsiaTheme="minorHAnsi"/>
                <w:sz w:val="22"/>
                <w:szCs w:val="22"/>
                <w:lang w:eastAsia="en-US"/>
              </w:rPr>
              <w:t>«Мультипликационная студия»</w:t>
            </w:r>
          </w:p>
          <w:p w:rsidR="0040787E" w:rsidRPr="00C91C08" w:rsidRDefault="0040787E" w:rsidP="009B706E">
            <w:pPr>
              <w:tabs>
                <w:tab w:val="left" w:pos="10880"/>
              </w:tabs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2552" w:type="dxa"/>
          </w:tcPr>
          <w:p w:rsidR="0040787E" w:rsidRPr="00C91C08" w:rsidRDefault="0040787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91C08">
              <w:rPr>
                <w:rFonts w:eastAsiaTheme="minorHAnsi"/>
                <w:sz w:val="22"/>
                <w:szCs w:val="22"/>
                <w:lang w:eastAsia="en-US"/>
              </w:rPr>
              <w:t>Лиховидова</w:t>
            </w:r>
          </w:p>
          <w:p w:rsidR="0040787E" w:rsidRPr="00C91C08" w:rsidRDefault="0040787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91C08">
              <w:rPr>
                <w:rFonts w:eastAsiaTheme="minorHAnsi"/>
                <w:sz w:val="22"/>
                <w:szCs w:val="22"/>
                <w:lang w:eastAsia="en-US"/>
              </w:rPr>
              <w:t>Ирина</w:t>
            </w:r>
          </w:p>
          <w:p w:rsidR="0040787E" w:rsidRPr="00C91C08" w:rsidRDefault="0040787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91C08">
              <w:rPr>
                <w:rFonts w:eastAsiaTheme="minorHAnsi"/>
                <w:sz w:val="22"/>
                <w:szCs w:val="22"/>
                <w:lang w:eastAsia="en-US"/>
              </w:rPr>
              <w:t>Александровна</w:t>
            </w:r>
          </w:p>
          <w:p w:rsidR="0040787E" w:rsidRPr="00C91C08" w:rsidRDefault="0040787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40787E" w:rsidRPr="00C91C08" w:rsidRDefault="0040787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91C08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  <w:p w:rsidR="0040787E" w:rsidRPr="00C91C08" w:rsidRDefault="0040787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40787E" w:rsidRPr="00C91C08" w:rsidRDefault="0040787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91C08">
              <w:rPr>
                <w:rFonts w:eastAsiaTheme="minorHAnsi"/>
                <w:sz w:val="22"/>
                <w:szCs w:val="22"/>
                <w:lang w:eastAsia="en-US"/>
              </w:rPr>
              <w:t>5</w:t>
            </w:r>
          </w:p>
          <w:p w:rsidR="0040787E" w:rsidRPr="00C91C08" w:rsidRDefault="0040787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92" w:type="dxa"/>
          </w:tcPr>
          <w:p w:rsidR="0040787E" w:rsidRPr="00C91C08" w:rsidRDefault="0040787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91C08">
              <w:rPr>
                <w:rFonts w:eastAsiaTheme="minorHAnsi"/>
                <w:sz w:val="22"/>
                <w:szCs w:val="22"/>
                <w:lang w:eastAsia="en-US"/>
              </w:rPr>
              <w:t>20</w:t>
            </w:r>
          </w:p>
          <w:p w:rsidR="0040787E" w:rsidRPr="00C91C08" w:rsidRDefault="0040787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40787E" w:rsidRPr="00C91C08" w:rsidRDefault="0040787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91C08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  <w:p w:rsidR="0040787E" w:rsidRPr="00C91C08" w:rsidRDefault="0040787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276" w:type="dxa"/>
          </w:tcPr>
          <w:p w:rsidR="0040787E" w:rsidRPr="00C91C08" w:rsidRDefault="00BB6C4C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  <w:p w:rsidR="0040787E" w:rsidRPr="00C91C08" w:rsidRDefault="0040787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40787E" w:rsidRPr="00C91C08" w:rsidRDefault="00BB6C4C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  <w:p w:rsidR="0040787E" w:rsidRPr="00C91C08" w:rsidRDefault="0040787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928" w:type="dxa"/>
          </w:tcPr>
          <w:p w:rsidR="0040787E" w:rsidRPr="00C91C08" w:rsidRDefault="0040787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C91C08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  <w:p w:rsidR="0040787E" w:rsidRPr="00C91C08" w:rsidRDefault="0040787E" w:rsidP="009B706E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</w:tr>
      <w:tr w:rsidR="0040787E" w:rsidRPr="0015104D" w:rsidTr="008D1F28">
        <w:trPr>
          <w:trHeight w:val="240"/>
        </w:trPr>
        <w:tc>
          <w:tcPr>
            <w:tcW w:w="959" w:type="dxa"/>
            <w:vMerge/>
          </w:tcPr>
          <w:p w:rsidR="0040787E" w:rsidRPr="0015104D" w:rsidRDefault="0040787E" w:rsidP="009B706E">
            <w:pPr>
              <w:spacing w:line="360" w:lineRule="auto"/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40787E" w:rsidRPr="00B46F27" w:rsidRDefault="0040787E" w:rsidP="00901479">
            <w:pPr>
              <w:tabs>
                <w:tab w:val="left" w:pos="1088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B46F27">
              <w:rPr>
                <w:rFonts w:eastAsiaTheme="minorHAnsi"/>
                <w:sz w:val="22"/>
                <w:szCs w:val="22"/>
                <w:lang w:eastAsia="en-US"/>
              </w:rPr>
              <w:t>«Робототехника»</w:t>
            </w:r>
          </w:p>
        </w:tc>
        <w:tc>
          <w:tcPr>
            <w:tcW w:w="2552" w:type="dxa"/>
          </w:tcPr>
          <w:p w:rsidR="0040787E" w:rsidRPr="00B46F27" w:rsidRDefault="0040787E" w:rsidP="0090147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46F27">
              <w:rPr>
                <w:rFonts w:eastAsiaTheme="minorHAnsi"/>
                <w:sz w:val="22"/>
                <w:szCs w:val="22"/>
                <w:lang w:eastAsia="en-US"/>
              </w:rPr>
              <w:t xml:space="preserve">Хромов </w:t>
            </w:r>
          </w:p>
          <w:p w:rsidR="0040787E" w:rsidRPr="00B46F27" w:rsidRDefault="0040787E" w:rsidP="0090147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46F27">
              <w:rPr>
                <w:rFonts w:eastAsiaTheme="minorHAnsi"/>
                <w:sz w:val="22"/>
                <w:szCs w:val="22"/>
                <w:lang w:eastAsia="en-US"/>
              </w:rPr>
              <w:t>Сергей</w:t>
            </w:r>
          </w:p>
          <w:p w:rsidR="0040787E" w:rsidRDefault="0040787E" w:rsidP="0090147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46F27">
              <w:rPr>
                <w:rFonts w:eastAsiaTheme="minorHAnsi"/>
                <w:sz w:val="22"/>
                <w:szCs w:val="22"/>
                <w:lang w:eastAsia="en-US"/>
              </w:rPr>
              <w:t>Сергеевич</w:t>
            </w:r>
          </w:p>
          <w:p w:rsidR="0040787E" w:rsidRPr="00B46F27" w:rsidRDefault="0040787E" w:rsidP="0090147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  <w:p w:rsidR="0040787E" w:rsidRPr="00B46F27" w:rsidRDefault="0040787E" w:rsidP="0090147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40787E" w:rsidRPr="00B46F27" w:rsidRDefault="0040787E" w:rsidP="0090147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46F27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40787E" w:rsidRPr="00B46F27" w:rsidRDefault="0040787E" w:rsidP="0090147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46F27">
              <w:rPr>
                <w:rFonts w:eastAsiaTheme="minorHAnsi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992" w:type="dxa"/>
          </w:tcPr>
          <w:p w:rsidR="0040787E" w:rsidRPr="00B46F27" w:rsidRDefault="0040787E" w:rsidP="0090147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46F27">
              <w:rPr>
                <w:rFonts w:eastAsiaTheme="minorHAnsi"/>
                <w:sz w:val="22"/>
                <w:szCs w:val="22"/>
                <w:lang w:eastAsia="en-US"/>
              </w:rPr>
              <w:t>36</w:t>
            </w:r>
          </w:p>
        </w:tc>
        <w:tc>
          <w:tcPr>
            <w:tcW w:w="1134" w:type="dxa"/>
          </w:tcPr>
          <w:p w:rsidR="0040787E" w:rsidRPr="00B46F27" w:rsidRDefault="0040787E" w:rsidP="0090147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46F27">
              <w:rPr>
                <w:rFonts w:eastAsiaTheme="minorHAnsi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276" w:type="dxa"/>
          </w:tcPr>
          <w:p w:rsidR="0040787E" w:rsidRPr="00B46F27" w:rsidRDefault="0040787E" w:rsidP="0090147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46F27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40787E" w:rsidRPr="00B46F27" w:rsidRDefault="0040787E" w:rsidP="0090147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46F27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28" w:type="dxa"/>
          </w:tcPr>
          <w:p w:rsidR="0040787E" w:rsidRPr="00B46F27" w:rsidRDefault="0040787E" w:rsidP="0090147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B46F27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40787E" w:rsidRPr="0015104D" w:rsidTr="008D1F28">
        <w:trPr>
          <w:trHeight w:val="240"/>
        </w:trPr>
        <w:tc>
          <w:tcPr>
            <w:tcW w:w="959" w:type="dxa"/>
            <w:vMerge/>
          </w:tcPr>
          <w:p w:rsidR="0040787E" w:rsidRPr="0015104D" w:rsidRDefault="0040787E" w:rsidP="009B706E">
            <w:pPr>
              <w:spacing w:line="360" w:lineRule="auto"/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40787E" w:rsidRPr="00EC1CA2" w:rsidRDefault="0040787E" w:rsidP="00901479">
            <w:pPr>
              <w:tabs>
                <w:tab w:val="left" w:pos="1088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EC1CA2">
              <w:rPr>
                <w:rFonts w:eastAsiaTheme="minorHAnsi"/>
                <w:sz w:val="22"/>
                <w:szCs w:val="22"/>
                <w:lang w:eastAsia="en-US"/>
              </w:rPr>
              <w:t>«Рукодельница»</w:t>
            </w:r>
          </w:p>
        </w:tc>
        <w:tc>
          <w:tcPr>
            <w:tcW w:w="2552" w:type="dxa"/>
          </w:tcPr>
          <w:p w:rsidR="0040787E" w:rsidRPr="00EC1CA2" w:rsidRDefault="0040787E" w:rsidP="0090147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C1CA2">
              <w:rPr>
                <w:rFonts w:eastAsiaTheme="minorHAnsi"/>
                <w:sz w:val="22"/>
                <w:szCs w:val="22"/>
                <w:lang w:eastAsia="en-US"/>
              </w:rPr>
              <w:t>Чуканова</w:t>
            </w:r>
          </w:p>
          <w:p w:rsidR="0040787E" w:rsidRPr="00EC1CA2" w:rsidRDefault="0040787E" w:rsidP="0090147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C1CA2">
              <w:rPr>
                <w:rFonts w:eastAsiaTheme="minorHAnsi"/>
                <w:sz w:val="22"/>
                <w:szCs w:val="22"/>
                <w:lang w:eastAsia="en-US"/>
              </w:rPr>
              <w:t>Валентина</w:t>
            </w:r>
          </w:p>
          <w:p w:rsidR="0040787E" w:rsidRPr="00EC1CA2" w:rsidRDefault="0040787E" w:rsidP="0090147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C1CA2">
              <w:rPr>
                <w:rFonts w:eastAsiaTheme="minorHAnsi"/>
                <w:sz w:val="22"/>
                <w:szCs w:val="22"/>
                <w:lang w:eastAsia="en-US"/>
              </w:rPr>
              <w:t>Евгеньевна</w:t>
            </w:r>
          </w:p>
          <w:p w:rsidR="0040787E" w:rsidRPr="00EC1CA2" w:rsidRDefault="0040787E" w:rsidP="00901479">
            <w:pPr>
              <w:rPr>
                <w:rFonts w:eastAsiaTheme="minorHAnsi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40787E" w:rsidRPr="00EC1CA2" w:rsidRDefault="0040787E" w:rsidP="0090147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C1CA2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40787E" w:rsidRPr="00EC1CA2" w:rsidRDefault="0040787E" w:rsidP="0090147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C1CA2">
              <w:rPr>
                <w:rFonts w:eastAsiaTheme="minorHAnsi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992" w:type="dxa"/>
          </w:tcPr>
          <w:p w:rsidR="0040787E" w:rsidRPr="00EC1CA2" w:rsidRDefault="0040787E" w:rsidP="0090147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C1CA2">
              <w:rPr>
                <w:rFonts w:eastAsiaTheme="minorHAnsi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134" w:type="dxa"/>
          </w:tcPr>
          <w:p w:rsidR="0040787E" w:rsidRPr="00EC1CA2" w:rsidRDefault="0040787E" w:rsidP="0090147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C1CA2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6" w:type="dxa"/>
          </w:tcPr>
          <w:p w:rsidR="0040787E" w:rsidRPr="00EC1CA2" w:rsidRDefault="0040787E" w:rsidP="0090147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C1CA2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40787E" w:rsidRPr="00EC1CA2" w:rsidRDefault="0040787E" w:rsidP="0090147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C1CA2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8" w:type="dxa"/>
          </w:tcPr>
          <w:p w:rsidR="0040787E" w:rsidRPr="00EC1CA2" w:rsidRDefault="0040787E" w:rsidP="00901479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EC1CA2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</w:tr>
      <w:tr w:rsidR="0015104D" w:rsidRPr="0015104D" w:rsidTr="008D1F28">
        <w:trPr>
          <w:trHeight w:val="240"/>
        </w:trPr>
        <w:tc>
          <w:tcPr>
            <w:tcW w:w="959" w:type="dxa"/>
            <w:vMerge w:val="restart"/>
            <w:textDirection w:val="btLr"/>
          </w:tcPr>
          <w:p w:rsidR="00D6260F" w:rsidRPr="0015104D" w:rsidRDefault="00D6260F" w:rsidP="00D6260F">
            <w:pPr>
              <w:spacing w:line="360" w:lineRule="auto"/>
              <w:ind w:left="113" w:right="113"/>
              <w:jc w:val="center"/>
              <w:rPr>
                <w:rFonts w:eastAsiaTheme="minorHAnsi"/>
                <w:color w:val="FF0000"/>
                <w:szCs w:val="28"/>
                <w:lang w:eastAsia="en-US"/>
              </w:rPr>
            </w:pPr>
            <w:r w:rsidRPr="00B46F27">
              <w:rPr>
                <w:rFonts w:eastAsiaTheme="minorHAnsi"/>
                <w:lang w:eastAsia="en-US"/>
              </w:rPr>
              <w:t>Естественнонаучная</w:t>
            </w:r>
          </w:p>
        </w:tc>
        <w:tc>
          <w:tcPr>
            <w:tcW w:w="3118" w:type="dxa"/>
          </w:tcPr>
          <w:p w:rsidR="00D6260F" w:rsidRPr="002115F4" w:rsidRDefault="0079403E" w:rsidP="000600C5">
            <w:pPr>
              <w:tabs>
                <w:tab w:val="left" w:pos="10880"/>
              </w:tabs>
              <w:rPr>
                <w:rFonts w:eastAsiaTheme="minorHAnsi"/>
                <w:sz w:val="22"/>
                <w:szCs w:val="22"/>
                <w:lang w:eastAsia="en-US"/>
              </w:rPr>
            </w:pPr>
            <w:r w:rsidRPr="002115F4">
              <w:t xml:space="preserve">«Детский </w:t>
            </w:r>
            <w:proofErr w:type="spellStart"/>
            <w:r w:rsidRPr="002115F4">
              <w:t>медиацентр</w:t>
            </w:r>
            <w:proofErr w:type="spellEnd"/>
            <w:r w:rsidRPr="002115F4">
              <w:t>»</w:t>
            </w:r>
          </w:p>
        </w:tc>
        <w:tc>
          <w:tcPr>
            <w:tcW w:w="2552" w:type="dxa"/>
          </w:tcPr>
          <w:p w:rsidR="00D6260F" w:rsidRPr="002115F4" w:rsidRDefault="00D6260F" w:rsidP="000600C5">
            <w:pPr>
              <w:rPr>
                <w:rFonts w:eastAsiaTheme="minorHAnsi"/>
                <w:sz w:val="22"/>
                <w:szCs w:val="22"/>
                <w:lang w:eastAsia="en-US"/>
              </w:rPr>
            </w:pPr>
            <w:proofErr w:type="spellStart"/>
            <w:r w:rsidRPr="002115F4">
              <w:rPr>
                <w:rFonts w:eastAsiaTheme="minorHAnsi"/>
                <w:sz w:val="22"/>
                <w:szCs w:val="22"/>
                <w:lang w:eastAsia="en-US"/>
              </w:rPr>
              <w:t>Гапузова</w:t>
            </w:r>
            <w:proofErr w:type="spellEnd"/>
          </w:p>
          <w:p w:rsidR="00D6260F" w:rsidRPr="002115F4" w:rsidRDefault="00D6260F" w:rsidP="000600C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15F4">
              <w:rPr>
                <w:rFonts w:eastAsiaTheme="minorHAnsi"/>
                <w:sz w:val="22"/>
                <w:szCs w:val="22"/>
                <w:lang w:eastAsia="en-US"/>
              </w:rPr>
              <w:t>Людмила</w:t>
            </w:r>
          </w:p>
          <w:p w:rsidR="00D6260F" w:rsidRPr="002115F4" w:rsidRDefault="00D6260F" w:rsidP="000600C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15F4">
              <w:rPr>
                <w:rFonts w:eastAsiaTheme="minorHAnsi"/>
                <w:sz w:val="22"/>
                <w:szCs w:val="22"/>
                <w:lang w:eastAsia="en-US"/>
              </w:rPr>
              <w:t>Алексеевна</w:t>
            </w:r>
          </w:p>
        </w:tc>
        <w:tc>
          <w:tcPr>
            <w:tcW w:w="1843" w:type="dxa"/>
          </w:tcPr>
          <w:p w:rsidR="00D6260F" w:rsidRPr="002115F4" w:rsidRDefault="00D6260F" w:rsidP="000600C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15F4">
              <w:rPr>
                <w:rFonts w:eastAsiaTheme="minorHAnsi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D6260F" w:rsidRPr="002115F4" w:rsidRDefault="00D6260F" w:rsidP="000600C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15F4">
              <w:rPr>
                <w:rFonts w:eastAsiaTheme="minorHAnsi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992" w:type="dxa"/>
          </w:tcPr>
          <w:p w:rsidR="00D6260F" w:rsidRPr="002115F4" w:rsidRDefault="00D6260F" w:rsidP="000600C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15F4">
              <w:rPr>
                <w:rFonts w:eastAsiaTheme="minorHAnsi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134" w:type="dxa"/>
          </w:tcPr>
          <w:p w:rsidR="00D6260F" w:rsidRPr="002115F4" w:rsidRDefault="00D6260F" w:rsidP="000600C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15F4">
              <w:rPr>
                <w:rFonts w:eastAsiaTheme="minorHAnsi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6" w:type="dxa"/>
          </w:tcPr>
          <w:p w:rsidR="00D6260F" w:rsidRPr="002115F4" w:rsidRDefault="00D6260F" w:rsidP="000600C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15F4">
              <w:rPr>
                <w:rFonts w:eastAsiaTheme="minorHAnsi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D6260F" w:rsidRPr="002115F4" w:rsidRDefault="00D6260F" w:rsidP="000600C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15F4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8" w:type="dxa"/>
          </w:tcPr>
          <w:p w:rsidR="00D6260F" w:rsidRPr="002115F4" w:rsidRDefault="00D6260F" w:rsidP="000600C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2115F4">
              <w:rPr>
                <w:rFonts w:eastAsiaTheme="minorHAnsi"/>
                <w:sz w:val="22"/>
                <w:szCs w:val="22"/>
                <w:lang w:eastAsia="en-US"/>
              </w:rPr>
              <w:t>-</w:t>
            </w:r>
          </w:p>
        </w:tc>
      </w:tr>
      <w:tr w:rsidR="0015104D" w:rsidRPr="0015104D" w:rsidTr="008D1F28">
        <w:trPr>
          <w:trHeight w:val="240"/>
        </w:trPr>
        <w:tc>
          <w:tcPr>
            <w:tcW w:w="959" w:type="dxa"/>
            <w:vMerge/>
          </w:tcPr>
          <w:p w:rsidR="009D0F8F" w:rsidRPr="0015104D" w:rsidRDefault="009D0F8F" w:rsidP="009B706E">
            <w:pPr>
              <w:spacing w:line="360" w:lineRule="auto"/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9D0F8F" w:rsidRPr="00382FFA" w:rsidRDefault="009D0F8F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82FF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«Гончарная мастерская»</w:t>
            </w:r>
          </w:p>
        </w:tc>
        <w:tc>
          <w:tcPr>
            <w:tcW w:w="2552" w:type="dxa"/>
          </w:tcPr>
          <w:p w:rsidR="009D0F8F" w:rsidRPr="00382FFA" w:rsidRDefault="009D0F8F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82FF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Головань</w:t>
            </w:r>
          </w:p>
          <w:p w:rsidR="009D0F8F" w:rsidRPr="00382FFA" w:rsidRDefault="009D0F8F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82FF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Наталья</w:t>
            </w:r>
          </w:p>
          <w:p w:rsidR="009D0F8F" w:rsidRPr="00382FFA" w:rsidRDefault="009D0F8F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82FF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Сергеевна</w:t>
            </w:r>
          </w:p>
          <w:p w:rsidR="009D0F8F" w:rsidRPr="00382FFA" w:rsidRDefault="009D0F8F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9D0F8F" w:rsidRPr="00382FFA" w:rsidRDefault="009D0F8F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82FF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9D0F8F" w:rsidRPr="00382FFA" w:rsidRDefault="009D0F8F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82FF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992" w:type="dxa"/>
          </w:tcPr>
          <w:p w:rsidR="009D0F8F" w:rsidRPr="00382FFA" w:rsidRDefault="009D0F8F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82FF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48</w:t>
            </w:r>
          </w:p>
        </w:tc>
        <w:tc>
          <w:tcPr>
            <w:tcW w:w="1134" w:type="dxa"/>
          </w:tcPr>
          <w:p w:rsidR="009D0F8F" w:rsidRPr="00382FFA" w:rsidRDefault="009D0F8F" w:rsidP="007969F1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82FF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</w:t>
            </w:r>
            <w:r w:rsidR="007969F1" w:rsidRPr="00382FF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276" w:type="dxa"/>
          </w:tcPr>
          <w:p w:rsidR="009D0F8F" w:rsidRPr="00382FFA" w:rsidRDefault="00382FFA" w:rsidP="007969F1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82FF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1134" w:type="dxa"/>
          </w:tcPr>
          <w:p w:rsidR="009D0F8F" w:rsidRPr="00382FFA" w:rsidRDefault="00382FFA" w:rsidP="009B706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382FFA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928" w:type="dxa"/>
          </w:tcPr>
          <w:p w:rsidR="009D0F8F" w:rsidRPr="00382FFA" w:rsidRDefault="00DC4332" w:rsidP="00382FFA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2</w:t>
            </w:r>
          </w:p>
        </w:tc>
      </w:tr>
      <w:tr w:rsidR="0040787E" w:rsidRPr="0015104D" w:rsidTr="00DB4B76">
        <w:trPr>
          <w:trHeight w:val="523"/>
        </w:trPr>
        <w:tc>
          <w:tcPr>
            <w:tcW w:w="959" w:type="dxa"/>
            <w:vMerge/>
          </w:tcPr>
          <w:p w:rsidR="0040787E" w:rsidRPr="0015104D" w:rsidRDefault="0040787E" w:rsidP="009B706E">
            <w:pPr>
              <w:spacing w:line="360" w:lineRule="auto"/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40787E" w:rsidRPr="0015104D" w:rsidRDefault="0040787E" w:rsidP="00901479">
            <w:pPr>
              <w:tabs>
                <w:tab w:val="left" w:pos="10880"/>
              </w:tabs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5104D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«25-й кадр»</w:t>
            </w:r>
          </w:p>
        </w:tc>
        <w:tc>
          <w:tcPr>
            <w:tcW w:w="2552" w:type="dxa"/>
          </w:tcPr>
          <w:p w:rsidR="0040787E" w:rsidRPr="0015104D" w:rsidRDefault="0040787E" w:rsidP="00901479">
            <w:pPr>
              <w:tabs>
                <w:tab w:val="left" w:pos="10880"/>
              </w:tabs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5104D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Каргин Антон Михайлович</w:t>
            </w:r>
          </w:p>
          <w:p w:rsidR="0040787E" w:rsidRPr="0015104D" w:rsidRDefault="0040787E" w:rsidP="00901479">
            <w:pPr>
              <w:tabs>
                <w:tab w:val="left" w:pos="10880"/>
              </w:tabs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40787E" w:rsidRPr="0015104D" w:rsidRDefault="0040787E" w:rsidP="00901479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5104D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групповая</w:t>
            </w:r>
          </w:p>
        </w:tc>
        <w:tc>
          <w:tcPr>
            <w:tcW w:w="850" w:type="dxa"/>
          </w:tcPr>
          <w:p w:rsidR="0040787E" w:rsidRPr="0015104D" w:rsidRDefault="0040787E" w:rsidP="00901479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5104D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</w:tcPr>
          <w:p w:rsidR="0040787E" w:rsidRPr="0015104D" w:rsidRDefault="0040787E" w:rsidP="00901479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5104D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34" w:type="dxa"/>
          </w:tcPr>
          <w:p w:rsidR="0040787E" w:rsidRPr="0015104D" w:rsidRDefault="0040787E" w:rsidP="00901479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5104D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6" w:type="dxa"/>
          </w:tcPr>
          <w:p w:rsidR="0040787E" w:rsidRPr="0015104D" w:rsidRDefault="0040787E" w:rsidP="00901479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5104D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134" w:type="dxa"/>
          </w:tcPr>
          <w:p w:rsidR="0040787E" w:rsidRPr="0015104D" w:rsidRDefault="0040787E" w:rsidP="00901479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5104D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  <w:tc>
          <w:tcPr>
            <w:tcW w:w="928" w:type="dxa"/>
          </w:tcPr>
          <w:p w:rsidR="0040787E" w:rsidRPr="0015104D" w:rsidRDefault="0040787E" w:rsidP="00901479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5104D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15104D" w:rsidRPr="0015104D" w:rsidTr="00DB4B76">
        <w:trPr>
          <w:trHeight w:val="523"/>
        </w:trPr>
        <w:tc>
          <w:tcPr>
            <w:tcW w:w="959" w:type="dxa"/>
            <w:vMerge/>
          </w:tcPr>
          <w:p w:rsidR="009D0F8F" w:rsidRPr="0015104D" w:rsidRDefault="009D0F8F" w:rsidP="009B706E">
            <w:pPr>
              <w:spacing w:line="360" w:lineRule="auto"/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9D0F8F" w:rsidRPr="0015104D" w:rsidRDefault="009D0F8F" w:rsidP="00794179">
            <w:pPr>
              <w:tabs>
                <w:tab w:val="left" w:pos="10880"/>
              </w:tabs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5104D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«Молодежная видеостудия»</w:t>
            </w:r>
          </w:p>
        </w:tc>
        <w:tc>
          <w:tcPr>
            <w:tcW w:w="2552" w:type="dxa"/>
          </w:tcPr>
          <w:p w:rsidR="009D0F8F" w:rsidRPr="0015104D" w:rsidRDefault="009D0F8F" w:rsidP="00794179">
            <w:pPr>
              <w:tabs>
                <w:tab w:val="left" w:pos="10880"/>
              </w:tabs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5104D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Каргин Антон Михайлович</w:t>
            </w:r>
          </w:p>
          <w:p w:rsidR="009D0F8F" w:rsidRPr="0015104D" w:rsidRDefault="009D0F8F" w:rsidP="00794179">
            <w:pPr>
              <w:tabs>
                <w:tab w:val="left" w:pos="10880"/>
              </w:tabs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9D0F8F" w:rsidRPr="0015104D" w:rsidRDefault="009D0F8F" w:rsidP="007C402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5104D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групповая</w:t>
            </w:r>
          </w:p>
          <w:p w:rsidR="009D0F8F" w:rsidRPr="0015104D" w:rsidRDefault="009D0F8F" w:rsidP="007C402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9D0F8F" w:rsidRPr="0015104D" w:rsidRDefault="000600C5" w:rsidP="007C402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5104D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</w:tcPr>
          <w:p w:rsidR="009D0F8F" w:rsidRPr="0015104D" w:rsidRDefault="000600C5" w:rsidP="007C402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5104D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34" w:type="dxa"/>
          </w:tcPr>
          <w:p w:rsidR="009D0F8F" w:rsidRPr="0015104D" w:rsidRDefault="000600C5" w:rsidP="007C402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5104D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6" w:type="dxa"/>
          </w:tcPr>
          <w:p w:rsidR="009D0F8F" w:rsidRPr="0015104D" w:rsidRDefault="0015104D" w:rsidP="007C402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5104D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</w:t>
            </w:r>
          </w:p>
          <w:p w:rsidR="009D0F8F" w:rsidRPr="0015104D" w:rsidRDefault="009D0F8F" w:rsidP="007C402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9D0F8F" w:rsidRPr="0015104D" w:rsidRDefault="0015104D" w:rsidP="007C402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5104D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-</w:t>
            </w:r>
          </w:p>
          <w:p w:rsidR="009D0F8F" w:rsidRPr="0015104D" w:rsidRDefault="009D0F8F" w:rsidP="007C402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28" w:type="dxa"/>
          </w:tcPr>
          <w:p w:rsidR="009D0F8F" w:rsidRPr="0015104D" w:rsidRDefault="000600C5" w:rsidP="007C402E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5104D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  <w:tr w:rsidR="000600C5" w:rsidRPr="0015104D" w:rsidTr="00DB4B76">
        <w:trPr>
          <w:trHeight w:val="523"/>
        </w:trPr>
        <w:tc>
          <w:tcPr>
            <w:tcW w:w="959" w:type="dxa"/>
            <w:vMerge/>
          </w:tcPr>
          <w:p w:rsidR="000600C5" w:rsidRPr="0015104D" w:rsidRDefault="000600C5" w:rsidP="009B706E">
            <w:pPr>
              <w:spacing w:line="360" w:lineRule="auto"/>
              <w:jc w:val="both"/>
              <w:rPr>
                <w:rFonts w:eastAsiaTheme="minorHAnsi"/>
                <w:color w:val="FF0000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</w:tcPr>
          <w:p w:rsidR="000600C5" w:rsidRPr="0015104D" w:rsidRDefault="000600C5" w:rsidP="00794179">
            <w:pPr>
              <w:tabs>
                <w:tab w:val="left" w:pos="10880"/>
              </w:tabs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5104D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«Программист»</w:t>
            </w:r>
          </w:p>
        </w:tc>
        <w:tc>
          <w:tcPr>
            <w:tcW w:w="2552" w:type="dxa"/>
          </w:tcPr>
          <w:p w:rsidR="000600C5" w:rsidRPr="0015104D" w:rsidRDefault="000600C5" w:rsidP="00794179">
            <w:pPr>
              <w:tabs>
                <w:tab w:val="left" w:pos="10880"/>
              </w:tabs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5104D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Каргин Антон Михайлович</w:t>
            </w:r>
          </w:p>
          <w:p w:rsidR="000600C5" w:rsidRPr="0015104D" w:rsidRDefault="000600C5" w:rsidP="00794179">
            <w:pPr>
              <w:tabs>
                <w:tab w:val="left" w:pos="10880"/>
              </w:tabs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0600C5" w:rsidRPr="0015104D" w:rsidRDefault="000600C5" w:rsidP="000600C5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5104D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групповая</w:t>
            </w:r>
          </w:p>
          <w:p w:rsidR="000600C5" w:rsidRPr="0015104D" w:rsidRDefault="000600C5" w:rsidP="000600C5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0600C5" w:rsidRPr="0015104D" w:rsidRDefault="000600C5" w:rsidP="000600C5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5104D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992" w:type="dxa"/>
          </w:tcPr>
          <w:p w:rsidR="000600C5" w:rsidRPr="0015104D" w:rsidRDefault="000600C5" w:rsidP="000600C5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5104D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134" w:type="dxa"/>
          </w:tcPr>
          <w:p w:rsidR="000600C5" w:rsidRPr="0015104D" w:rsidRDefault="000600C5" w:rsidP="000600C5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5104D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276" w:type="dxa"/>
          </w:tcPr>
          <w:p w:rsidR="000600C5" w:rsidRPr="0015104D" w:rsidRDefault="0015104D" w:rsidP="000600C5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5104D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1</w:t>
            </w:r>
          </w:p>
          <w:p w:rsidR="000600C5" w:rsidRPr="0015104D" w:rsidRDefault="000600C5" w:rsidP="000600C5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1134" w:type="dxa"/>
          </w:tcPr>
          <w:p w:rsidR="000600C5" w:rsidRPr="0015104D" w:rsidRDefault="0015104D" w:rsidP="000600C5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5104D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-</w:t>
            </w:r>
          </w:p>
          <w:p w:rsidR="000600C5" w:rsidRPr="0015104D" w:rsidRDefault="000600C5" w:rsidP="000600C5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</w:p>
        </w:tc>
        <w:tc>
          <w:tcPr>
            <w:tcW w:w="928" w:type="dxa"/>
          </w:tcPr>
          <w:p w:rsidR="000600C5" w:rsidRPr="0015104D" w:rsidRDefault="000600C5" w:rsidP="000600C5">
            <w:pPr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</w:pPr>
            <w:r w:rsidRPr="0015104D">
              <w:rPr>
                <w:rFonts w:eastAsiaTheme="minorHAnsi"/>
                <w:color w:val="000000" w:themeColor="text1"/>
                <w:sz w:val="22"/>
                <w:szCs w:val="22"/>
                <w:lang w:eastAsia="en-US"/>
              </w:rPr>
              <w:t>-</w:t>
            </w:r>
          </w:p>
        </w:tc>
      </w:tr>
    </w:tbl>
    <w:p w:rsidR="003D5807" w:rsidRPr="0015104D" w:rsidRDefault="003D5807" w:rsidP="007E4746">
      <w:pPr>
        <w:rPr>
          <w:color w:val="FF0000"/>
          <w:sz w:val="36"/>
          <w:szCs w:val="36"/>
        </w:rPr>
      </w:pPr>
    </w:p>
    <w:p w:rsidR="002115F4" w:rsidRDefault="002115F4" w:rsidP="007E4746">
      <w:pPr>
        <w:rPr>
          <w:color w:val="FF0000"/>
          <w:sz w:val="36"/>
          <w:szCs w:val="36"/>
        </w:rPr>
      </w:pPr>
    </w:p>
    <w:p w:rsidR="002115F4" w:rsidRDefault="002115F4" w:rsidP="007E4746">
      <w:pPr>
        <w:rPr>
          <w:color w:val="FF0000"/>
          <w:sz w:val="36"/>
          <w:szCs w:val="36"/>
        </w:rPr>
      </w:pPr>
    </w:p>
    <w:p w:rsidR="00B46F27" w:rsidRDefault="00B46F27" w:rsidP="007E4746">
      <w:pPr>
        <w:rPr>
          <w:color w:val="FF0000"/>
          <w:sz w:val="36"/>
          <w:szCs w:val="36"/>
        </w:rPr>
      </w:pPr>
    </w:p>
    <w:p w:rsidR="002115F4" w:rsidRDefault="002115F4" w:rsidP="007E4746">
      <w:pPr>
        <w:rPr>
          <w:color w:val="FF0000"/>
          <w:sz w:val="36"/>
          <w:szCs w:val="36"/>
        </w:rPr>
      </w:pPr>
    </w:p>
    <w:p w:rsidR="007E4746" w:rsidRPr="002115F4" w:rsidRDefault="007E4746" w:rsidP="007E4746">
      <w:pPr>
        <w:rPr>
          <w:sz w:val="36"/>
          <w:szCs w:val="36"/>
        </w:rPr>
      </w:pPr>
      <w:r w:rsidRPr="002115F4">
        <w:rPr>
          <w:sz w:val="36"/>
          <w:szCs w:val="36"/>
        </w:rPr>
        <w:lastRenderedPageBreak/>
        <w:t>Преемственность об</w:t>
      </w:r>
      <w:r w:rsidR="00F95E3C" w:rsidRPr="002115F4">
        <w:rPr>
          <w:sz w:val="36"/>
          <w:szCs w:val="36"/>
        </w:rPr>
        <w:t>щеразвивающи</w:t>
      </w:r>
      <w:r w:rsidRPr="002115F4">
        <w:rPr>
          <w:sz w:val="36"/>
          <w:szCs w:val="36"/>
        </w:rPr>
        <w:t>х программ до</w:t>
      </w:r>
      <w:r w:rsidR="00DD50BD" w:rsidRPr="002115F4">
        <w:rPr>
          <w:sz w:val="36"/>
          <w:szCs w:val="36"/>
        </w:rPr>
        <w:t>полнительного образования детей</w:t>
      </w:r>
    </w:p>
    <w:p w:rsidR="003D5807" w:rsidRPr="002115F4" w:rsidRDefault="003D5807" w:rsidP="007E4746">
      <w:pPr>
        <w:ind w:firstLine="5580"/>
      </w:pPr>
    </w:p>
    <w:p w:rsidR="007E4746" w:rsidRPr="002115F4" w:rsidRDefault="007E4746" w:rsidP="003D5807">
      <w:pPr>
        <w:ind w:firstLine="5580"/>
      </w:pPr>
      <w:r w:rsidRPr="002115F4">
        <w:t>Направлен</w:t>
      </w:r>
      <w:r w:rsidR="002F026C" w:rsidRPr="002115F4">
        <w:t>ность</w:t>
      </w:r>
      <w:r w:rsidRPr="002115F4">
        <w:t xml:space="preserve"> работы:</w:t>
      </w:r>
    </w:p>
    <w:p w:rsidR="007E4746" w:rsidRPr="002115F4" w:rsidRDefault="0006637B" w:rsidP="003D5807">
      <w:pPr>
        <w:ind w:firstLine="5580"/>
      </w:pPr>
      <w:r w:rsidRPr="002115F4">
        <w:t>-</w:t>
      </w:r>
      <w:r w:rsidR="003D5807" w:rsidRPr="002115F4">
        <w:t xml:space="preserve"> </w:t>
      </w:r>
      <w:r w:rsidR="007E4746" w:rsidRPr="002115F4">
        <w:t>художественн</w:t>
      </w:r>
      <w:r w:rsidR="00D07E2E" w:rsidRPr="002115F4">
        <w:t>ая</w:t>
      </w:r>
      <w:r w:rsidRPr="002115F4">
        <w:t>;</w:t>
      </w:r>
    </w:p>
    <w:p w:rsidR="007E4746" w:rsidRPr="002115F4" w:rsidRDefault="007E4746" w:rsidP="003D5807">
      <w:pPr>
        <w:ind w:firstLine="5580"/>
      </w:pPr>
      <w:r w:rsidRPr="002115F4">
        <w:t>-</w:t>
      </w:r>
      <w:r w:rsidRPr="002115F4">
        <w:tab/>
      </w:r>
      <w:r w:rsidR="00A050CE" w:rsidRPr="002115F4">
        <w:t>естественнонаучная</w:t>
      </w:r>
      <w:r w:rsidR="0006637B" w:rsidRPr="002115F4">
        <w:t>;</w:t>
      </w:r>
    </w:p>
    <w:p w:rsidR="007E4746" w:rsidRPr="002115F4" w:rsidRDefault="007E4746" w:rsidP="003D5807">
      <w:pPr>
        <w:ind w:firstLine="5580"/>
      </w:pPr>
      <w:r w:rsidRPr="002115F4">
        <w:t>-</w:t>
      </w:r>
      <w:r w:rsidRPr="002115F4">
        <w:tab/>
        <w:t>туристско-краеведческ</w:t>
      </w:r>
      <w:r w:rsidR="002F026C" w:rsidRPr="002115F4">
        <w:t>ая</w:t>
      </w:r>
      <w:r w:rsidR="0006637B" w:rsidRPr="002115F4">
        <w:t>;</w:t>
      </w:r>
    </w:p>
    <w:p w:rsidR="007E4746" w:rsidRPr="002115F4" w:rsidRDefault="007E4746" w:rsidP="003D5807">
      <w:pPr>
        <w:ind w:firstLine="5580"/>
      </w:pPr>
      <w:r w:rsidRPr="002115F4">
        <w:t>-</w:t>
      </w:r>
      <w:r w:rsidRPr="002115F4">
        <w:tab/>
        <w:t>социально-</w:t>
      </w:r>
      <w:r w:rsidR="00A050CE" w:rsidRPr="002115F4">
        <w:t>гуманитарн</w:t>
      </w:r>
      <w:r w:rsidR="002F026C" w:rsidRPr="002115F4">
        <w:t>ая</w:t>
      </w:r>
      <w:r w:rsidR="0006637B" w:rsidRPr="002115F4">
        <w:t>;</w:t>
      </w:r>
    </w:p>
    <w:p w:rsidR="002F026C" w:rsidRPr="002115F4" w:rsidRDefault="002F026C" w:rsidP="003D5807">
      <w:pPr>
        <w:ind w:firstLine="5580"/>
      </w:pPr>
      <w:r w:rsidRPr="002115F4">
        <w:t>-</w:t>
      </w:r>
      <w:r w:rsidR="0006637B" w:rsidRPr="002115F4">
        <w:t>техническая.</w:t>
      </w:r>
    </w:p>
    <w:p w:rsidR="007E4746" w:rsidRPr="0015104D" w:rsidRDefault="007E4746" w:rsidP="003D5807">
      <w:pPr>
        <w:rPr>
          <w:color w:val="FF0000"/>
        </w:rPr>
      </w:pPr>
    </w:p>
    <w:tbl>
      <w:tblPr>
        <w:tblW w:w="15147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70"/>
        <w:gridCol w:w="4395"/>
        <w:gridCol w:w="5082"/>
      </w:tblGrid>
      <w:tr w:rsidR="0015104D" w:rsidRPr="0015104D" w:rsidTr="0015104D">
        <w:trPr>
          <w:trHeight w:val="92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6A76" w:rsidRPr="00B6104D" w:rsidRDefault="00386A76" w:rsidP="007E47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  <w:sz w:val="22"/>
                <w:szCs w:val="22"/>
              </w:rPr>
            </w:pPr>
            <w:r w:rsidRPr="00B6104D">
              <w:rPr>
                <w:color w:val="000000" w:themeColor="text1"/>
                <w:sz w:val="22"/>
                <w:szCs w:val="22"/>
              </w:rPr>
              <w:t>Стартовый модуль.</w:t>
            </w:r>
          </w:p>
          <w:p w:rsidR="00386A76" w:rsidRPr="00B6104D" w:rsidRDefault="00386A76" w:rsidP="007E47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6104D">
              <w:rPr>
                <w:color w:val="000000" w:themeColor="text1"/>
                <w:sz w:val="22"/>
                <w:szCs w:val="22"/>
              </w:rPr>
              <w:t xml:space="preserve">Детские объединения </w:t>
            </w:r>
            <w:r w:rsidRPr="00B6104D">
              <w:rPr>
                <w:bCs/>
                <w:color w:val="000000" w:themeColor="text1"/>
                <w:sz w:val="22"/>
                <w:szCs w:val="22"/>
              </w:rPr>
              <w:t>1</w:t>
            </w:r>
            <w:r w:rsidRPr="00B6104D">
              <w:rPr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B6104D">
              <w:rPr>
                <w:color w:val="000000" w:themeColor="text1"/>
                <w:sz w:val="22"/>
                <w:szCs w:val="22"/>
              </w:rPr>
              <w:t>года обучения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6A76" w:rsidRPr="00B6104D" w:rsidRDefault="00386A76" w:rsidP="007E47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6104D">
              <w:rPr>
                <w:color w:val="000000" w:themeColor="text1"/>
                <w:sz w:val="22"/>
                <w:szCs w:val="22"/>
              </w:rPr>
              <w:t>Базовый модуль.</w:t>
            </w:r>
          </w:p>
          <w:p w:rsidR="00386A76" w:rsidRPr="00B6104D" w:rsidRDefault="00386A76" w:rsidP="007E47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6104D">
              <w:rPr>
                <w:color w:val="000000" w:themeColor="text1"/>
                <w:sz w:val="22"/>
                <w:szCs w:val="22"/>
              </w:rPr>
              <w:t>Детские объединения 2 года обучения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86A76" w:rsidRPr="00B6104D" w:rsidRDefault="00B738FE" w:rsidP="007E4746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  <w:sz w:val="22"/>
                <w:szCs w:val="22"/>
              </w:rPr>
              <w:t>Углубленн</w:t>
            </w:r>
            <w:r w:rsidR="00386A76" w:rsidRPr="00B6104D">
              <w:rPr>
                <w:color w:val="000000" w:themeColor="text1"/>
                <w:sz w:val="22"/>
                <w:szCs w:val="22"/>
              </w:rPr>
              <w:t>ый модуль.</w:t>
            </w:r>
          </w:p>
          <w:p w:rsidR="00386A76" w:rsidRPr="00B6104D" w:rsidRDefault="00386A76" w:rsidP="00B54B14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B6104D">
              <w:rPr>
                <w:color w:val="000000" w:themeColor="text1"/>
                <w:sz w:val="22"/>
                <w:szCs w:val="22"/>
              </w:rPr>
              <w:t>Детские объединения 3 – 5 года обучения</w:t>
            </w:r>
          </w:p>
        </w:tc>
      </w:tr>
      <w:tr w:rsidR="0015104D" w:rsidRPr="0015104D" w:rsidTr="001346E2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33" w:rsidRPr="0015104D" w:rsidRDefault="0050083A" w:rsidP="0050083A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50083A">
              <w:t>Клуб выходного дня «Мечты детства»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33" w:rsidRPr="0015104D" w:rsidRDefault="00EC1CA2" w:rsidP="006A473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EC1CA2">
              <w:t>«Родничок»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33" w:rsidRPr="0015104D" w:rsidRDefault="00B54B14" w:rsidP="006A473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E32F97">
              <w:t>«Заниматика»</w:t>
            </w:r>
          </w:p>
        </w:tc>
      </w:tr>
      <w:tr w:rsidR="0015104D" w:rsidRPr="0015104D" w:rsidTr="001346E2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33" w:rsidRPr="00D513D5" w:rsidRDefault="00223C9E" w:rsidP="006A4736">
            <w:pPr>
              <w:autoSpaceDE w:val="0"/>
              <w:autoSpaceDN w:val="0"/>
              <w:adjustRightInd w:val="0"/>
            </w:pPr>
            <w:r w:rsidRPr="00D513D5">
              <w:t>«Вдохновение»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33" w:rsidRPr="0015104D" w:rsidRDefault="009779D9" w:rsidP="006A473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464A59">
              <w:rPr>
                <w:color w:val="000000" w:themeColor="text1"/>
              </w:rPr>
              <w:t>«Волшебные краски»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7533" w:rsidRPr="0015104D" w:rsidRDefault="00EC1CA2" w:rsidP="006A473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EC1CA2">
              <w:t>«Рукодельница»</w:t>
            </w:r>
          </w:p>
        </w:tc>
      </w:tr>
      <w:tr w:rsidR="0015104D" w:rsidRPr="0015104D" w:rsidTr="001346E2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428" w:rsidRPr="0015104D" w:rsidRDefault="00E32F97" w:rsidP="006A473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E32F97">
              <w:t>«Страна мастеров»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428" w:rsidRPr="0015104D" w:rsidRDefault="00B46F27" w:rsidP="006A4736">
            <w:pPr>
              <w:rPr>
                <w:color w:val="FF0000"/>
              </w:rPr>
            </w:pPr>
            <w:r w:rsidRPr="00B46F27">
              <w:t>«Робототехника»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70428" w:rsidRPr="00464A59" w:rsidRDefault="00464A59" w:rsidP="006A4736">
            <w:pPr>
              <w:autoSpaceDE w:val="0"/>
              <w:autoSpaceDN w:val="0"/>
              <w:adjustRightInd w:val="0"/>
              <w:ind w:right="407"/>
              <w:rPr>
                <w:color w:val="000000" w:themeColor="text1"/>
              </w:rPr>
            </w:pPr>
            <w:r w:rsidRPr="00464A59">
              <w:rPr>
                <w:color w:val="000000" w:themeColor="text1"/>
              </w:rPr>
              <w:t>«Волшебные краски»</w:t>
            </w:r>
          </w:p>
        </w:tc>
      </w:tr>
      <w:tr w:rsidR="0015104D" w:rsidRPr="0015104D" w:rsidTr="001346E2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E4" w:rsidRPr="0015104D" w:rsidRDefault="00C50E27" w:rsidP="006A473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584EFA">
              <w:rPr>
                <w:color w:val="000000" w:themeColor="text1"/>
              </w:rPr>
              <w:t>«Творческая мастерская»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E4" w:rsidRPr="0015104D" w:rsidRDefault="00B6104D" w:rsidP="006A4736">
            <w:pPr>
              <w:rPr>
                <w:color w:val="FF0000"/>
              </w:rPr>
            </w:pPr>
            <w:r w:rsidRPr="00382FFA">
              <w:rPr>
                <w:color w:val="000000" w:themeColor="text1"/>
              </w:rPr>
              <w:t>«Гончарная мастерская»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E60E4" w:rsidRPr="0015104D" w:rsidRDefault="00B6104D" w:rsidP="00B3386C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D513D5">
              <w:t>«Вдохновение»</w:t>
            </w:r>
          </w:p>
        </w:tc>
      </w:tr>
      <w:tr w:rsidR="0015104D" w:rsidRPr="0015104D" w:rsidTr="001346E2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137" w:rsidRPr="0015104D" w:rsidRDefault="00547137" w:rsidP="006A473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E32F97">
              <w:t>«Заниматика»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137" w:rsidRPr="0015104D" w:rsidRDefault="00BB6C4C" w:rsidP="006A4736">
            <w:pPr>
              <w:rPr>
                <w:color w:val="FF0000"/>
              </w:rPr>
            </w:pPr>
            <w:r w:rsidRPr="003D3A6C">
              <w:t>«Мультипликационная студия»</w:t>
            </w: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137" w:rsidRPr="0015104D" w:rsidRDefault="00B6104D" w:rsidP="00547137">
            <w:pPr>
              <w:rPr>
                <w:color w:val="FF0000"/>
              </w:rPr>
            </w:pPr>
            <w:r w:rsidRPr="00E32F97">
              <w:t>«Страна мастеров»</w:t>
            </w:r>
          </w:p>
        </w:tc>
      </w:tr>
      <w:tr w:rsidR="0015104D" w:rsidRPr="0015104D" w:rsidTr="001346E2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137" w:rsidRPr="0015104D" w:rsidRDefault="00547137" w:rsidP="006A473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C91C08">
              <w:t>«Радуга творчества»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137" w:rsidRPr="0015104D" w:rsidRDefault="00547137" w:rsidP="006A4736">
            <w:pPr>
              <w:rPr>
                <w:color w:val="FF0000"/>
              </w:rPr>
            </w:pP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137" w:rsidRPr="0015104D" w:rsidRDefault="00B6104D" w:rsidP="006A473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382FFA">
              <w:rPr>
                <w:color w:val="000000" w:themeColor="text1"/>
              </w:rPr>
              <w:t>«Гончарная мастерская»</w:t>
            </w:r>
          </w:p>
        </w:tc>
      </w:tr>
      <w:tr w:rsidR="0015104D" w:rsidRPr="0015104D" w:rsidTr="001346E2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137" w:rsidRPr="0015104D" w:rsidRDefault="00547137" w:rsidP="006A473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300DA3">
              <w:rPr>
                <w:color w:val="000000" w:themeColor="text1"/>
              </w:rPr>
              <w:t>«Маленькая школа»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137" w:rsidRPr="0015104D" w:rsidRDefault="00547137" w:rsidP="00B54B14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137" w:rsidRPr="0015104D" w:rsidRDefault="008C00E7" w:rsidP="006A473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8C00E7">
              <w:t>«Художественная обработка дерева»</w:t>
            </w:r>
          </w:p>
        </w:tc>
      </w:tr>
      <w:tr w:rsidR="0015104D" w:rsidRPr="0015104D" w:rsidTr="001346E2"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0C5" w:rsidRPr="0015104D" w:rsidRDefault="000600C5" w:rsidP="006A473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8C00E7">
              <w:t>«3</w:t>
            </w:r>
            <w:r w:rsidRPr="008C00E7">
              <w:rPr>
                <w:lang w:val="en-US"/>
              </w:rPr>
              <w:t>D-</w:t>
            </w:r>
            <w:r w:rsidRPr="008C00E7">
              <w:t xml:space="preserve">моделирование»  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0C5" w:rsidRPr="0015104D" w:rsidRDefault="000600C5" w:rsidP="000600C5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0C5" w:rsidRPr="0015104D" w:rsidRDefault="000600C5" w:rsidP="006A4736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15104D" w:rsidRPr="0015104D" w:rsidTr="001346E2">
        <w:trPr>
          <w:trHeight w:val="394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0C5" w:rsidRPr="00B6104D" w:rsidRDefault="0079403E" w:rsidP="006A4736">
            <w:pPr>
              <w:autoSpaceDE w:val="0"/>
              <w:autoSpaceDN w:val="0"/>
              <w:adjustRightInd w:val="0"/>
              <w:rPr>
                <w:lang w:val="en-US"/>
              </w:rPr>
            </w:pPr>
            <w:r w:rsidRPr="002115F4">
              <w:t xml:space="preserve">«Детский </w:t>
            </w:r>
            <w:proofErr w:type="spellStart"/>
            <w:r w:rsidRPr="002115F4">
              <w:t>медиацентр</w:t>
            </w:r>
            <w:proofErr w:type="spellEnd"/>
            <w:r w:rsidRPr="002115F4">
              <w:t>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0C5" w:rsidRPr="0015104D" w:rsidRDefault="000600C5" w:rsidP="000600C5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0C5" w:rsidRPr="0015104D" w:rsidRDefault="000600C5" w:rsidP="006A4736">
            <w:pPr>
              <w:autoSpaceDE w:val="0"/>
              <w:autoSpaceDN w:val="0"/>
              <w:adjustRightInd w:val="0"/>
              <w:ind w:right="407"/>
              <w:rPr>
                <w:color w:val="FF0000"/>
              </w:rPr>
            </w:pPr>
          </w:p>
        </w:tc>
      </w:tr>
      <w:tr w:rsidR="0015104D" w:rsidRPr="0015104D" w:rsidTr="001346E2">
        <w:trPr>
          <w:trHeight w:val="271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137" w:rsidRPr="0015104D" w:rsidRDefault="00547137" w:rsidP="006A4736">
            <w:pPr>
              <w:autoSpaceDE w:val="0"/>
              <w:autoSpaceDN w:val="0"/>
              <w:adjustRightInd w:val="0"/>
              <w:rPr>
                <w:color w:val="FF0000"/>
              </w:rPr>
            </w:pPr>
            <w:r w:rsidRPr="002115F4">
              <w:t>«Молодежная команда Боковского района»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137" w:rsidRPr="0015104D" w:rsidRDefault="00547137" w:rsidP="006A4736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47137" w:rsidRPr="0015104D" w:rsidRDefault="00547137" w:rsidP="006A4736">
            <w:pPr>
              <w:autoSpaceDE w:val="0"/>
              <w:autoSpaceDN w:val="0"/>
              <w:adjustRightInd w:val="0"/>
              <w:ind w:right="407"/>
              <w:rPr>
                <w:color w:val="FF0000"/>
              </w:rPr>
            </w:pPr>
          </w:p>
        </w:tc>
      </w:tr>
      <w:tr w:rsidR="0015104D" w:rsidRPr="0015104D" w:rsidTr="001346E2">
        <w:trPr>
          <w:trHeight w:val="15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0C5" w:rsidRPr="003D3A6C" w:rsidRDefault="003D3A6C" w:rsidP="00300DA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«Программист»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0C5" w:rsidRPr="0015104D" w:rsidRDefault="000600C5" w:rsidP="000600C5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0C5" w:rsidRPr="0015104D" w:rsidRDefault="000600C5" w:rsidP="006A4736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15104D" w:rsidRPr="0015104D" w:rsidTr="001346E2">
        <w:trPr>
          <w:trHeight w:val="15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0C5" w:rsidRPr="0015104D" w:rsidRDefault="000600C5" w:rsidP="000600C5">
            <w:pPr>
              <w:rPr>
                <w:color w:val="FF0000"/>
              </w:rPr>
            </w:pPr>
            <w:r w:rsidRPr="00464A59">
              <w:rPr>
                <w:color w:val="000000" w:themeColor="text1"/>
              </w:rPr>
              <w:t>«Волшебные краски»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0C5" w:rsidRPr="0015104D" w:rsidRDefault="000600C5" w:rsidP="000600C5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0C5" w:rsidRPr="0015104D" w:rsidRDefault="000600C5" w:rsidP="006A4736">
            <w:pPr>
              <w:autoSpaceDE w:val="0"/>
              <w:autoSpaceDN w:val="0"/>
              <w:adjustRightInd w:val="0"/>
              <w:rPr>
                <w:color w:val="FF0000"/>
              </w:rPr>
            </w:pPr>
          </w:p>
        </w:tc>
      </w:tr>
      <w:tr w:rsidR="0015104D" w:rsidRPr="0015104D" w:rsidTr="001346E2">
        <w:trPr>
          <w:trHeight w:val="15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0C5" w:rsidRPr="0015104D" w:rsidRDefault="0032584D" w:rsidP="000600C5">
            <w:pPr>
              <w:rPr>
                <w:color w:val="FF0000"/>
              </w:rPr>
            </w:pPr>
            <w:r w:rsidRPr="00B46F27">
              <w:t>«Робототехника»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0C5" w:rsidRPr="0015104D" w:rsidRDefault="000600C5" w:rsidP="007E474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600C5" w:rsidRPr="0015104D" w:rsidRDefault="000600C5" w:rsidP="006A4736">
            <w:pPr>
              <w:rPr>
                <w:color w:val="FF0000"/>
              </w:rPr>
            </w:pPr>
          </w:p>
        </w:tc>
      </w:tr>
      <w:tr w:rsidR="00300DA3" w:rsidRPr="0015104D" w:rsidTr="001346E2">
        <w:trPr>
          <w:trHeight w:val="15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DA3" w:rsidRPr="0015104D" w:rsidRDefault="00300DA3" w:rsidP="000600C5">
            <w:pPr>
              <w:rPr>
                <w:color w:val="FF0000"/>
              </w:rPr>
            </w:pPr>
            <w:r w:rsidRPr="00300DA3">
              <w:rPr>
                <w:color w:val="000000" w:themeColor="text1"/>
              </w:rPr>
              <w:t>«25-й кадр»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DA3" w:rsidRPr="0015104D" w:rsidRDefault="00300DA3" w:rsidP="007E474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DA3" w:rsidRPr="0015104D" w:rsidRDefault="00300DA3" w:rsidP="006A4736">
            <w:pPr>
              <w:rPr>
                <w:color w:val="FF0000"/>
              </w:rPr>
            </w:pPr>
          </w:p>
        </w:tc>
      </w:tr>
      <w:tr w:rsidR="00300DA3" w:rsidRPr="0015104D" w:rsidTr="001346E2">
        <w:trPr>
          <w:trHeight w:val="15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DA3" w:rsidRPr="00300DA3" w:rsidRDefault="00300DA3" w:rsidP="000600C5">
            <w:pPr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«Молодежная видеостудия»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DA3" w:rsidRPr="0015104D" w:rsidRDefault="00300DA3" w:rsidP="007E474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00DA3" w:rsidRPr="0015104D" w:rsidRDefault="00300DA3" w:rsidP="006A4736">
            <w:pPr>
              <w:rPr>
                <w:color w:val="FF0000"/>
              </w:rPr>
            </w:pPr>
          </w:p>
        </w:tc>
      </w:tr>
      <w:tr w:rsidR="00C91C08" w:rsidRPr="0015104D" w:rsidTr="001346E2">
        <w:trPr>
          <w:trHeight w:val="15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C08" w:rsidRPr="00300DA3" w:rsidRDefault="00C91C08" w:rsidP="000600C5">
            <w:pPr>
              <w:rPr>
                <w:color w:val="000000" w:themeColor="text1"/>
              </w:rPr>
            </w:pPr>
            <w:r w:rsidRPr="00C91C08">
              <w:t>«Гармония»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C08" w:rsidRPr="0015104D" w:rsidRDefault="00C91C08" w:rsidP="007E474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91C08" w:rsidRPr="0015104D" w:rsidRDefault="00C91C08" w:rsidP="006A4736">
            <w:pPr>
              <w:rPr>
                <w:color w:val="FF0000"/>
              </w:rPr>
            </w:pPr>
          </w:p>
        </w:tc>
      </w:tr>
      <w:tr w:rsidR="003D3A6C" w:rsidRPr="0015104D" w:rsidTr="001346E2">
        <w:trPr>
          <w:trHeight w:val="156"/>
        </w:trPr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6C" w:rsidRPr="003D3A6C" w:rsidRDefault="003D3A6C" w:rsidP="000600C5">
            <w:r>
              <w:t>«Большая игротека»</w:t>
            </w:r>
          </w:p>
        </w:tc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6C" w:rsidRPr="0015104D" w:rsidRDefault="003D3A6C" w:rsidP="007E4746">
            <w:pPr>
              <w:autoSpaceDE w:val="0"/>
              <w:autoSpaceDN w:val="0"/>
              <w:adjustRightInd w:val="0"/>
              <w:jc w:val="center"/>
              <w:rPr>
                <w:color w:val="FF0000"/>
              </w:rPr>
            </w:pPr>
          </w:p>
        </w:tc>
        <w:tc>
          <w:tcPr>
            <w:tcW w:w="50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D3A6C" w:rsidRPr="0015104D" w:rsidRDefault="003D3A6C" w:rsidP="006A4736">
            <w:pPr>
              <w:rPr>
                <w:color w:val="FF0000"/>
              </w:rPr>
            </w:pPr>
          </w:p>
        </w:tc>
      </w:tr>
    </w:tbl>
    <w:p w:rsidR="00D6260F" w:rsidRPr="0015104D" w:rsidRDefault="00DD50BD" w:rsidP="00DD50BD">
      <w:pPr>
        <w:rPr>
          <w:b/>
          <w:color w:val="FF0000"/>
          <w:sz w:val="28"/>
          <w:szCs w:val="28"/>
        </w:rPr>
      </w:pPr>
      <w:r w:rsidRPr="0015104D">
        <w:rPr>
          <w:b/>
          <w:color w:val="FF0000"/>
          <w:sz w:val="28"/>
          <w:szCs w:val="28"/>
        </w:rPr>
        <w:t xml:space="preserve">                       </w:t>
      </w:r>
      <w:r w:rsidR="003D3A6C">
        <w:rPr>
          <w:b/>
          <w:color w:val="FF0000"/>
          <w:sz w:val="28"/>
          <w:szCs w:val="28"/>
        </w:rPr>
        <w:t xml:space="preserve">                           </w:t>
      </w:r>
    </w:p>
    <w:p w:rsidR="00B46F27" w:rsidRDefault="00743B37" w:rsidP="00DD50BD">
      <w:pPr>
        <w:rPr>
          <w:b/>
          <w:color w:val="FF0000"/>
          <w:sz w:val="28"/>
          <w:szCs w:val="28"/>
        </w:rPr>
      </w:pPr>
      <w:r w:rsidRPr="0015104D">
        <w:rPr>
          <w:b/>
          <w:color w:val="FF0000"/>
          <w:sz w:val="28"/>
          <w:szCs w:val="28"/>
        </w:rPr>
        <w:t xml:space="preserve">            </w:t>
      </w:r>
      <w:r w:rsidR="00DF54E3" w:rsidRPr="0015104D">
        <w:rPr>
          <w:b/>
          <w:color w:val="FF0000"/>
          <w:sz w:val="28"/>
          <w:szCs w:val="28"/>
        </w:rPr>
        <w:t xml:space="preserve">                           </w:t>
      </w:r>
    </w:p>
    <w:p w:rsidR="00BB6C4C" w:rsidRDefault="00B46F27" w:rsidP="00DD50BD">
      <w:pPr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                                 </w:t>
      </w:r>
    </w:p>
    <w:p w:rsidR="00EF2032" w:rsidRPr="0015104D" w:rsidRDefault="00EF2032" w:rsidP="008C5F2C">
      <w:pPr>
        <w:jc w:val="center"/>
        <w:rPr>
          <w:b/>
          <w:color w:val="FF0000"/>
          <w:sz w:val="28"/>
          <w:szCs w:val="28"/>
        </w:rPr>
      </w:pPr>
      <w:r w:rsidRPr="002115F4">
        <w:rPr>
          <w:b/>
          <w:sz w:val="28"/>
          <w:szCs w:val="28"/>
        </w:rPr>
        <w:lastRenderedPageBreak/>
        <w:t xml:space="preserve">Классификация </w:t>
      </w:r>
      <w:r w:rsidR="00A8340A">
        <w:rPr>
          <w:b/>
          <w:sz w:val="28"/>
          <w:szCs w:val="28"/>
        </w:rPr>
        <w:t xml:space="preserve">дополнительных </w:t>
      </w:r>
      <w:r w:rsidRPr="002115F4">
        <w:rPr>
          <w:b/>
          <w:sz w:val="28"/>
          <w:szCs w:val="28"/>
        </w:rPr>
        <w:t>об</w:t>
      </w:r>
      <w:r w:rsidR="00F95E3C" w:rsidRPr="002115F4">
        <w:rPr>
          <w:b/>
          <w:sz w:val="28"/>
          <w:szCs w:val="28"/>
        </w:rPr>
        <w:t>щеразвивающи</w:t>
      </w:r>
      <w:r w:rsidRPr="002115F4">
        <w:rPr>
          <w:b/>
          <w:sz w:val="28"/>
          <w:szCs w:val="28"/>
        </w:rPr>
        <w:t>х</w:t>
      </w:r>
      <w:r w:rsidR="005666C4" w:rsidRPr="002115F4">
        <w:rPr>
          <w:b/>
          <w:sz w:val="28"/>
          <w:szCs w:val="28"/>
        </w:rPr>
        <w:t xml:space="preserve"> </w:t>
      </w:r>
      <w:r w:rsidRPr="002115F4">
        <w:rPr>
          <w:b/>
          <w:sz w:val="28"/>
          <w:szCs w:val="28"/>
        </w:rPr>
        <w:t>программ</w:t>
      </w:r>
    </w:p>
    <w:tbl>
      <w:tblPr>
        <w:tblpPr w:leftFromText="180" w:rightFromText="180" w:vertAnchor="text" w:horzAnchor="margin" w:tblpXSpec="center" w:tblpY="492"/>
        <w:tblW w:w="15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56"/>
        <w:gridCol w:w="2233"/>
        <w:gridCol w:w="2103"/>
        <w:gridCol w:w="1903"/>
        <w:gridCol w:w="1444"/>
        <w:gridCol w:w="1417"/>
        <w:gridCol w:w="4904"/>
      </w:tblGrid>
      <w:tr w:rsidR="0015104D" w:rsidRPr="0015104D" w:rsidTr="00664EC4">
        <w:tc>
          <w:tcPr>
            <w:tcW w:w="1356" w:type="dxa"/>
          </w:tcPr>
          <w:p w:rsidR="005B6BBA" w:rsidRPr="00B6104D" w:rsidRDefault="005B6BBA" w:rsidP="003E0EFD">
            <w:pPr>
              <w:rPr>
                <w:color w:val="000000" w:themeColor="text1"/>
              </w:rPr>
            </w:pPr>
            <w:r w:rsidRPr="00B6104D">
              <w:rPr>
                <w:color w:val="000000" w:themeColor="text1"/>
              </w:rPr>
              <w:t>Год разработки</w:t>
            </w:r>
          </w:p>
        </w:tc>
        <w:tc>
          <w:tcPr>
            <w:tcW w:w="2233" w:type="dxa"/>
          </w:tcPr>
          <w:p w:rsidR="005B6BBA" w:rsidRPr="00B6104D" w:rsidRDefault="005B6BBA" w:rsidP="003E0EFD">
            <w:pPr>
              <w:rPr>
                <w:color w:val="000000" w:themeColor="text1"/>
              </w:rPr>
            </w:pPr>
            <w:r w:rsidRPr="00B6104D">
              <w:rPr>
                <w:color w:val="000000" w:themeColor="text1"/>
              </w:rPr>
              <w:t>Название и автор</w:t>
            </w:r>
          </w:p>
        </w:tc>
        <w:tc>
          <w:tcPr>
            <w:tcW w:w="2103" w:type="dxa"/>
          </w:tcPr>
          <w:p w:rsidR="005B6BBA" w:rsidRPr="00B6104D" w:rsidRDefault="005B6BBA" w:rsidP="003E0EFD">
            <w:pPr>
              <w:rPr>
                <w:color w:val="000000" w:themeColor="text1"/>
              </w:rPr>
            </w:pPr>
            <w:r w:rsidRPr="00B6104D">
              <w:rPr>
                <w:color w:val="000000" w:themeColor="text1"/>
              </w:rPr>
              <w:t xml:space="preserve">Вид </w:t>
            </w:r>
          </w:p>
          <w:p w:rsidR="005B6BBA" w:rsidRPr="00B6104D" w:rsidRDefault="005B6BBA" w:rsidP="003E0EFD">
            <w:pPr>
              <w:rPr>
                <w:color w:val="000000" w:themeColor="text1"/>
              </w:rPr>
            </w:pPr>
            <w:r w:rsidRPr="00B6104D">
              <w:rPr>
                <w:color w:val="000000" w:themeColor="text1"/>
              </w:rPr>
              <w:t>программы</w:t>
            </w:r>
          </w:p>
        </w:tc>
        <w:tc>
          <w:tcPr>
            <w:tcW w:w="1903" w:type="dxa"/>
          </w:tcPr>
          <w:p w:rsidR="005B6BBA" w:rsidRPr="00B6104D" w:rsidRDefault="00B738FE" w:rsidP="003E0EFD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Уровень </w:t>
            </w:r>
          </w:p>
          <w:p w:rsidR="005B6BBA" w:rsidRPr="00B6104D" w:rsidRDefault="00B738FE" w:rsidP="00B738F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п</w:t>
            </w:r>
            <w:r w:rsidR="005B6BBA" w:rsidRPr="00B6104D">
              <w:rPr>
                <w:color w:val="000000" w:themeColor="text1"/>
              </w:rPr>
              <w:t>рограммы</w:t>
            </w:r>
            <w:r>
              <w:rPr>
                <w:color w:val="000000" w:themeColor="text1"/>
              </w:rPr>
              <w:t xml:space="preserve">        (</w:t>
            </w:r>
            <w:proofErr w:type="gramStart"/>
            <w:r>
              <w:rPr>
                <w:color w:val="000000" w:themeColor="text1"/>
              </w:rPr>
              <w:t>стартовый</w:t>
            </w:r>
            <w:proofErr w:type="gramEnd"/>
            <w:r>
              <w:rPr>
                <w:color w:val="000000" w:themeColor="text1"/>
              </w:rPr>
              <w:t>, базовый, углубленный)</w:t>
            </w:r>
          </w:p>
        </w:tc>
        <w:tc>
          <w:tcPr>
            <w:tcW w:w="1444" w:type="dxa"/>
          </w:tcPr>
          <w:p w:rsidR="005B6BBA" w:rsidRPr="00B6104D" w:rsidRDefault="005B6BBA" w:rsidP="003E0EFD">
            <w:pPr>
              <w:rPr>
                <w:color w:val="000000" w:themeColor="text1"/>
              </w:rPr>
            </w:pPr>
            <w:r w:rsidRPr="00B6104D">
              <w:rPr>
                <w:color w:val="000000" w:themeColor="text1"/>
              </w:rPr>
              <w:t xml:space="preserve">Возраст </w:t>
            </w:r>
          </w:p>
          <w:p w:rsidR="005B6BBA" w:rsidRPr="00B6104D" w:rsidRDefault="005B6BBA" w:rsidP="00F95E3C">
            <w:pPr>
              <w:rPr>
                <w:color w:val="000000" w:themeColor="text1"/>
              </w:rPr>
            </w:pPr>
            <w:r w:rsidRPr="00B6104D">
              <w:rPr>
                <w:color w:val="000000" w:themeColor="text1"/>
              </w:rPr>
              <w:t>учащихся</w:t>
            </w:r>
          </w:p>
        </w:tc>
        <w:tc>
          <w:tcPr>
            <w:tcW w:w="1417" w:type="dxa"/>
          </w:tcPr>
          <w:p w:rsidR="005B6BBA" w:rsidRPr="00B6104D" w:rsidRDefault="005B6BBA" w:rsidP="003E0EFD">
            <w:pPr>
              <w:rPr>
                <w:color w:val="000000" w:themeColor="text1"/>
              </w:rPr>
            </w:pPr>
            <w:r w:rsidRPr="00B6104D">
              <w:rPr>
                <w:color w:val="000000" w:themeColor="text1"/>
              </w:rPr>
              <w:t>Продолжительность обучения</w:t>
            </w:r>
          </w:p>
        </w:tc>
        <w:tc>
          <w:tcPr>
            <w:tcW w:w="4904" w:type="dxa"/>
          </w:tcPr>
          <w:p w:rsidR="005B6BBA" w:rsidRPr="00B6104D" w:rsidRDefault="005B6BBA" w:rsidP="003E0EFD">
            <w:pPr>
              <w:jc w:val="center"/>
              <w:rPr>
                <w:color w:val="000000" w:themeColor="text1"/>
              </w:rPr>
            </w:pPr>
            <w:r w:rsidRPr="00B6104D">
              <w:rPr>
                <w:color w:val="000000" w:themeColor="text1"/>
              </w:rPr>
              <w:t>Особенности программы</w:t>
            </w:r>
          </w:p>
        </w:tc>
      </w:tr>
      <w:tr w:rsidR="0015104D" w:rsidRPr="0015104D" w:rsidTr="00664EC4">
        <w:tc>
          <w:tcPr>
            <w:tcW w:w="1356" w:type="dxa"/>
          </w:tcPr>
          <w:p w:rsidR="007969F1" w:rsidRPr="00464A59" w:rsidRDefault="007969F1" w:rsidP="00464A59">
            <w:pPr>
              <w:jc w:val="center"/>
              <w:rPr>
                <w:color w:val="000000" w:themeColor="text1"/>
              </w:rPr>
            </w:pPr>
            <w:r w:rsidRPr="00464A59">
              <w:rPr>
                <w:color w:val="000000" w:themeColor="text1"/>
              </w:rPr>
              <w:t>202</w:t>
            </w:r>
            <w:r w:rsidR="00464A59" w:rsidRPr="00464A59">
              <w:rPr>
                <w:color w:val="000000" w:themeColor="text1"/>
              </w:rPr>
              <w:t>4</w:t>
            </w:r>
            <w:r w:rsidRPr="00464A59">
              <w:rPr>
                <w:color w:val="000000" w:themeColor="text1"/>
              </w:rPr>
              <w:t xml:space="preserve">г. </w:t>
            </w:r>
          </w:p>
        </w:tc>
        <w:tc>
          <w:tcPr>
            <w:tcW w:w="2233" w:type="dxa"/>
          </w:tcPr>
          <w:p w:rsidR="007969F1" w:rsidRPr="00464A59" w:rsidRDefault="007969F1" w:rsidP="00EC7FD5">
            <w:pPr>
              <w:jc w:val="center"/>
              <w:rPr>
                <w:color w:val="000000" w:themeColor="text1"/>
              </w:rPr>
            </w:pPr>
            <w:r w:rsidRPr="00464A59">
              <w:rPr>
                <w:color w:val="000000" w:themeColor="text1"/>
              </w:rPr>
              <w:t>«Волшебные краски»</w:t>
            </w:r>
          </w:p>
          <w:p w:rsidR="007969F1" w:rsidRPr="00464A59" w:rsidRDefault="007969F1" w:rsidP="00EC7FD5">
            <w:pPr>
              <w:jc w:val="center"/>
              <w:rPr>
                <w:color w:val="000000" w:themeColor="text1"/>
              </w:rPr>
            </w:pPr>
            <w:r w:rsidRPr="00464A59">
              <w:rPr>
                <w:color w:val="000000" w:themeColor="text1"/>
              </w:rPr>
              <w:t>Мелехова</w:t>
            </w:r>
          </w:p>
          <w:p w:rsidR="007969F1" w:rsidRPr="00464A59" w:rsidRDefault="007969F1" w:rsidP="00EC7FD5">
            <w:pPr>
              <w:jc w:val="center"/>
              <w:rPr>
                <w:color w:val="000000" w:themeColor="text1"/>
              </w:rPr>
            </w:pPr>
            <w:r w:rsidRPr="00464A59">
              <w:rPr>
                <w:color w:val="000000" w:themeColor="text1"/>
              </w:rPr>
              <w:t>Зинаида</w:t>
            </w:r>
          </w:p>
          <w:p w:rsidR="007969F1" w:rsidRPr="00464A59" w:rsidRDefault="007969F1" w:rsidP="00EC7FD5">
            <w:pPr>
              <w:jc w:val="center"/>
              <w:rPr>
                <w:color w:val="000000" w:themeColor="text1"/>
              </w:rPr>
            </w:pPr>
            <w:r w:rsidRPr="00464A59">
              <w:rPr>
                <w:color w:val="000000" w:themeColor="text1"/>
              </w:rPr>
              <w:t>Николаевна</w:t>
            </w:r>
          </w:p>
        </w:tc>
        <w:tc>
          <w:tcPr>
            <w:tcW w:w="2103" w:type="dxa"/>
          </w:tcPr>
          <w:p w:rsidR="007969F1" w:rsidRPr="00464A59" w:rsidRDefault="007969F1" w:rsidP="00EC7FD5">
            <w:pPr>
              <w:jc w:val="center"/>
              <w:rPr>
                <w:color w:val="000000" w:themeColor="text1"/>
              </w:rPr>
            </w:pPr>
            <w:r w:rsidRPr="00464A59">
              <w:rPr>
                <w:color w:val="000000" w:themeColor="text1"/>
              </w:rPr>
              <w:t>Модифицированная</w:t>
            </w:r>
          </w:p>
        </w:tc>
        <w:tc>
          <w:tcPr>
            <w:tcW w:w="1903" w:type="dxa"/>
          </w:tcPr>
          <w:p w:rsidR="007969F1" w:rsidRPr="00464A59" w:rsidRDefault="00B738F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Углубленный</w:t>
            </w:r>
          </w:p>
        </w:tc>
        <w:tc>
          <w:tcPr>
            <w:tcW w:w="1444" w:type="dxa"/>
          </w:tcPr>
          <w:p w:rsidR="007969F1" w:rsidRPr="00464A59" w:rsidRDefault="007969F1" w:rsidP="00464A59">
            <w:pPr>
              <w:jc w:val="center"/>
              <w:rPr>
                <w:color w:val="000000" w:themeColor="text1"/>
              </w:rPr>
            </w:pPr>
            <w:r w:rsidRPr="00464A59">
              <w:rPr>
                <w:color w:val="000000" w:themeColor="text1"/>
              </w:rPr>
              <w:t>7-1</w:t>
            </w:r>
            <w:r w:rsidR="00464A59" w:rsidRPr="00464A59">
              <w:rPr>
                <w:color w:val="000000" w:themeColor="text1"/>
              </w:rPr>
              <w:t>1</w:t>
            </w:r>
            <w:r w:rsidR="005F0E74" w:rsidRPr="00464A59">
              <w:rPr>
                <w:color w:val="000000" w:themeColor="text1"/>
              </w:rPr>
              <w:t xml:space="preserve"> </w:t>
            </w:r>
            <w:r w:rsidRPr="00464A59">
              <w:rPr>
                <w:color w:val="000000" w:themeColor="text1"/>
              </w:rPr>
              <w:t>лет</w:t>
            </w:r>
          </w:p>
        </w:tc>
        <w:tc>
          <w:tcPr>
            <w:tcW w:w="1417" w:type="dxa"/>
          </w:tcPr>
          <w:p w:rsidR="007969F1" w:rsidRPr="00464A59" w:rsidRDefault="00464A59" w:rsidP="00EC7FD5">
            <w:pPr>
              <w:jc w:val="center"/>
              <w:rPr>
                <w:color w:val="000000" w:themeColor="text1"/>
              </w:rPr>
            </w:pPr>
            <w:r w:rsidRPr="00464A59">
              <w:rPr>
                <w:color w:val="000000" w:themeColor="text1"/>
              </w:rPr>
              <w:t>3</w:t>
            </w:r>
            <w:r w:rsidR="005F0E74" w:rsidRPr="00464A59">
              <w:rPr>
                <w:color w:val="000000" w:themeColor="text1"/>
              </w:rPr>
              <w:t xml:space="preserve"> </w:t>
            </w:r>
            <w:r w:rsidR="007969F1" w:rsidRPr="00464A59">
              <w:rPr>
                <w:color w:val="000000" w:themeColor="text1"/>
              </w:rPr>
              <w:t>года</w:t>
            </w:r>
          </w:p>
        </w:tc>
        <w:tc>
          <w:tcPr>
            <w:tcW w:w="4904" w:type="dxa"/>
          </w:tcPr>
          <w:p w:rsidR="007969F1" w:rsidRPr="00464A59" w:rsidRDefault="007969F1" w:rsidP="00EC7FD5">
            <w:pPr>
              <w:jc w:val="both"/>
              <w:rPr>
                <w:color w:val="000000" w:themeColor="text1"/>
              </w:rPr>
            </w:pPr>
            <w:r w:rsidRPr="00464A59">
              <w:rPr>
                <w:color w:val="000000" w:themeColor="text1"/>
              </w:rPr>
              <w:t xml:space="preserve">Создание условий для развития творческого потенциала личности ребенка, формирование его художественной культуры, воспитание толерантности сознания культуры и целостности восприятия окружающего мира. </w:t>
            </w:r>
          </w:p>
        </w:tc>
      </w:tr>
      <w:tr w:rsidR="0015104D" w:rsidRPr="0015104D" w:rsidTr="00664EC4">
        <w:tc>
          <w:tcPr>
            <w:tcW w:w="1356" w:type="dxa"/>
          </w:tcPr>
          <w:p w:rsidR="005F0E74" w:rsidRPr="00464A59" w:rsidRDefault="005F0E74" w:rsidP="00464A59">
            <w:pPr>
              <w:jc w:val="center"/>
              <w:rPr>
                <w:color w:val="000000" w:themeColor="text1"/>
              </w:rPr>
            </w:pPr>
            <w:r w:rsidRPr="00464A59">
              <w:rPr>
                <w:color w:val="000000" w:themeColor="text1"/>
              </w:rPr>
              <w:t>202</w:t>
            </w:r>
            <w:r w:rsidR="00464A59" w:rsidRPr="00464A59">
              <w:rPr>
                <w:color w:val="000000" w:themeColor="text1"/>
              </w:rPr>
              <w:t>4</w:t>
            </w:r>
            <w:r w:rsidRPr="00464A59">
              <w:rPr>
                <w:color w:val="000000" w:themeColor="text1"/>
              </w:rPr>
              <w:t xml:space="preserve">г. </w:t>
            </w:r>
          </w:p>
        </w:tc>
        <w:tc>
          <w:tcPr>
            <w:tcW w:w="2233" w:type="dxa"/>
          </w:tcPr>
          <w:p w:rsidR="005F0E74" w:rsidRPr="00464A59" w:rsidRDefault="005F0E74" w:rsidP="005F0E74">
            <w:pPr>
              <w:jc w:val="center"/>
              <w:rPr>
                <w:color w:val="000000" w:themeColor="text1"/>
              </w:rPr>
            </w:pPr>
            <w:r w:rsidRPr="00464A59">
              <w:rPr>
                <w:color w:val="000000" w:themeColor="text1"/>
              </w:rPr>
              <w:t>«Волшебные краски»</w:t>
            </w:r>
          </w:p>
          <w:p w:rsidR="005F0E74" w:rsidRPr="00464A59" w:rsidRDefault="005F0E74" w:rsidP="005F0E74">
            <w:pPr>
              <w:jc w:val="center"/>
              <w:rPr>
                <w:color w:val="000000" w:themeColor="text1"/>
              </w:rPr>
            </w:pPr>
            <w:r w:rsidRPr="00464A59">
              <w:rPr>
                <w:color w:val="000000" w:themeColor="text1"/>
              </w:rPr>
              <w:t>Мелехова</w:t>
            </w:r>
          </w:p>
          <w:p w:rsidR="005F0E74" w:rsidRPr="00464A59" w:rsidRDefault="005F0E74" w:rsidP="005F0E74">
            <w:pPr>
              <w:jc w:val="center"/>
              <w:rPr>
                <w:color w:val="000000" w:themeColor="text1"/>
              </w:rPr>
            </w:pPr>
            <w:r w:rsidRPr="00464A59">
              <w:rPr>
                <w:color w:val="000000" w:themeColor="text1"/>
              </w:rPr>
              <w:t>Зинаида</w:t>
            </w:r>
          </w:p>
          <w:p w:rsidR="005F0E74" w:rsidRPr="00464A59" w:rsidRDefault="005F0E74" w:rsidP="005F0E74">
            <w:pPr>
              <w:jc w:val="center"/>
              <w:rPr>
                <w:color w:val="000000" w:themeColor="text1"/>
              </w:rPr>
            </w:pPr>
            <w:r w:rsidRPr="00464A59">
              <w:rPr>
                <w:color w:val="000000" w:themeColor="text1"/>
              </w:rPr>
              <w:t>Николаевна</w:t>
            </w:r>
          </w:p>
        </w:tc>
        <w:tc>
          <w:tcPr>
            <w:tcW w:w="2103" w:type="dxa"/>
          </w:tcPr>
          <w:p w:rsidR="005F0E74" w:rsidRPr="00464A59" w:rsidRDefault="005F0E74" w:rsidP="005F0E74">
            <w:pPr>
              <w:jc w:val="center"/>
              <w:rPr>
                <w:color w:val="000000" w:themeColor="text1"/>
              </w:rPr>
            </w:pPr>
            <w:proofErr w:type="gramStart"/>
            <w:r w:rsidRPr="00464A59">
              <w:rPr>
                <w:color w:val="000000" w:themeColor="text1"/>
              </w:rPr>
              <w:t>Модифицированная</w:t>
            </w:r>
            <w:proofErr w:type="gramEnd"/>
            <w:r w:rsidR="00386A76" w:rsidRPr="00464A59">
              <w:rPr>
                <w:color w:val="000000" w:themeColor="text1"/>
              </w:rPr>
              <w:t xml:space="preserve"> в рамках (ПФДО)</w:t>
            </w:r>
          </w:p>
        </w:tc>
        <w:tc>
          <w:tcPr>
            <w:tcW w:w="1903" w:type="dxa"/>
          </w:tcPr>
          <w:p w:rsidR="005F0E74" w:rsidRPr="00464A59" w:rsidRDefault="00B738FE" w:rsidP="005F0E7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Стартовый</w:t>
            </w:r>
          </w:p>
        </w:tc>
        <w:tc>
          <w:tcPr>
            <w:tcW w:w="1444" w:type="dxa"/>
          </w:tcPr>
          <w:p w:rsidR="005F0E74" w:rsidRPr="00464A59" w:rsidRDefault="005F0E74" w:rsidP="005F0E74">
            <w:pPr>
              <w:jc w:val="center"/>
              <w:rPr>
                <w:color w:val="000000" w:themeColor="text1"/>
              </w:rPr>
            </w:pPr>
            <w:r w:rsidRPr="00464A59">
              <w:rPr>
                <w:color w:val="000000" w:themeColor="text1"/>
              </w:rPr>
              <w:t>6- 7 лет</w:t>
            </w:r>
          </w:p>
        </w:tc>
        <w:tc>
          <w:tcPr>
            <w:tcW w:w="1417" w:type="dxa"/>
          </w:tcPr>
          <w:p w:rsidR="005F0E74" w:rsidRPr="00464A59" w:rsidRDefault="005F0E74" w:rsidP="005F0E74">
            <w:pPr>
              <w:jc w:val="center"/>
              <w:rPr>
                <w:color w:val="000000" w:themeColor="text1"/>
              </w:rPr>
            </w:pPr>
            <w:r w:rsidRPr="00464A59">
              <w:rPr>
                <w:color w:val="000000" w:themeColor="text1"/>
              </w:rPr>
              <w:t>1 год</w:t>
            </w:r>
          </w:p>
        </w:tc>
        <w:tc>
          <w:tcPr>
            <w:tcW w:w="4904" w:type="dxa"/>
          </w:tcPr>
          <w:p w:rsidR="005F0E74" w:rsidRPr="00464A59" w:rsidRDefault="005F0E74" w:rsidP="005F0E74">
            <w:pPr>
              <w:jc w:val="both"/>
              <w:rPr>
                <w:color w:val="000000" w:themeColor="text1"/>
              </w:rPr>
            </w:pPr>
            <w:r w:rsidRPr="00464A59">
              <w:rPr>
                <w:color w:val="000000" w:themeColor="text1"/>
              </w:rPr>
              <w:t xml:space="preserve">Создание условий для развития творческого потенциала личности ребенка, формирование его художественной культуры, воспитание толерантности сознания культуры и целостности восприятия окружающего мира. </w:t>
            </w:r>
          </w:p>
        </w:tc>
      </w:tr>
      <w:tr w:rsidR="0015104D" w:rsidRPr="0015104D" w:rsidTr="00664EC4">
        <w:tc>
          <w:tcPr>
            <w:tcW w:w="1356" w:type="dxa"/>
          </w:tcPr>
          <w:p w:rsidR="007969F1" w:rsidRPr="003D3A6C" w:rsidRDefault="007969F1" w:rsidP="003D3A6C">
            <w:pPr>
              <w:jc w:val="center"/>
            </w:pPr>
            <w:r w:rsidRPr="003D3A6C">
              <w:t>202</w:t>
            </w:r>
            <w:r w:rsidR="003D3A6C" w:rsidRPr="003D3A6C">
              <w:t>4</w:t>
            </w:r>
            <w:r w:rsidRPr="003D3A6C">
              <w:t xml:space="preserve">г. </w:t>
            </w:r>
          </w:p>
        </w:tc>
        <w:tc>
          <w:tcPr>
            <w:tcW w:w="2233" w:type="dxa"/>
          </w:tcPr>
          <w:p w:rsidR="007969F1" w:rsidRPr="003D3A6C" w:rsidRDefault="007969F1" w:rsidP="003E0EFD">
            <w:pPr>
              <w:jc w:val="center"/>
            </w:pPr>
            <w:r w:rsidRPr="003D3A6C">
              <w:t>«</w:t>
            </w:r>
            <w:r w:rsidR="003D3A6C" w:rsidRPr="003D3A6C">
              <w:t>Большая игротека</w:t>
            </w:r>
            <w:r w:rsidRPr="003D3A6C">
              <w:t>»</w:t>
            </w:r>
          </w:p>
          <w:p w:rsidR="007969F1" w:rsidRPr="003D3A6C" w:rsidRDefault="003D3A6C" w:rsidP="003E0EFD">
            <w:pPr>
              <w:jc w:val="center"/>
            </w:pPr>
            <w:r w:rsidRPr="003D3A6C">
              <w:t>Лиховидова</w:t>
            </w:r>
          </w:p>
          <w:p w:rsidR="007969F1" w:rsidRPr="003D3A6C" w:rsidRDefault="003D3A6C" w:rsidP="003E0EFD">
            <w:pPr>
              <w:jc w:val="center"/>
            </w:pPr>
            <w:r w:rsidRPr="003D3A6C">
              <w:t xml:space="preserve">Ирина </w:t>
            </w:r>
            <w:r w:rsidR="007969F1" w:rsidRPr="003D3A6C">
              <w:t xml:space="preserve"> </w:t>
            </w:r>
          </w:p>
          <w:p w:rsidR="007969F1" w:rsidRPr="003D3A6C" w:rsidRDefault="003D3A6C" w:rsidP="003E0EFD">
            <w:pPr>
              <w:jc w:val="center"/>
            </w:pPr>
            <w:r w:rsidRPr="003D3A6C">
              <w:t>Александро</w:t>
            </w:r>
            <w:r w:rsidR="007969F1" w:rsidRPr="003D3A6C">
              <w:t>вна</w:t>
            </w:r>
          </w:p>
        </w:tc>
        <w:tc>
          <w:tcPr>
            <w:tcW w:w="2103" w:type="dxa"/>
          </w:tcPr>
          <w:p w:rsidR="007969F1" w:rsidRPr="003D3A6C" w:rsidRDefault="007969F1" w:rsidP="003E0EFD">
            <w:pPr>
              <w:jc w:val="center"/>
            </w:pPr>
            <w:r w:rsidRPr="003D3A6C">
              <w:t>Модифицированная</w:t>
            </w:r>
          </w:p>
        </w:tc>
        <w:tc>
          <w:tcPr>
            <w:tcW w:w="1903" w:type="dxa"/>
          </w:tcPr>
          <w:p w:rsidR="007969F1" w:rsidRPr="003D3A6C" w:rsidRDefault="003D3A6C">
            <w:r w:rsidRPr="003D3A6C">
              <w:t>Стартовый</w:t>
            </w:r>
          </w:p>
        </w:tc>
        <w:tc>
          <w:tcPr>
            <w:tcW w:w="1444" w:type="dxa"/>
          </w:tcPr>
          <w:p w:rsidR="007969F1" w:rsidRPr="003D3A6C" w:rsidRDefault="007969F1" w:rsidP="00664EC4">
            <w:pPr>
              <w:jc w:val="center"/>
            </w:pPr>
            <w:r w:rsidRPr="003D3A6C">
              <w:t>7-10лет</w:t>
            </w:r>
          </w:p>
        </w:tc>
        <w:tc>
          <w:tcPr>
            <w:tcW w:w="1417" w:type="dxa"/>
          </w:tcPr>
          <w:p w:rsidR="007969F1" w:rsidRPr="003D3A6C" w:rsidRDefault="003D3A6C" w:rsidP="003D3A6C">
            <w:pPr>
              <w:jc w:val="center"/>
            </w:pPr>
            <w:r w:rsidRPr="003D3A6C">
              <w:t>1</w:t>
            </w:r>
            <w:r w:rsidR="007969F1" w:rsidRPr="003D3A6C">
              <w:t xml:space="preserve"> год</w:t>
            </w:r>
          </w:p>
        </w:tc>
        <w:tc>
          <w:tcPr>
            <w:tcW w:w="4904" w:type="dxa"/>
          </w:tcPr>
          <w:p w:rsidR="007969F1" w:rsidRPr="003D3A6C" w:rsidRDefault="007969F1" w:rsidP="003E0EFD">
            <w:pPr>
              <w:jc w:val="both"/>
            </w:pPr>
            <w:r w:rsidRPr="003D3A6C">
              <w:t xml:space="preserve">Создание условий для развития творческого потенциала личности ребенка, формирование его художественной культуры, воспитание толерантности сознания культуры и целостности восприятия окружающего мира. </w:t>
            </w:r>
          </w:p>
        </w:tc>
      </w:tr>
      <w:tr w:rsidR="00814040" w:rsidRPr="0015104D" w:rsidTr="00AD6803">
        <w:trPr>
          <w:trHeight w:val="841"/>
        </w:trPr>
        <w:tc>
          <w:tcPr>
            <w:tcW w:w="1356" w:type="dxa"/>
          </w:tcPr>
          <w:p w:rsidR="00814040" w:rsidRPr="00814040" w:rsidRDefault="00814040" w:rsidP="00814040">
            <w:pPr>
              <w:jc w:val="center"/>
            </w:pPr>
            <w:r w:rsidRPr="00814040">
              <w:t xml:space="preserve">2024г. </w:t>
            </w:r>
          </w:p>
        </w:tc>
        <w:tc>
          <w:tcPr>
            <w:tcW w:w="2233" w:type="dxa"/>
          </w:tcPr>
          <w:p w:rsidR="00814040" w:rsidRPr="00814040" w:rsidRDefault="00814040" w:rsidP="00814040">
            <w:pPr>
              <w:jc w:val="center"/>
            </w:pPr>
            <w:r w:rsidRPr="00814040">
              <w:t xml:space="preserve">«Страна мастеров» </w:t>
            </w:r>
          </w:p>
          <w:p w:rsidR="00814040" w:rsidRPr="00814040" w:rsidRDefault="00814040" w:rsidP="00814040">
            <w:pPr>
              <w:jc w:val="center"/>
            </w:pPr>
            <w:r w:rsidRPr="00814040">
              <w:t>Тимченко</w:t>
            </w:r>
          </w:p>
          <w:p w:rsidR="00814040" w:rsidRPr="00814040" w:rsidRDefault="00814040" w:rsidP="00814040">
            <w:pPr>
              <w:jc w:val="center"/>
            </w:pPr>
            <w:r w:rsidRPr="00814040">
              <w:t>Светлана</w:t>
            </w:r>
          </w:p>
          <w:p w:rsidR="00814040" w:rsidRPr="00814040" w:rsidRDefault="00814040" w:rsidP="00814040">
            <w:pPr>
              <w:jc w:val="center"/>
            </w:pPr>
            <w:r w:rsidRPr="00814040">
              <w:t>Александровна</w:t>
            </w:r>
          </w:p>
        </w:tc>
        <w:tc>
          <w:tcPr>
            <w:tcW w:w="2103" w:type="dxa"/>
          </w:tcPr>
          <w:p w:rsidR="00814040" w:rsidRPr="00814040" w:rsidRDefault="00814040" w:rsidP="00814040">
            <w:pPr>
              <w:jc w:val="center"/>
            </w:pPr>
            <w:proofErr w:type="gramStart"/>
            <w:r w:rsidRPr="00814040">
              <w:t>Модифицированная</w:t>
            </w:r>
            <w:proofErr w:type="gramEnd"/>
            <w:r w:rsidRPr="00814040">
              <w:t xml:space="preserve">  в рамках (ПФДО)</w:t>
            </w:r>
          </w:p>
        </w:tc>
        <w:tc>
          <w:tcPr>
            <w:tcW w:w="1903" w:type="dxa"/>
          </w:tcPr>
          <w:p w:rsidR="00814040" w:rsidRPr="00814040" w:rsidRDefault="00814040" w:rsidP="00814040">
            <w:r>
              <w:t>Стартовый</w:t>
            </w:r>
          </w:p>
        </w:tc>
        <w:tc>
          <w:tcPr>
            <w:tcW w:w="1444" w:type="dxa"/>
          </w:tcPr>
          <w:p w:rsidR="00814040" w:rsidRPr="00814040" w:rsidRDefault="00814040" w:rsidP="00814040">
            <w:pPr>
              <w:jc w:val="center"/>
            </w:pPr>
            <w:r w:rsidRPr="00814040">
              <w:t>7-</w:t>
            </w:r>
            <w:r>
              <w:t>8</w:t>
            </w:r>
            <w:r w:rsidRPr="00814040">
              <w:t xml:space="preserve"> лет</w:t>
            </w:r>
          </w:p>
        </w:tc>
        <w:tc>
          <w:tcPr>
            <w:tcW w:w="1417" w:type="dxa"/>
          </w:tcPr>
          <w:p w:rsidR="00814040" w:rsidRPr="00814040" w:rsidRDefault="00814040" w:rsidP="00814040">
            <w:pPr>
              <w:jc w:val="center"/>
            </w:pPr>
            <w:r>
              <w:t>1</w:t>
            </w:r>
            <w:r w:rsidRPr="00814040">
              <w:t xml:space="preserve"> год</w:t>
            </w:r>
          </w:p>
        </w:tc>
        <w:tc>
          <w:tcPr>
            <w:tcW w:w="4904" w:type="dxa"/>
          </w:tcPr>
          <w:p w:rsidR="00814040" w:rsidRPr="00814040" w:rsidRDefault="00814040" w:rsidP="00814040">
            <w:pPr>
              <w:jc w:val="both"/>
            </w:pPr>
            <w:r w:rsidRPr="00814040">
              <w:t>Программа направлена на формирование художественно-творческих способностей детей через обеспечение эмоционально-образного восприятия действительности, развития эстетических чувств и образного мышления.</w:t>
            </w:r>
          </w:p>
        </w:tc>
      </w:tr>
      <w:tr w:rsidR="0015104D" w:rsidRPr="0015104D" w:rsidTr="0051611E">
        <w:trPr>
          <w:trHeight w:val="1228"/>
        </w:trPr>
        <w:tc>
          <w:tcPr>
            <w:tcW w:w="1356" w:type="dxa"/>
          </w:tcPr>
          <w:p w:rsidR="007969F1" w:rsidRPr="00EC1CA2" w:rsidRDefault="007969F1" w:rsidP="00EC1CA2">
            <w:pPr>
              <w:jc w:val="center"/>
            </w:pPr>
            <w:r w:rsidRPr="00EC1CA2">
              <w:t>202</w:t>
            </w:r>
            <w:r w:rsidR="00EC1CA2" w:rsidRPr="00EC1CA2">
              <w:t>4</w:t>
            </w:r>
            <w:r w:rsidRPr="00EC1CA2">
              <w:t>г.</w:t>
            </w:r>
          </w:p>
        </w:tc>
        <w:tc>
          <w:tcPr>
            <w:tcW w:w="2233" w:type="dxa"/>
          </w:tcPr>
          <w:p w:rsidR="007969F1" w:rsidRPr="00EC1CA2" w:rsidRDefault="007969F1" w:rsidP="003E0EFD">
            <w:pPr>
              <w:jc w:val="center"/>
            </w:pPr>
            <w:r w:rsidRPr="00EC1CA2">
              <w:t xml:space="preserve">«Родничок» </w:t>
            </w:r>
          </w:p>
          <w:p w:rsidR="007969F1" w:rsidRPr="00EC1CA2" w:rsidRDefault="007969F1" w:rsidP="006E00C3">
            <w:pPr>
              <w:jc w:val="center"/>
            </w:pPr>
            <w:r w:rsidRPr="00EC1CA2">
              <w:t>Чуканова Валентина Евгеньевна</w:t>
            </w:r>
          </w:p>
        </w:tc>
        <w:tc>
          <w:tcPr>
            <w:tcW w:w="2103" w:type="dxa"/>
          </w:tcPr>
          <w:p w:rsidR="007969F1" w:rsidRPr="00EC1CA2" w:rsidRDefault="007969F1" w:rsidP="003E0EFD">
            <w:pPr>
              <w:jc w:val="center"/>
            </w:pPr>
            <w:r w:rsidRPr="00EC1CA2">
              <w:t>Модифицированная</w:t>
            </w:r>
          </w:p>
        </w:tc>
        <w:tc>
          <w:tcPr>
            <w:tcW w:w="1903" w:type="dxa"/>
          </w:tcPr>
          <w:p w:rsidR="007969F1" w:rsidRPr="00EC1CA2" w:rsidRDefault="00B738FE">
            <w:r>
              <w:rPr>
                <w:color w:val="000000" w:themeColor="text1"/>
              </w:rPr>
              <w:t>Углубленный</w:t>
            </w:r>
          </w:p>
        </w:tc>
        <w:tc>
          <w:tcPr>
            <w:tcW w:w="1444" w:type="dxa"/>
          </w:tcPr>
          <w:p w:rsidR="007969F1" w:rsidRPr="00EC1CA2" w:rsidRDefault="007969F1" w:rsidP="00664EC4">
            <w:pPr>
              <w:jc w:val="center"/>
            </w:pPr>
            <w:r w:rsidRPr="00EC1CA2">
              <w:t>6-9 лет</w:t>
            </w:r>
          </w:p>
        </w:tc>
        <w:tc>
          <w:tcPr>
            <w:tcW w:w="1417" w:type="dxa"/>
          </w:tcPr>
          <w:p w:rsidR="007969F1" w:rsidRPr="00EC1CA2" w:rsidRDefault="007969F1" w:rsidP="003E0EFD">
            <w:pPr>
              <w:jc w:val="center"/>
            </w:pPr>
            <w:r w:rsidRPr="00EC1CA2">
              <w:t>4 года</w:t>
            </w:r>
          </w:p>
        </w:tc>
        <w:tc>
          <w:tcPr>
            <w:tcW w:w="4904" w:type="dxa"/>
          </w:tcPr>
          <w:p w:rsidR="007969F1" w:rsidRPr="00EC1CA2" w:rsidRDefault="007969F1" w:rsidP="003E0EFD">
            <w:pPr>
              <w:jc w:val="both"/>
            </w:pPr>
            <w:r w:rsidRPr="00EC1CA2">
              <w:t>Программа способствует расширению знаний по истории своего родного края, села, знакомит с казачьими традициями, формирует активную жизненную позицию.</w:t>
            </w:r>
          </w:p>
        </w:tc>
      </w:tr>
      <w:tr w:rsidR="0015104D" w:rsidRPr="0015104D" w:rsidTr="00DF54E3">
        <w:trPr>
          <w:trHeight w:val="1103"/>
        </w:trPr>
        <w:tc>
          <w:tcPr>
            <w:tcW w:w="1356" w:type="dxa"/>
          </w:tcPr>
          <w:p w:rsidR="007969F1" w:rsidRPr="00EC1CA2" w:rsidRDefault="007969F1" w:rsidP="00EC1CA2">
            <w:pPr>
              <w:jc w:val="center"/>
            </w:pPr>
            <w:r w:rsidRPr="00EC1CA2">
              <w:lastRenderedPageBreak/>
              <w:t>202</w:t>
            </w:r>
            <w:r w:rsidR="00EC1CA2" w:rsidRPr="00EC1CA2">
              <w:t>4</w:t>
            </w:r>
            <w:r w:rsidRPr="00EC1CA2">
              <w:t>г.</w:t>
            </w:r>
          </w:p>
        </w:tc>
        <w:tc>
          <w:tcPr>
            <w:tcW w:w="2233" w:type="dxa"/>
          </w:tcPr>
          <w:p w:rsidR="007969F1" w:rsidRPr="00EC1CA2" w:rsidRDefault="007969F1" w:rsidP="00E9048F">
            <w:pPr>
              <w:jc w:val="center"/>
            </w:pPr>
            <w:r w:rsidRPr="00EC1CA2">
              <w:t xml:space="preserve">«Рукодельница» </w:t>
            </w:r>
          </w:p>
          <w:p w:rsidR="007969F1" w:rsidRPr="00EC1CA2" w:rsidRDefault="007969F1" w:rsidP="00DF54E3">
            <w:pPr>
              <w:jc w:val="center"/>
            </w:pPr>
            <w:r w:rsidRPr="00EC1CA2">
              <w:t>Чуканова Валентина Евгеньевна</w:t>
            </w:r>
          </w:p>
        </w:tc>
        <w:tc>
          <w:tcPr>
            <w:tcW w:w="2103" w:type="dxa"/>
          </w:tcPr>
          <w:p w:rsidR="007969F1" w:rsidRDefault="007969F1" w:rsidP="00E9048F">
            <w:pPr>
              <w:jc w:val="center"/>
            </w:pPr>
            <w:r w:rsidRPr="00EC1CA2">
              <w:t>Модифицированная</w:t>
            </w:r>
          </w:p>
          <w:p w:rsidR="007969F1" w:rsidRPr="00EC1CA2" w:rsidRDefault="007969F1" w:rsidP="004E066C">
            <w:pPr>
              <w:jc w:val="center"/>
            </w:pPr>
          </w:p>
        </w:tc>
        <w:tc>
          <w:tcPr>
            <w:tcW w:w="1903" w:type="dxa"/>
          </w:tcPr>
          <w:p w:rsidR="007969F1" w:rsidRPr="00EC1CA2" w:rsidRDefault="00B738FE">
            <w:r>
              <w:rPr>
                <w:color w:val="000000" w:themeColor="text1"/>
              </w:rPr>
              <w:t>Углубленный</w:t>
            </w:r>
          </w:p>
        </w:tc>
        <w:tc>
          <w:tcPr>
            <w:tcW w:w="1444" w:type="dxa"/>
          </w:tcPr>
          <w:p w:rsidR="007969F1" w:rsidRPr="00EC1CA2" w:rsidRDefault="007969F1" w:rsidP="00E9048F">
            <w:pPr>
              <w:jc w:val="center"/>
            </w:pPr>
            <w:r w:rsidRPr="00EC1CA2">
              <w:t>7-14 лет</w:t>
            </w:r>
          </w:p>
        </w:tc>
        <w:tc>
          <w:tcPr>
            <w:tcW w:w="1417" w:type="dxa"/>
          </w:tcPr>
          <w:p w:rsidR="007969F1" w:rsidRPr="00EC1CA2" w:rsidRDefault="00EC1CA2" w:rsidP="00E9048F">
            <w:pPr>
              <w:jc w:val="center"/>
            </w:pPr>
            <w:r w:rsidRPr="00EC1CA2">
              <w:t>4</w:t>
            </w:r>
            <w:r w:rsidR="007969F1" w:rsidRPr="00EC1CA2">
              <w:t xml:space="preserve"> года</w:t>
            </w:r>
          </w:p>
        </w:tc>
        <w:tc>
          <w:tcPr>
            <w:tcW w:w="4904" w:type="dxa"/>
          </w:tcPr>
          <w:p w:rsidR="007969F1" w:rsidRPr="00EC1CA2" w:rsidRDefault="007969F1" w:rsidP="005F6FE2">
            <w:pPr>
              <w:jc w:val="both"/>
            </w:pPr>
            <w:r w:rsidRPr="00EC1CA2">
              <w:t xml:space="preserve">Программа способствует </w:t>
            </w:r>
            <w:r w:rsidRPr="00EC1CA2">
              <w:rPr>
                <w:sz w:val="28"/>
                <w:szCs w:val="28"/>
              </w:rPr>
              <w:t xml:space="preserve"> </w:t>
            </w:r>
            <w:r w:rsidRPr="00EC1CA2">
              <w:t>формированию и развитию творческих способностей учащихся в процессе постижения мастерства современного рукоделия.</w:t>
            </w:r>
          </w:p>
        </w:tc>
      </w:tr>
      <w:tr w:rsidR="0015104D" w:rsidRPr="0015104D" w:rsidTr="00664EC4">
        <w:tc>
          <w:tcPr>
            <w:tcW w:w="1356" w:type="dxa"/>
          </w:tcPr>
          <w:p w:rsidR="007969F1" w:rsidRPr="003D3A6C" w:rsidRDefault="007969F1" w:rsidP="003D3A6C">
            <w:pPr>
              <w:jc w:val="center"/>
            </w:pPr>
            <w:r w:rsidRPr="003D3A6C">
              <w:t>202</w:t>
            </w:r>
            <w:r w:rsidR="003D3A6C" w:rsidRPr="003D3A6C">
              <w:t>4</w:t>
            </w:r>
            <w:r w:rsidRPr="003D3A6C">
              <w:t>г.</w:t>
            </w:r>
          </w:p>
        </w:tc>
        <w:tc>
          <w:tcPr>
            <w:tcW w:w="2233" w:type="dxa"/>
          </w:tcPr>
          <w:p w:rsidR="003D3A6C" w:rsidRPr="003D3A6C" w:rsidRDefault="007969F1" w:rsidP="003E0EFD">
            <w:pPr>
              <w:jc w:val="center"/>
            </w:pPr>
            <w:r w:rsidRPr="003D3A6C">
              <w:t>«Мультипликац</w:t>
            </w:r>
            <w:r w:rsidR="003D3A6C" w:rsidRPr="003D3A6C">
              <w:t>и</w:t>
            </w:r>
            <w:r w:rsidRPr="003D3A6C">
              <w:t xml:space="preserve">я </w:t>
            </w:r>
            <w:r w:rsidR="003D3A6C" w:rsidRPr="003D3A6C">
              <w:t>с элементами лепки</w:t>
            </w:r>
            <w:r w:rsidRPr="003D3A6C">
              <w:t xml:space="preserve">» </w:t>
            </w:r>
          </w:p>
          <w:p w:rsidR="007969F1" w:rsidRPr="003D3A6C" w:rsidRDefault="007969F1" w:rsidP="003E0EFD">
            <w:pPr>
              <w:jc w:val="center"/>
            </w:pPr>
            <w:r w:rsidRPr="003D3A6C">
              <w:t xml:space="preserve">Лиховидова </w:t>
            </w:r>
          </w:p>
          <w:p w:rsidR="007969F1" w:rsidRPr="003D3A6C" w:rsidRDefault="007969F1" w:rsidP="003E0EFD">
            <w:pPr>
              <w:jc w:val="center"/>
            </w:pPr>
            <w:r w:rsidRPr="003D3A6C">
              <w:t>Ирина Александровна</w:t>
            </w:r>
          </w:p>
        </w:tc>
        <w:tc>
          <w:tcPr>
            <w:tcW w:w="2103" w:type="dxa"/>
          </w:tcPr>
          <w:p w:rsidR="007969F1" w:rsidRDefault="007969F1" w:rsidP="003E0EFD">
            <w:pPr>
              <w:jc w:val="center"/>
            </w:pPr>
            <w:r w:rsidRPr="003D3A6C">
              <w:t>Модифицированная</w:t>
            </w:r>
          </w:p>
          <w:p w:rsidR="004E066C" w:rsidRPr="00EC1CA2" w:rsidRDefault="004E066C" w:rsidP="004E066C">
            <w:pPr>
              <w:jc w:val="center"/>
            </w:pPr>
            <w:r>
              <w:t>Адаптированная</w:t>
            </w:r>
          </w:p>
          <w:p w:rsidR="004E066C" w:rsidRPr="003D3A6C" w:rsidRDefault="004E066C" w:rsidP="003E0EFD">
            <w:pPr>
              <w:jc w:val="center"/>
            </w:pPr>
          </w:p>
        </w:tc>
        <w:tc>
          <w:tcPr>
            <w:tcW w:w="1903" w:type="dxa"/>
          </w:tcPr>
          <w:p w:rsidR="007969F1" w:rsidRPr="003D3A6C" w:rsidRDefault="008E0C7A" w:rsidP="003D3A6C">
            <w:r>
              <w:t>Базовый</w:t>
            </w:r>
          </w:p>
        </w:tc>
        <w:tc>
          <w:tcPr>
            <w:tcW w:w="1444" w:type="dxa"/>
          </w:tcPr>
          <w:p w:rsidR="007969F1" w:rsidRPr="003D3A6C" w:rsidRDefault="003D3A6C" w:rsidP="00C94A5D">
            <w:pPr>
              <w:jc w:val="center"/>
            </w:pPr>
            <w:r w:rsidRPr="003D3A6C">
              <w:t>7</w:t>
            </w:r>
            <w:r w:rsidR="007969F1" w:rsidRPr="003D3A6C">
              <w:t>-12лет</w:t>
            </w:r>
          </w:p>
        </w:tc>
        <w:tc>
          <w:tcPr>
            <w:tcW w:w="1417" w:type="dxa"/>
          </w:tcPr>
          <w:p w:rsidR="007969F1" w:rsidRPr="003D3A6C" w:rsidRDefault="007969F1" w:rsidP="003E0EFD">
            <w:pPr>
              <w:jc w:val="center"/>
            </w:pPr>
            <w:r w:rsidRPr="003D3A6C">
              <w:t>3 года</w:t>
            </w:r>
          </w:p>
        </w:tc>
        <w:tc>
          <w:tcPr>
            <w:tcW w:w="4904" w:type="dxa"/>
          </w:tcPr>
          <w:p w:rsidR="007969F1" w:rsidRPr="003D3A6C" w:rsidRDefault="007969F1" w:rsidP="003E0EFD">
            <w:pPr>
              <w:jc w:val="both"/>
            </w:pPr>
            <w:r w:rsidRPr="003D3A6C">
              <w:t>Программа направлена на развитие творческих способностей учащихся</w:t>
            </w:r>
            <w:r w:rsidR="003D3A6C">
              <w:t xml:space="preserve"> ОВЗ</w:t>
            </w:r>
            <w:r w:rsidRPr="003D3A6C">
              <w:t xml:space="preserve"> с использованием</w:t>
            </w:r>
            <w:r w:rsidR="003D3A6C">
              <w:t xml:space="preserve"> лепки и</w:t>
            </w:r>
            <w:r w:rsidRPr="003D3A6C">
              <w:t xml:space="preserve"> компьютерных,  мультимедийных технологий и анимационной графики.</w:t>
            </w:r>
          </w:p>
        </w:tc>
      </w:tr>
      <w:tr w:rsidR="0015104D" w:rsidRPr="0015104D" w:rsidTr="00664EC4">
        <w:tc>
          <w:tcPr>
            <w:tcW w:w="1356" w:type="dxa"/>
          </w:tcPr>
          <w:p w:rsidR="005666C4" w:rsidRPr="00C91C08" w:rsidRDefault="005666C4" w:rsidP="00C91C08">
            <w:pPr>
              <w:jc w:val="center"/>
            </w:pPr>
            <w:r w:rsidRPr="00C91C08">
              <w:t>202</w:t>
            </w:r>
            <w:r w:rsidR="00C91C08" w:rsidRPr="00C91C08">
              <w:t>4</w:t>
            </w:r>
            <w:r w:rsidRPr="00C91C08">
              <w:t>г.</w:t>
            </w:r>
          </w:p>
        </w:tc>
        <w:tc>
          <w:tcPr>
            <w:tcW w:w="2233" w:type="dxa"/>
          </w:tcPr>
          <w:p w:rsidR="005666C4" w:rsidRPr="00C91C08" w:rsidRDefault="005666C4" w:rsidP="005666C4">
            <w:pPr>
              <w:jc w:val="center"/>
            </w:pPr>
            <w:r w:rsidRPr="00C91C08">
              <w:t>«Радуга творчества»</w:t>
            </w:r>
          </w:p>
          <w:p w:rsidR="005666C4" w:rsidRPr="00C91C08" w:rsidRDefault="005666C4" w:rsidP="005666C4">
            <w:pPr>
              <w:jc w:val="center"/>
            </w:pPr>
            <w:r w:rsidRPr="00C91C08">
              <w:t xml:space="preserve">Струкова </w:t>
            </w:r>
          </w:p>
          <w:p w:rsidR="005666C4" w:rsidRPr="00C91C08" w:rsidRDefault="005666C4" w:rsidP="005666C4">
            <w:pPr>
              <w:jc w:val="center"/>
            </w:pPr>
            <w:r w:rsidRPr="00C91C08">
              <w:t>Светлана Николаевна</w:t>
            </w:r>
          </w:p>
          <w:p w:rsidR="005666C4" w:rsidRPr="00C91C08" w:rsidRDefault="005666C4" w:rsidP="005666C4">
            <w:pPr>
              <w:jc w:val="center"/>
            </w:pPr>
          </w:p>
        </w:tc>
        <w:tc>
          <w:tcPr>
            <w:tcW w:w="2103" w:type="dxa"/>
          </w:tcPr>
          <w:p w:rsidR="005666C4" w:rsidRPr="00C91C08" w:rsidRDefault="005666C4" w:rsidP="005666C4">
            <w:proofErr w:type="gramStart"/>
            <w:r w:rsidRPr="00C91C08">
              <w:t>Модифицированная</w:t>
            </w:r>
            <w:proofErr w:type="gramEnd"/>
            <w:r w:rsidR="00386A76" w:rsidRPr="00C91C08">
              <w:t xml:space="preserve">  в рамках (ПФДО)</w:t>
            </w:r>
          </w:p>
        </w:tc>
        <w:tc>
          <w:tcPr>
            <w:tcW w:w="1903" w:type="dxa"/>
          </w:tcPr>
          <w:p w:rsidR="005666C4" w:rsidRPr="00C91C08" w:rsidRDefault="00C91C08" w:rsidP="00C91C08">
            <w:r w:rsidRPr="00C91C08">
              <w:t>Стартовый</w:t>
            </w:r>
          </w:p>
        </w:tc>
        <w:tc>
          <w:tcPr>
            <w:tcW w:w="1444" w:type="dxa"/>
          </w:tcPr>
          <w:p w:rsidR="005666C4" w:rsidRPr="00C91C08" w:rsidRDefault="005666C4" w:rsidP="00C91C08">
            <w:pPr>
              <w:jc w:val="center"/>
            </w:pPr>
            <w:r w:rsidRPr="00C91C08">
              <w:t>7-1</w:t>
            </w:r>
            <w:r w:rsidR="00C91C08" w:rsidRPr="00C91C08">
              <w:t>2</w:t>
            </w:r>
            <w:r w:rsidRPr="00C91C08">
              <w:t xml:space="preserve"> лет</w:t>
            </w:r>
          </w:p>
        </w:tc>
        <w:tc>
          <w:tcPr>
            <w:tcW w:w="1417" w:type="dxa"/>
          </w:tcPr>
          <w:p w:rsidR="005666C4" w:rsidRPr="00C91C08" w:rsidRDefault="005666C4" w:rsidP="005666C4">
            <w:pPr>
              <w:jc w:val="center"/>
            </w:pPr>
            <w:r w:rsidRPr="00C91C08">
              <w:t>1 год</w:t>
            </w:r>
          </w:p>
        </w:tc>
        <w:tc>
          <w:tcPr>
            <w:tcW w:w="4904" w:type="dxa"/>
          </w:tcPr>
          <w:p w:rsidR="005666C4" w:rsidRPr="00C91C08" w:rsidRDefault="005666C4" w:rsidP="005666C4">
            <w:pPr>
              <w:jc w:val="both"/>
            </w:pPr>
            <w:r w:rsidRPr="00C91C08">
              <w:t xml:space="preserve">Программа направлена на развитие художественно-творческих способностей учащихся, образного и ассоциативного мышления, </w:t>
            </w:r>
            <w:proofErr w:type="gramStart"/>
            <w:r w:rsidRPr="00C91C08">
              <w:t>духовного–нравственного</w:t>
            </w:r>
            <w:proofErr w:type="gramEnd"/>
            <w:r w:rsidRPr="00C91C08">
              <w:t xml:space="preserve"> и  эмоционально-эстетического восприятия окружающего мира.</w:t>
            </w:r>
          </w:p>
        </w:tc>
      </w:tr>
      <w:tr w:rsidR="0015104D" w:rsidRPr="0015104D" w:rsidTr="00664EC4">
        <w:tc>
          <w:tcPr>
            <w:tcW w:w="1356" w:type="dxa"/>
          </w:tcPr>
          <w:p w:rsidR="007969F1" w:rsidRPr="00C91C08" w:rsidRDefault="007969F1" w:rsidP="00C91C08">
            <w:pPr>
              <w:jc w:val="center"/>
            </w:pPr>
            <w:r w:rsidRPr="00C91C08">
              <w:t>202</w:t>
            </w:r>
            <w:r w:rsidR="00C91C08" w:rsidRPr="00C91C08">
              <w:t>4</w:t>
            </w:r>
            <w:r w:rsidRPr="00C91C08">
              <w:t>г.</w:t>
            </w:r>
          </w:p>
        </w:tc>
        <w:tc>
          <w:tcPr>
            <w:tcW w:w="2233" w:type="dxa"/>
          </w:tcPr>
          <w:p w:rsidR="007969F1" w:rsidRPr="00C91C08" w:rsidRDefault="007969F1" w:rsidP="00734251">
            <w:pPr>
              <w:jc w:val="center"/>
            </w:pPr>
            <w:r w:rsidRPr="00C91C08">
              <w:t>«Гармония»</w:t>
            </w:r>
          </w:p>
          <w:p w:rsidR="007969F1" w:rsidRPr="00C91C08" w:rsidRDefault="007969F1" w:rsidP="00DF3D14">
            <w:pPr>
              <w:jc w:val="center"/>
            </w:pPr>
            <w:r w:rsidRPr="00C91C08">
              <w:t xml:space="preserve">Струкова </w:t>
            </w:r>
          </w:p>
          <w:p w:rsidR="007969F1" w:rsidRPr="00C91C08" w:rsidRDefault="007969F1" w:rsidP="00DF3D14">
            <w:pPr>
              <w:jc w:val="center"/>
            </w:pPr>
            <w:r w:rsidRPr="00C91C08">
              <w:t>Светлана Николаевна</w:t>
            </w:r>
          </w:p>
          <w:p w:rsidR="007969F1" w:rsidRPr="00C91C08" w:rsidRDefault="007969F1" w:rsidP="00734251">
            <w:pPr>
              <w:jc w:val="center"/>
            </w:pPr>
          </w:p>
        </w:tc>
        <w:tc>
          <w:tcPr>
            <w:tcW w:w="2103" w:type="dxa"/>
          </w:tcPr>
          <w:p w:rsidR="007969F1" w:rsidRPr="00C91C08" w:rsidRDefault="007969F1" w:rsidP="003E0EFD">
            <w:pPr>
              <w:jc w:val="center"/>
            </w:pPr>
            <w:r w:rsidRPr="00C91C08">
              <w:t>Модифицированная</w:t>
            </w:r>
          </w:p>
        </w:tc>
        <w:tc>
          <w:tcPr>
            <w:tcW w:w="1903" w:type="dxa"/>
          </w:tcPr>
          <w:p w:rsidR="007969F1" w:rsidRPr="00C91C08" w:rsidRDefault="008E0C7A">
            <w:r>
              <w:rPr>
                <w:color w:val="000000" w:themeColor="text1"/>
              </w:rPr>
              <w:t>Углубленный</w:t>
            </w:r>
          </w:p>
        </w:tc>
        <w:tc>
          <w:tcPr>
            <w:tcW w:w="1444" w:type="dxa"/>
          </w:tcPr>
          <w:p w:rsidR="007969F1" w:rsidRPr="00C91C08" w:rsidRDefault="007969F1" w:rsidP="005666C4">
            <w:pPr>
              <w:jc w:val="center"/>
            </w:pPr>
            <w:r w:rsidRPr="00C91C08">
              <w:t>7-1</w:t>
            </w:r>
            <w:r w:rsidR="005666C4" w:rsidRPr="00C91C08">
              <w:t>4</w:t>
            </w:r>
            <w:r w:rsidRPr="00C91C08">
              <w:t xml:space="preserve"> лет</w:t>
            </w:r>
          </w:p>
        </w:tc>
        <w:tc>
          <w:tcPr>
            <w:tcW w:w="1417" w:type="dxa"/>
          </w:tcPr>
          <w:p w:rsidR="007969F1" w:rsidRPr="00C91C08" w:rsidRDefault="007969F1" w:rsidP="003E0EFD">
            <w:pPr>
              <w:jc w:val="center"/>
            </w:pPr>
            <w:r w:rsidRPr="00C91C08">
              <w:t>4 года</w:t>
            </w:r>
          </w:p>
        </w:tc>
        <w:tc>
          <w:tcPr>
            <w:tcW w:w="4904" w:type="dxa"/>
          </w:tcPr>
          <w:p w:rsidR="007969F1" w:rsidRPr="00C91C08" w:rsidRDefault="007969F1" w:rsidP="003E0EFD">
            <w:pPr>
              <w:jc w:val="both"/>
            </w:pPr>
            <w:r w:rsidRPr="00C91C08">
              <w:t>Программа направлена на обучение детей основам изобразительной грамоты и их активное творческое развитие с учетом индивидуальности каждого ребенка посредством занятий изобразительной деятельностью, приобщения к достижениям мировой художественной культуры.</w:t>
            </w:r>
          </w:p>
        </w:tc>
      </w:tr>
      <w:tr w:rsidR="0015104D" w:rsidRPr="0015104D" w:rsidTr="00664EC4">
        <w:tc>
          <w:tcPr>
            <w:tcW w:w="1356" w:type="dxa"/>
          </w:tcPr>
          <w:p w:rsidR="007969F1" w:rsidRPr="00E32F97" w:rsidRDefault="007969F1" w:rsidP="00E32F97">
            <w:pPr>
              <w:jc w:val="center"/>
            </w:pPr>
            <w:r w:rsidRPr="00E32F97">
              <w:t>202</w:t>
            </w:r>
            <w:r w:rsidR="00E32F97" w:rsidRPr="00E32F97">
              <w:t>4</w:t>
            </w:r>
            <w:r w:rsidRPr="00E32F97">
              <w:t>г.</w:t>
            </w:r>
          </w:p>
        </w:tc>
        <w:tc>
          <w:tcPr>
            <w:tcW w:w="2233" w:type="dxa"/>
          </w:tcPr>
          <w:p w:rsidR="007969F1" w:rsidRPr="00E32F97" w:rsidRDefault="007969F1" w:rsidP="003E0EFD">
            <w:pPr>
              <w:jc w:val="center"/>
            </w:pPr>
            <w:r w:rsidRPr="00E32F97">
              <w:t>«Заниматика»</w:t>
            </w:r>
          </w:p>
          <w:p w:rsidR="007969F1" w:rsidRPr="00E32F97" w:rsidRDefault="007969F1" w:rsidP="003E0EFD">
            <w:pPr>
              <w:jc w:val="center"/>
            </w:pPr>
            <w:r w:rsidRPr="00E32F97">
              <w:t>Тимченко</w:t>
            </w:r>
          </w:p>
          <w:p w:rsidR="007969F1" w:rsidRPr="00E32F97" w:rsidRDefault="007969F1" w:rsidP="003E0EFD">
            <w:pPr>
              <w:jc w:val="center"/>
            </w:pPr>
            <w:r w:rsidRPr="00E32F97">
              <w:t>Светлана</w:t>
            </w:r>
          </w:p>
          <w:p w:rsidR="007969F1" w:rsidRPr="00E32F97" w:rsidRDefault="007969F1" w:rsidP="003E0EFD">
            <w:pPr>
              <w:jc w:val="center"/>
            </w:pPr>
            <w:r w:rsidRPr="00E32F97">
              <w:t>Александровна</w:t>
            </w:r>
          </w:p>
        </w:tc>
        <w:tc>
          <w:tcPr>
            <w:tcW w:w="2103" w:type="dxa"/>
          </w:tcPr>
          <w:p w:rsidR="007969F1" w:rsidRPr="00E32F97" w:rsidRDefault="007969F1" w:rsidP="003E0EFD">
            <w:pPr>
              <w:jc w:val="center"/>
            </w:pPr>
            <w:r w:rsidRPr="00E32F97">
              <w:t>Модифицированная</w:t>
            </w:r>
          </w:p>
        </w:tc>
        <w:tc>
          <w:tcPr>
            <w:tcW w:w="1903" w:type="dxa"/>
          </w:tcPr>
          <w:p w:rsidR="007969F1" w:rsidRPr="00E32F97" w:rsidRDefault="008E0C7A">
            <w:r>
              <w:t>Базовый</w:t>
            </w:r>
          </w:p>
        </w:tc>
        <w:tc>
          <w:tcPr>
            <w:tcW w:w="1444" w:type="dxa"/>
          </w:tcPr>
          <w:p w:rsidR="007969F1" w:rsidRPr="00E32F97" w:rsidRDefault="007969F1" w:rsidP="00CE6B4E">
            <w:pPr>
              <w:jc w:val="center"/>
            </w:pPr>
            <w:r w:rsidRPr="00E32F97">
              <w:t>8-11 лет</w:t>
            </w:r>
          </w:p>
        </w:tc>
        <w:tc>
          <w:tcPr>
            <w:tcW w:w="1417" w:type="dxa"/>
          </w:tcPr>
          <w:p w:rsidR="007969F1" w:rsidRPr="00E32F97" w:rsidRDefault="007969F1" w:rsidP="003E0EFD">
            <w:pPr>
              <w:jc w:val="center"/>
            </w:pPr>
            <w:r w:rsidRPr="00E32F97">
              <w:t>3 года</w:t>
            </w:r>
          </w:p>
        </w:tc>
        <w:tc>
          <w:tcPr>
            <w:tcW w:w="4904" w:type="dxa"/>
          </w:tcPr>
          <w:p w:rsidR="007969F1" w:rsidRPr="00E32F97" w:rsidRDefault="007969F1" w:rsidP="00130399">
            <w:pPr>
              <w:jc w:val="both"/>
            </w:pPr>
            <w:r w:rsidRPr="00E32F97">
              <w:t>Программа направлена на создание условий для формирования интеллектуальной активности и развития логического мышления детей, систематизацию и углубление знаний по математике, повышение интереса к предмету.</w:t>
            </w:r>
          </w:p>
        </w:tc>
      </w:tr>
      <w:tr w:rsidR="0015104D" w:rsidRPr="0015104D" w:rsidTr="00214749">
        <w:trPr>
          <w:trHeight w:val="557"/>
        </w:trPr>
        <w:tc>
          <w:tcPr>
            <w:tcW w:w="1356" w:type="dxa"/>
          </w:tcPr>
          <w:p w:rsidR="007969F1" w:rsidRPr="00814040" w:rsidRDefault="007969F1" w:rsidP="00E32F97">
            <w:pPr>
              <w:jc w:val="center"/>
            </w:pPr>
            <w:r w:rsidRPr="00814040">
              <w:t>202</w:t>
            </w:r>
            <w:r w:rsidR="00E32F97" w:rsidRPr="00814040">
              <w:t>4</w:t>
            </w:r>
            <w:r w:rsidRPr="00814040">
              <w:t xml:space="preserve">г. </w:t>
            </w:r>
          </w:p>
        </w:tc>
        <w:tc>
          <w:tcPr>
            <w:tcW w:w="2233" w:type="dxa"/>
          </w:tcPr>
          <w:p w:rsidR="007969F1" w:rsidRPr="00814040" w:rsidRDefault="007969F1" w:rsidP="008F4FE0">
            <w:pPr>
              <w:jc w:val="center"/>
            </w:pPr>
            <w:r w:rsidRPr="00814040">
              <w:t xml:space="preserve">«Страна мастеров» </w:t>
            </w:r>
          </w:p>
          <w:p w:rsidR="007969F1" w:rsidRPr="00814040" w:rsidRDefault="007969F1" w:rsidP="00A14BBF">
            <w:pPr>
              <w:jc w:val="center"/>
            </w:pPr>
            <w:r w:rsidRPr="00814040">
              <w:t>Тимченко</w:t>
            </w:r>
          </w:p>
          <w:p w:rsidR="007969F1" w:rsidRPr="00814040" w:rsidRDefault="007969F1" w:rsidP="00A14BBF">
            <w:pPr>
              <w:jc w:val="center"/>
            </w:pPr>
            <w:r w:rsidRPr="00814040">
              <w:t>Светлана</w:t>
            </w:r>
          </w:p>
          <w:p w:rsidR="007969F1" w:rsidRDefault="007969F1" w:rsidP="00A14BBF">
            <w:pPr>
              <w:jc w:val="center"/>
            </w:pPr>
            <w:r w:rsidRPr="00814040">
              <w:t>Александровна</w:t>
            </w:r>
          </w:p>
          <w:p w:rsidR="00814040" w:rsidRPr="00814040" w:rsidRDefault="00814040" w:rsidP="00A14BBF">
            <w:pPr>
              <w:jc w:val="center"/>
            </w:pPr>
          </w:p>
        </w:tc>
        <w:tc>
          <w:tcPr>
            <w:tcW w:w="2103" w:type="dxa"/>
          </w:tcPr>
          <w:p w:rsidR="007969F1" w:rsidRPr="00814040" w:rsidRDefault="007969F1" w:rsidP="003E0EFD">
            <w:pPr>
              <w:jc w:val="center"/>
            </w:pPr>
            <w:r w:rsidRPr="00814040">
              <w:t>Интегрированная</w:t>
            </w:r>
          </w:p>
          <w:p w:rsidR="007969F1" w:rsidRPr="00814040" w:rsidRDefault="007969F1" w:rsidP="003E0EFD">
            <w:pPr>
              <w:jc w:val="center"/>
            </w:pPr>
          </w:p>
        </w:tc>
        <w:tc>
          <w:tcPr>
            <w:tcW w:w="1903" w:type="dxa"/>
          </w:tcPr>
          <w:p w:rsidR="007969F1" w:rsidRPr="00814040" w:rsidRDefault="008E0C7A">
            <w:r>
              <w:t>Углубленный</w:t>
            </w:r>
          </w:p>
        </w:tc>
        <w:tc>
          <w:tcPr>
            <w:tcW w:w="1444" w:type="dxa"/>
          </w:tcPr>
          <w:p w:rsidR="007969F1" w:rsidRPr="00814040" w:rsidRDefault="007969F1" w:rsidP="003E0EFD">
            <w:pPr>
              <w:jc w:val="center"/>
            </w:pPr>
            <w:r w:rsidRPr="00814040">
              <w:t>7-11 лет</w:t>
            </w:r>
          </w:p>
        </w:tc>
        <w:tc>
          <w:tcPr>
            <w:tcW w:w="1417" w:type="dxa"/>
          </w:tcPr>
          <w:p w:rsidR="007969F1" w:rsidRPr="00814040" w:rsidRDefault="007969F1" w:rsidP="003E0EFD">
            <w:pPr>
              <w:jc w:val="center"/>
            </w:pPr>
            <w:r w:rsidRPr="00814040">
              <w:t>4 года</w:t>
            </w:r>
          </w:p>
        </w:tc>
        <w:tc>
          <w:tcPr>
            <w:tcW w:w="4904" w:type="dxa"/>
          </w:tcPr>
          <w:p w:rsidR="007969F1" w:rsidRPr="00814040" w:rsidRDefault="007969F1" w:rsidP="00F83F13">
            <w:pPr>
              <w:jc w:val="both"/>
            </w:pPr>
            <w:r w:rsidRPr="00814040">
              <w:t xml:space="preserve">Программа направлена на формирование художественно-творческих способностей детей через обеспечение эмоционально-образного восприятия действительности, развития эстетических чувств и образного </w:t>
            </w:r>
            <w:r w:rsidRPr="00814040">
              <w:lastRenderedPageBreak/>
              <w:t>мышления.</w:t>
            </w:r>
          </w:p>
        </w:tc>
      </w:tr>
      <w:tr w:rsidR="0015104D" w:rsidRPr="0015104D" w:rsidTr="00F83F13">
        <w:trPr>
          <w:trHeight w:val="699"/>
        </w:trPr>
        <w:tc>
          <w:tcPr>
            <w:tcW w:w="1356" w:type="dxa"/>
          </w:tcPr>
          <w:p w:rsidR="007969F1" w:rsidRPr="00D513D5" w:rsidRDefault="007969F1" w:rsidP="00D513D5">
            <w:pPr>
              <w:jc w:val="center"/>
            </w:pPr>
            <w:r w:rsidRPr="00D513D5">
              <w:lastRenderedPageBreak/>
              <w:t>202</w:t>
            </w:r>
            <w:r w:rsidR="00D513D5" w:rsidRPr="00D513D5">
              <w:t>4</w:t>
            </w:r>
            <w:r w:rsidRPr="00D513D5">
              <w:t>г.</w:t>
            </w:r>
          </w:p>
        </w:tc>
        <w:tc>
          <w:tcPr>
            <w:tcW w:w="2233" w:type="dxa"/>
          </w:tcPr>
          <w:p w:rsidR="007969F1" w:rsidRPr="00D513D5" w:rsidRDefault="007969F1" w:rsidP="008F4FE0">
            <w:pPr>
              <w:jc w:val="center"/>
            </w:pPr>
            <w:r w:rsidRPr="00D513D5">
              <w:t>«Мудрость красоты и изящества мира»</w:t>
            </w:r>
          </w:p>
          <w:p w:rsidR="007969F1" w:rsidRPr="00D513D5" w:rsidRDefault="007969F1" w:rsidP="008F4FE0">
            <w:pPr>
              <w:jc w:val="center"/>
            </w:pPr>
            <w:r w:rsidRPr="00D513D5">
              <w:t xml:space="preserve">Шорина </w:t>
            </w:r>
          </w:p>
          <w:p w:rsidR="007969F1" w:rsidRPr="00D513D5" w:rsidRDefault="007969F1" w:rsidP="008F4FE0">
            <w:pPr>
              <w:jc w:val="center"/>
            </w:pPr>
            <w:r w:rsidRPr="00D513D5">
              <w:t>Светлана</w:t>
            </w:r>
          </w:p>
          <w:p w:rsidR="007969F1" w:rsidRPr="00D513D5" w:rsidRDefault="007969F1" w:rsidP="008F4FE0">
            <w:pPr>
              <w:jc w:val="center"/>
            </w:pPr>
            <w:r w:rsidRPr="00D513D5">
              <w:t>Алексеевна</w:t>
            </w:r>
          </w:p>
        </w:tc>
        <w:tc>
          <w:tcPr>
            <w:tcW w:w="2103" w:type="dxa"/>
          </w:tcPr>
          <w:p w:rsidR="007969F1" w:rsidRPr="00D513D5" w:rsidRDefault="007969F1" w:rsidP="003E0EFD">
            <w:pPr>
              <w:jc w:val="center"/>
            </w:pPr>
            <w:r w:rsidRPr="00D513D5">
              <w:t>Модифицированная</w:t>
            </w:r>
          </w:p>
          <w:p w:rsidR="00D513D5" w:rsidRPr="00D513D5" w:rsidRDefault="00D513D5" w:rsidP="003E0EFD">
            <w:pPr>
              <w:jc w:val="center"/>
            </w:pPr>
            <w:r w:rsidRPr="00D513D5">
              <w:t>(ПФДО)</w:t>
            </w:r>
          </w:p>
        </w:tc>
        <w:tc>
          <w:tcPr>
            <w:tcW w:w="1903" w:type="dxa"/>
          </w:tcPr>
          <w:p w:rsidR="007969F1" w:rsidRPr="00D513D5" w:rsidRDefault="008E0C7A">
            <w:r>
              <w:t>Углубленный</w:t>
            </w:r>
          </w:p>
        </w:tc>
        <w:tc>
          <w:tcPr>
            <w:tcW w:w="1444" w:type="dxa"/>
          </w:tcPr>
          <w:p w:rsidR="007969F1" w:rsidRPr="00D513D5" w:rsidRDefault="00D513D5" w:rsidP="00D513D5">
            <w:pPr>
              <w:jc w:val="center"/>
            </w:pPr>
            <w:r w:rsidRPr="00D513D5">
              <w:t>11</w:t>
            </w:r>
            <w:r w:rsidR="007969F1" w:rsidRPr="00D513D5">
              <w:t>-1</w:t>
            </w:r>
            <w:r w:rsidRPr="00D513D5">
              <w:t>7</w:t>
            </w:r>
            <w:r w:rsidR="007969F1" w:rsidRPr="00D513D5">
              <w:t xml:space="preserve"> лет</w:t>
            </w:r>
          </w:p>
        </w:tc>
        <w:tc>
          <w:tcPr>
            <w:tcW w:w="1417" w:type="dxa"/>
          </w:tcPr>
          <w:p w:rsidR="007969F1" w:rsidRPr="00D513D5" w:rsidRDefault="007969F1" w:rsidP="003E0EFD">
            <w:pPr>
              <w:jc w:val="center"/>
            </w:pPr>
            <w:r w:rsidRPr="00D513D5">
              <w:t>5 лет</w:t>
            </w:r>
          </w:p>
        </w:tc>
        <w:tc>
          <w:tcPr>
            <w:tcW w:w="4904" w:type="dxa"/>
          </w:tcPr>
          <w:p w:rsidR="007969F1" w:rsidRPr="00D513D5" w:rsidRDefault="007969F1" w:rsidP="002D3215">
            <w:pPr>
              <w:jc w:val="both"/>
            </w:pPr>
            <w:r w:rsidRPr="00D513D5">
              <w:t>Программа направлена на обучение детей основам изобразительной грамоты и их активное творческое развитие с учетом индивидуальности каждого ребенка посредством занятий изобразительной деятельностью, приобщения к достижениям мировой художественной культуры.</w:t>
            </w:r>
          </w:p>
        </w:tc>
      </w:tr>
      <w:tr w:rsidR="0015104D" w:rsidRPr="0015104D" w:rsidTr="00F83F13">
        <w:trPr>
          <w:trHeight w:val="699"/>
        </w:trPr>
        <w:tc>
          <w:tcPr>
            <w:tcW w:w="1356" w:type="dxa"/>
          </w:tcPr>
          <w:p w:rsidR="005666C4" w:rsidRPr="00D513D5" w:rsidRDefault="005666C4" w:rsidP="00D513D5">
            <w:pPr>
              <w:jc w:val="center"/>
            </w:pPr>
            <w:r w:rsidRPr="00D513D5">
              <w:t>202</w:t>
            </w:r>
            <w:r w:rsidR="00D513D5" w:rsidRPr="00D513D5">
              <w:t>4</w:t>
            </w:r>
            <w:r w:rsidRPr="00D513D5">
              <w:t>г.</w:t>
            </w:r>
          </w:p>
        </w:tc>
        <w:tc>
          <w:tcPr>
            <w:tcW w:w="2233" w:type="dxa"/>
          </w:tcPr>
          <w:p w:rsidR="005666C4" w:rsidRPr="00D513D5" w:rsidRDefault="005666C4" w:rsidP="005666C4">
            <w:pPr>
              <w:jc w:val="center"/>
            </w:pPr>
            <w:r w:rsidRPr="00D513D5">
              <w:t>«Мудрость красоты и изящества мира»</w:t>
            </w:r>
          </w:p>
          <w:p w:rsidR="005666C4" w:rsidRPr="00D513D5" w:rsidRDefault="005666C4" w:rsidP="005666C4">
            <w:pPr>
              <w:jc w:val="center"/>
            </w:pPr>
            <w:r w:rsidRPr="00D513D5">
              <w:t xml:space="preserve">Шорина </w:t>
            </w:r>
          </w:p>
          <w:p w:rsidR="005666C4" w:rsidRPr="00D513D5" w:rsidRDefault="005666C4" w:rsidP="005666C4">
            <w:pPr>
              <w:jc w:val="center"/>
            </w:pPr>
            <w:r w:rsidRPr="00D513D5">
              <w:t>Светлана</w:t>
            </w:r>
          </w:p>
          <w:p w:rsidR="005666C4" w:rsidRPr="00D513D5" w:rsidRDefault="005666C4" w:rsidP="005666C4">
            <w:pPr>
              <w:jc w:val="center"/>
            </w:pPr>
            <w:r w:rsidRPr="00D513D5">
              <w:t>Алексеевна</w:t>
            </w:r>
          </w:p>
        </w:tc>
        <w:tc>
          <w:tcPr>
            <w:tcW w:w="2103" w:type="dxa"/>
          </w:tcPr>
          <w:p w:rsidR="005666C4" w:rsidRPr="00D513D5" w:rsidRDefault="005666C4" w:rsidP="005666C4">
            <w:pPr>
              <w:jc w:val="center"/>
            </w:pPr>
            <w:proofErr w:type="gramStart"/>
            <w:r w:rsidRPr="00D513D5">
              <w:t>Модифицированная</w:t>
            </w:r>
            <w:proofErr w:type="gramEnd"/>
            <w:r w:rsidR="00386A76" w:rsidRPr="00D513D5">
              <w:t xml:space="preserve">  в рамках (ПФДО)</w:t>
            </w:r>
          </w:p>
        </w:tc>
        <w:tc>
          <w:tcPr>
            <w:tcW w:w="1903" w:type="dxa"/>
          </w:tcPr>
          <w:p w:rsidR="005666C4" w:rsidRPr="00D513D5" w:rsidRDefault="008E0C7A" w:rsidP="005666C4">
            <w:r>
              <w:t>Стартовый</w:t>
            </w:r>
          </w:p>
        </w:tc>
        <w:tc>
          <w:tcPr>
            <w:tcW w:w="1444" w:type="dxa"/>
          </w:tcPr>
          <w:p w:rsidR="005666C4" w:rsidRPr="00D513D5" w:rsidRDefault="005666C4" w:rsidP="005666C4">
            <w:pPr>
              <w:jc w:val="center"/>
            </w:pPr>
            <w:r w:rsidRPr="00D513D5">
              <w:t>7-10 лет</w:t>
            </w:r>
          </w:p>
        </w:tc>
        <w:tc>
          <w:tcPr>
            <w:tcW w:w="1417" w:type="dxa"/>
          </w:tcPr>
          <w:p w:rsidR="005666C4" w:rsidRPr="00D513D5" w:rsidRDefault="005666C4" w:rsidP="005666C4">
            <w:pPr>
              <w:jc w:val="center"/>
            </w:pPr>
            <w:r w:rsidRPr="00D513D5">
              <w:t>1 год</w:t>
            </w:r>
          </w:p>
        </w:tc>
        <w:tc>
          <w:tcPr>
            <w:tcW w:w="4904" w:type="dxa"/>
          </w:tcPr>
          <w:p w:rsidR="005666C4" w:rsidRPr="00D513D5" w:rsidRDefault="005666C4" w:rsidP="005666C4">
            <w:pPr>
              <w:jc w:val="both"/>
            </w:pPr>
            <w:r w:rsidRPr="00D513D5">
              <w:t>Программа направлена на обучение детей основам изобразительной грамоты и их активное творческое развитие с учетом индивидуальности каждого ребенка посредством занятий изобразительной деятельностью, приобщения к достижениям мировой художественной культуры.</w:t>
            </w:r>
          </w:p>
        </w:tc>
      </w:tr>
      <w:tr w:rsidR="0015104D" w:rsidRPr="0015104D" w:rsidTr="00B161DC">
        <w:trPr>
          <w:trHeight w:val="1241"/>
        </w:trPr>
        <w:tc>
          <w:tcPr>
            <w:tcW w:w="1356" w:type="dxa"/>
          </w:tcPr>
          <w:p w:rsidR="005666C4" w:rsidRPr="00584EFA" w:rsidRDefault="005666C4" w:rsidP="00584EFA">
            <w:pPr>
              <w:jc w:val="center"/>
              <w:rPr>
                <w:color w:val="000000" w:themeColor="text1"/>
              </w:rPr>
            </w:pPr>
            <w:r w:rsidRPr="00584EFA">
              <w:rPr>
                <w:color w:val="000000" w:themeColor="text1"/>
              </w:rPr>
              <w:t>202</w:t>
            </w:r>
            <w:r w:rsidR="00584EFA" w:rsidRPr="00584EFA">
              <w:rPr>
                <w:color w:val="000000" w:themeColor="text1"/>
              </w:rPr>
              <w:t>4</w:t>
            </w:r>
            <w:r w:rsidRPr="00584EFA">
              <w:rPr>
                <w:color w:val="000000" w:themeColor="text1"/>
              </w:rPr>
              <w:t>г.</w:t>
            </w:r>
          </w:p>
        </w:tc>
        <w:tc>
          <w:tcPr>
            <w:tcW w:w="2233" w:type="dxa"/>
          </w:tcPr>
          <w:p w:rsidR="005666C4" w:rsidRPr="00584EFA" w:rsidRDefault="005666C4" w:rsidP="005666C4">
            <w:pPr>
              <w:jc w:val="center"/>
              <w:rPr>
                <w:color w:val="000000" w:themeColor="text1"/>
              </w:rPr>
            </w:pPr>
            <w:r w:rsidRPr="00584EFA">
              <w:rPr>
                <w:color w:val="000000" w:themeColor="text1"/>
              </w:rPr>
              <w:t>«</w:t>
            </w:r>
            <w:proofErr w:type="gramStart"/>
            <w:r w:rsidRPr="00584EFA">
              <w:rPr>
                <w:color w:val="000000" w:themeColor="text1"/>
              </w:rPr>
              <w:t>Творческая</w:t>
            </w:r>
            <w:proofErr w:type="gramEnd"/>
            <w:r w:rsidRPr="00584EFA">
              <w:rPr>
                <w:color w:val="000000" w:themeColor="text1"/>
              </w:rPr>
              <w:t xml:space="preserve"> мастерства»</w:t>
            </w:r>
          </w:p>
          <w:p w:rsidR="005666C4" w:rsidRPr="00584EFA" w:rsidRDefault="005666C4" w:rsidP="005666C4">
            <w:pPr>
              <w:jc w:val="center"/>
              <w:rPr>
                <w:color w:val="000000" w:themeColor="text1"/>
              </w:rPr>
            </w:pPr>
            <w:r w:rsidRPr="00584EFA">
              <w:rPr>
                <w:color w:val="000000" w:themeColor="text1"/>
              </w:rPr>
              <w:t xml:space="preserve">Закутская </w:t>
            </w:r>
          </w:p>
          <w:p w:rsidR="005666C4" w:rsidRPr="00584EFA" w:rsidRDefault="005666C4" w:rsidP="005666C4">
            <w:pPr>
              <w:jc w:val="center"/>
              <w:rPr>
                <w:color w:val="000000" w:themeColor="text1"/>
              </w:rPr>
            </w:pPr>
            <w:r w:rsidRPr="00584EFA">
              <w:rPr>
                <w:color w:val="000000" w:themeColor="text1"/>
              </w:rPr>
              <w:t>Ольга</w:t>
            </w:r>
          </w:p>
          <w:p w:rsidR="005666C4" w:rsidRPr="00584EFA" w:rsidRDefault="005666C4" w:rsidP="005666C4">
            <w:pPr>
              <w:jc w:val="center"/>
              <w:rPr>
                <w:color w:val="000000" w:themeColor="text1"/>
              </w:rPr>
            </w:pPr>
            <w:r w:rsidRPr="00584EFA">
              <w:rPr>
                <w:color w:val="000000" w:themeColor="text1"/>
              </w:rPr>
              <w:t>Викторовна</w:t>
            </w:r>
          </w:p>
        </w:tc>
        <w:tc>
          <w:tcPr>
            <w:tcW w:w="2103" w:type="dxa"/>
          </w:tcPr>
          <w:p w:rsidR="005666C4" w:rsidRPr="00584EFA" w:rsidRDefault="005666C4" w:rsidP="005666C4">
            <w:pPr>
              <w:jc w:val="center"/>
              <w:rPr>
                <w:color w:val="000000" w:themeColor="text1"/>
              </w:rPr>
            </w:pPr>
            <w:proofErr w:type="gramStart"/>
            <w:r w:rsidRPr="00584EFA">
              <w:rPr>
                <w:color w:val="000000" w:themeColor="text1"/>
              </w:rPr>
              <w:t>Модифицированная</w:t>
            </w:r>
            <w:proofErr w:type="gramEnd"/>
            <w:r w:rsidR="00386A76" w:rsidRPr="00584EFA">
              <w:rPr>
                <w:color w:val="000000" w:themeColor="text1"/>
              </w:rPr>
              <w:t xml:space="preserve">  в рамках (ПФДО)</w:t>
            </w:r>
          </w:p>
        </w:tc>
        <w:tc>
          <w:tcPr>
            <w:tcW w:w="1903" w:type="dxa"/>
          </w:tcPr>
          <w:p w:rsidR="005666C4" w:rsidRPr="00584EFA" w:rsidRDefault="008E0C7A" w:rsidP="005666C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Стартовый</w:t>
            </w:r>
          </w:p>
        </w:tc>
        <w:tc>
          <w:tcPr>
            <w:tcW w:w="1444" w:type="dxa"/>
          </w:tcPr>
          <w:p w:rsidR="005666C4" w:rsidRPr="00584EFA" w:rsidRDefault="005666C4" w:rsidP="005666C4">
            <w:pPr>
              <w:jc w:val="center"/>
              <w:rPr>
                <w:color w:val="000000" w:themeColor="text1"/>
              </w:rPr>
            </w:pPr>
            <w:r w:rsidRPr="00584EFA">
              <w:rPr>
                <w:color w:val="000000" w:themeColor="text1"/>
              </w:rPr>
              <w:t>7-11 лет</w:t>
            </w:r>
          </w:p>
        </w:tc>
        <w:tc>
          <w:tcPr>
            <w:tcW w:w="1417" w:type="dxa"/>
          </w:tcPr>
          <w:p w:rsidR="005666C4" w:rsidRPr="00584EFA" w:rsidRDefault="005666C4" w:rsidP="005666C4">
            <w:pPr>
              <w:jc w:val="center"/>
              <w:rPr>
                <w:color w:val="000000" w:themeColor="text1"/>
              </w:rPr>
            </w:pPr>
            <w:r w:rsidRPr="00584EFA">
              <w:rPr>
                <w:color w:val="000000" w:themeColor="text1"/>
              </w:rPr>
              <w:t>1 год</w:t>
            </w:r>
          </w:p>
        </w:tc>
        <w:tc>
          <w:tcPr>
            <w:tcW w:w="4904" w:type="dxa"/>
          </w:tcPr>
          <w:p w:rsidR="005666C4" w:rsidRPr="00584EFA" w:rsidRDefault="005666C4" w:rsidP="005666C4">
            <w:pPr>
              <w:jc w:val="both"/>
              <w:rPr>
                <w:color w:val="000000" w:themeColor="text1"/>
              </w:rPr>
            </w:pPr>
            <w:r w:rsidRPr="00584EFA">
              <w:rPr>
                <w:color w:val="000000" w:themeColor="text1"/>
              </w:rPr>
              <w:t>Программа направлена на создание условий для развития личности, способной к художественному творчеству и самореализации,  через творческое воплощение.</w:t>
            </w:r>
          </w:p>
        </w:tc>
      </w:tr>
      <w:tr w:rsidR="0015104D" w:rsidRPr="0015104D" w:rsidTr="00956B54">
        <w:trPr>
          <w:trHeight w:val="1408"/>
        </w:trPr>
        <w:tc>
          <w:tcPr>
            <w:tcW w:w="1356" w:type="dxa"/>
          </w:tcPr>
          <w:p w:rsidR="007969F1" w:rsidRPr="00300DA3" w:rsidRDefault="007969F1" w:rsidP="00300DA3">
            <w:pPr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202</w:t>
            </w:r>
            <w:r w:rsidR="00300DA3" w:rsidRPr="00300DA3">
              <w:rPr>
                <w:color w:val="000000" w:themeColor="text1"/>
              </w:rPr>
              <w:t>4</w:t>
            </w:r>
            <w:r w:rsidRPr="00300DA3">
              <w:rPr>
                <w:color w:val="000000" w:themeColor="text1"/>
              </w:rPr>
              <w:t>г.</w:t>
            </w:r>
          </w:p>
        </w:tc>
        <w:tc>
          <w:tcPr>
            <w:tcW w:w="2233" w:type="dxa"/>
          </w:tcPr>
          <w:p w:rsidR="007969F1" w:rsidRPr="00300DA3" w:rsidRDefault="007969F1" w:rsidP="00280CDA">
            <w:pPr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«Маленькая  школа»</w:t>
            </w:r>
          </w:p>
          <w:p w:rsidR="007969F1" w:rsidRPr="00300DA3" w:rsidRDefault="007969F1" w:rsidP="00280CDA">
            <w:pPr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 xml:space="preserve">Прийма </w:t>
            </w:r>
          </w:p>
          <w:p w:rsidR="007969F1" w:rsidRPr="00300DA3" w:rsidRDefault="007969F1" w:rsidP="00280CDA">
            <w:pPr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 xml:space="preserve">Тамила </w:t>
            </w:r>
          </w:p>
          <w:p w:rsidR="007969F1" w:rsidRPr="00300DA3" w:rsidRDefault="007969F1" w:rsidP="00280CDA">
            <w:pPr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Петровна</w:t>
            </w:r>
          </w:p>
        </w:tc>
        <w:tc>
          <w:tcPr>
            <w:tcW w:w="2103" w:type="dxa"/>
          </w:tcPr>
          <w:p w:rsidR="007969F1" w:rsidRPr="00300DA3" w:rsidRDefault="007969F1" w:rsidP="00280CDA">
            <w:pPr>
              <w:jc w:val="center"/>
              <w:rPr>
                <w:color w:val="000000" w:themeColor="text1"/>
              </w:rPr>
            </w:pPr>
            <w:proofErr w:type="gramStart"/>
            <w:r w:rsidRPr="00300DA3">
              <w:rPr>
                <w:color w:val="000000" w:themeColor="text1"/>
              </w:rPr>
              <w:t>Модифицированная</w:t>
            </w:r>
            <w:proofErr w:type="gramEnd"/>
            <w:r w:rsidR="00386A76" w:rsidRPr="00300DA3">
              <w:rPr>
                <w:color w:val="000000" w:themeColor="text1"/>
              </w:rPr>
              <w:t xml:space="preserve">  в рамках (ПФДО)</w:t>
            </w:r>
          </w:p>
        </w:tc>
        <w:tc>
          <w:tcPr>
            <w:tcW w:w="1903" w:type="dxa"/>
          </w:tcPr>
          <w:p w:rsidR="007969F1" w:rsidRPr="00300DA3" w:rsidRDefault="008E0C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Стартовый</w:t>
            </w:r>
          </w:p>
        </w:tc>
        <w:tc>
          <w:tcPr>
            <w:tcW w:w="1444" w:type="dxa"/>
          </w:tcPr>
          <w:p w:rsidR="007969F1" w:rsidRPr="00300DA3" w:rsidRDefault="007969F1" w:rsidP="00280CDA">
            <w:pPr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6-7 лет</w:t>
            </w:r>
          </w:p>
        </w:tc>
        <w:tc>
          <w:tcPr>
            <w:tcW w:w="1417" w:type="dxa"/>
          </w:tcPr>
          <w:p w:rsidR="007969F1" w:rsidRPr="00300DA3" w:rsidRDefault="007969F1" w:rsidP="00280CDA">
            <w:pPr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1 год</w:t>
            </w:r>
          </w:p>
        </w:tc>
        <w:tc>
          <w:tcPr>
            <w:tcW w:w="4904" w:type="dxa"/>
          </w:tcPr>
          <w:p w:rsidR="007969F1" w:rsidRPr="00300DA3" w:rsidRDefault="007969F1" w:rsidP="00280CDA">
            <w:pPr>
              <w:jc w:val="both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Программа направлена на развитие у детей познавательных способностей, формирование навыков общественного поведения и развитие творческого мышления.</w:t>
            </w:r>
          </w:p>
        </w:tc>
      </w:tr>
      <w:tr w:rsidR="0015104D" w:rsidRPr="0015104D" w:rsidTr="00DF54E3">
        <w:trPr>
          <w:trHeight w:val="1297"/>
        </w:trPr>
        <w:tc>
          <w:tcPr>
            <w:tcW w:w="1356" w:type="dxa"/>
          </w:tcPr>
          <w:p w:rsidR="007969F1" w:rsidRPr="008C00E7" w:rsidRDefault="007969F1" w:rsidP="008C00E7">
            <w:pPr>
              <w:jc w:val="center"/>
            </w:pPr>
            <w:r w:rsidRPr="008C00E7">
              <w:t>202</w:t>
            </w:r>
            <w:r w:rsidR="008C00E7" w:rsidRPr="008C00E7">
              <w:t>4</w:t>
            </w:r>
            <w:r w:rsidRPr="008C00E7">
              <w:t>г.</w:t>
            </w:r>
          </w:p>
        </w:tc>
        <w:tc>
          <w:tcPr>
            <w:tcW w:w="2233" w:type="dxa"/>
          </w:tcPr>
          <w:p w:rsidR="007969F1" w:rsidRPr="008C00E7" w:rsidRDefault="007969F1" w:rsidP="00B85014">
            <w:pPr>
              <w:jc w:val="center"/>
            </w:pPr>
            <w:r w:rsidRPr="008C00E7">
              <w:t>«Художественная обработка дерева»</w:t>
            </w:r>
          </w:p>
          <w:p w:rsidR="007969F1" w:rsidRPr="008C00E7" w:rsidRDefault="007969F1" w:rsidP="00B60CDF">
            <w:pPr>
              <w:jc w:val="center"/>
            </w:pPr>
            <w:r w:rsidRPr="008C00E7">
              <w:t>Кравченко Александр Викторович</w:t>
            </w:r>
          </w:p>
        </w:tc>
        <w:tc>
          <w:tcPr>
            <w:tcW w:w="2103" w:type="dxa"/>
          </w:tcPr>
          <w:p w:rsidR="007969F1" w:rsidRPr="008C00E7" w:rsidRDefault="007969F1" w:rsidP="002B38FE">
            <w:r w:rsidRPr="008C00E7">
              <w:t>Модифицированная</w:t>
            </w:r>
          </w:p>
        </w:tc>
        <w:tc>
          <w:tcPr>
            <w:tcW w:w="1903" w:type="dxa"/>
          </w:tcPr>
          <w:p w:rsidR="007969F1" w:rsidRPr="008C00E7" w:rsidRDefault="008E0C7A">
            <w:r w:rsidRPr="008C00E7">
              <w:t>Базовый</w:t>
            </w:r>
          </w:p>
        </w:tc>
        <w:tc>
          <w:tcPr>
            <w:tcW w:w="1444" w:type="dxa"/>
          </w:tcPr>
          <w:p w:rsidR="007969F1" w:rsidRPr="008C00E7" w:rsidRDefault="007969F1" w:rsidP="00CD1F06">
            <w:pPr>
              <w:jc w:val="center"/>
            </w:pPr>
            <w:r w:rsidRPr="008C00E7">
              <w:t>8-12 лет</w:t>
            </w:r>
          </w:p>
        </w:tc>
        <w:tc>
          <w:tcPr>
            <w:tcW w:w="1417" w:type="dxa"/>
          </w:tcPr>
          <w:p w:rsidR="007969F1" w:rsidRPr="008C00E7" w:rsidRDefault="007969F1" w:rsidP="00280CDA">
            <w:pPr>
              <w:jc w:val="center"/>
            </w:pPr>
            <w:r w:rsidRPr="008C00E7">
              <w:t>3 года</w:t>
            </w:r>
          </w:p>
        </w:tc>
        <w:tc>
          <w:tcPr>
            <w:tcW w:w="4904" w:type="dxa"/>
          </w:tcPr>
          <w:p w:rsidR="007969F1" w:rsidRPr="008C00E7" w:rsidRDefault="007969F1" w:rsidP="00214749">
            <w:pPr>
              <w:pStyle w:val="Default"/>
              <w:ind w:firstLine="0"/>
              <w:rPr>
                <w:color w:val="auto"/>
              </w:rPr>
            </w:pPr>
            <w:r w:rsidRPr="008C00E7">
              <w:rPr>
                <w:color w:val="auto"/>
              </w:rPr>
              <w:t>Создание условий для развития творческих способностей</w:t>
            </w:r>
            <w:r w:rsidRPr="008C00E7">
              <w:rPr>
                <w:rFonts w:ascii="Arial" w:eastAsia="+mn-ea" w:hAnsi="Arial" w:cs="+mn-cs"/>
                <w:color w:val="auto"/>
                <w:kern w:val="24"/>
              </w:rPr>
              <w:t xml:space="preserve"> </w:t>
            </w:r>
            <w:r w:rsidRPr="008C00E7">
              <w:rPr>
                <w:color w:val="auto"/>
              </w:rPr>
              <w:t>учащихся в познании и изучении видов прикладного и технического творчества, социализация детей средствами резьбы по дереву.</w:t>
            </w:r>
          </w:p>
        </w:tc>
      </w:tr>
      <w:tr w:rsidR="0015104D" w:rsidRPr="0015104D" w:rsidTr="00DF54E3">
        <w:trPr>
          <w:trHeight w:val="1332"/>
        </w:trPr>
        <w:tc>
          <w:tcPr>
            <w:tcW w:w="1356" w:type="dxa"/>
          </w:tcPr>
          <w:p w:rsidR="007969F1" w:rsidRPr="00802E53" w:rsidRDefault="007969F1" w:rsidP="0050083A">
            <w:pPr>
              <w:jc w:val="center"/>
            </w:pPr>
            <w:r w:rsidRPr="00802E53">
              <w:lastRenderedPageBreak/>
              <w:t>202</w:t>
            </w:r>
            <w:r w:rsidR="0050083A" w:rsidRPr="00802E53">
              <w:t>4</w:t>
            </w:r>
            <w:r w:rsidRPr="00802E53">
              <w:t>г.</w:t>
            </w:r>
          </w:p>
        </w:tc>
        <w:tc>
          <w:tcPr>
            <w:tcW w:w="2233" w:type="dxa"/>
          </w:tcPr>
          <w:p w:rsidR="007969F1" w:rsidRPr="00802E53" w:rsidRDefault="0050083A" w:rsidP="00B85014">
            <w:pPr>
              <w:jc w:val="center"/>
            </w:pPr>
            <w:r w:rsidRPr="00802E53">
              <w:t xml:space="preserve">Клуб выходного дня </w:t>
            </w:r>
            <w:r w:rsidR="007969F1" w:rsidRPr="00802E53">
              <w:t>«</w:t>
            </w:r>
            <w:r w:rsidRPr="00802E53">
              <w:t>Мечты детства</w:t>
            </w:r>
            <w:r w:rsidR="007969F1" w:rsidRPr="00802E53">
              <w:t xml:space="preserve">» </w:t>
            </w:r>
          </w:p>
          <w:p w:rsidR="007969F1" w:rsidRPr="00802E53" w:rsidRDefault="007969F1" w:rsidP="0050083A">
            <w:pPr>
              <w:jc w:val="center"/>
            </w:pPr>
            <w:r w:rsidRPr="00802E53">
              <w:t xml:space="preserve">  </w:t>
            </w:r>
            <w:proofErr w:type="spellStart"/>
            <w:r w:rsidR="0050083A" w:rsidRPr="00802E53">
              <w:t>Евлантьева</w:t>
            </w:r>
            <w:proofErr w:type="spellEnd"/>
          </w:p>
          <w:p w:rsidR="0050083A" w:rsidRPr="00802E53" w:rsidRDefault="0050083A" w:rsidP="0050083A">
            <w:pPr>
              <w:jc w:val="center"/>
            </w:pPr>
            <w:r w:rsidRPr="00802E53">
              <w:t>Варвара</w:t>
            </w:r>
          </w:p>
          <w:p w:rsidR="0050083A" w:rsidRPr="00802E53" w:rsidRDefault="0050083A" w:rsidP="0050083A">
            <w:pPr>
              <w:jc w:val="center"/>
            </w:pPr>
            <w:r w:rsidRPr="00802E53">
              <w:t>Васильевна</w:t>
            </w:r>
          </w:p>
        </w:tc>
        <w:tc>
          <w:tcPr>
            <w:tcW w:w="2103" w:type="dxa"/>
          </w:tcPr>
          <w:p w:rsidR="007969F1" w:rsidRPr="00802E53" w:rsidRDefault="007969F1" w:rsidP="002B38FE">
            <w:r w:rsidRPr="00802E53">
              <w:t>Модифицированная</w:t>
            </w:r>
          </w:p>
        </w:tc>
        <w:tc>
          <w:tcPr>
            <w:tcW w:w="1903" w:type="dxa"/>
          </w:tcPr>
          <w:p w:rsidR="007969F1" w:rsidRPr="00802E53" w:rsidRDefault="0050083A">
            <w:r w:rsidRPr="00802E53">
              <w:t>Стартовый</w:t>
            </w:r>
          </w:p>
        </w:tc>
        <w:tc>
          <w:tcPr>
            <w:tcW w:w="1444" w:type="dxa"/>
          </w:tcPr>
          <w:p w:rsidR="007969F1" w:rsidRPr="00802E53" w:rsidRDefault="0050083A" w:rsidP="0050083A">
            <w:pPr>
              <w:jc w:val="center"/>
            </w:pPr>
            <w:r w:rsidRPr="00802E53">
              <w:t>7</w:t>
            </w:r>
            <w:r w:rsidR="007969F1" w:rsidRPr="00802E53">
              <w:t>-1</w:t>
            </w:r>
            <w:r w:rsidRPr="00802E53">
              <w:t>1</w:t>
            </w:r>
            <w:r w:rsidR="007969F1" w:rsidRPr="00802E53">
              <w:t xml:space="preserve"> лет</w:t>
            </w:r>
          </w:p>
        </w:tc>
        <w:tc>
          <w:tcPr>
            <w:tcW w:w="1417" w:type="dxa"/>
          </w:tcPr>
          <w:p w:rsidR="007969F1" w:rsidRPr="00802E53" w:rsidRDefault="0050083A" w:rsidP="0050083A">
            <w:pPr>
              <w:jc w:val="center"/>
            </w:pPr>
            <w:r w:rsidRPr="00802E53">
              <w:t>1</w:t>
            </w:r>
            <w:r w:rsidR="007969F1" w:rsidRPr="00802E53">
              <w:t>год</w:t>
            </w:r>
          </w:p>
        </w:tc>
        <w:tc>
          <w:tcPr>
            <w:tcW w:w="4904" w:type="dxa"/>
          </w:tcPr>
          <w:p w:rsidR="007969F1" w:rsidRPr="00802E53" w:rsidRDefault="007969F1" w:rsidP="00802E53">
            <w:r w:rsidRPr="00802E53">
              <w:t>Программа способствует развитию и реализации  творческих идей учащихся через</w:t>
            </w:r>
            <w:r w:rsidR="00802E53" w:rsidRPr="00802E53">
              <w:t xml:space="preserve"> совместную коллективно-творческую деятельность</w:t>
            </w:r>
            <w:r w:rsidRPr="00802E53">
              <w:t xml:space="preserve">.  </w:t>
            </w:r>
          </w:p>
        </w:tc>
      </w:tr>
      <w:tr w:rsidR="0015104D" w:rsidRPr="0015104D" w:rsidTr="00DF54E3">
        <w:trPr>
          <w:trHeight w:val="1332"/>
        </w:trPr>
        <w:tc>
          <w:tcPr>
            <w:tcW w:w="1356" w:type="dxa"/>
          </w:tcPr>
          <w:p w:rsidR="00A350AD" w:rsidRPr="008C00E7" w:rsidRDefault="00A350AD" w:rsidP="008C00E7">
            <w:pPr>
              <w:jc w:val="center"/>
            </w:pPr>
            <w:r w:rsidRPr="008C00E7">
              <w:t>202</w:t>
            </w:r>
            <w:r w:rsidR="008C00E7" w:rsidRPr="008C00E7">
              <w:t>4</w:t>
            </w:r>
            <w:r w:rsidRPr="008C00E7">
              <w:t>г.</w:t>
            </w:r>
          </w:p>
        </w:tc>
        <w:tc>
          <w:tcPr>
            <w:tcW w:w="2233" w:type="dxa"/>
          </w:tcPr>
          <w:p w:rsidR="00A350AD" w:rsidRPr="008C00E7" w:rsidRDefault="00A350AD" w:rsidP="00A350AD">
            <w:pPr>
              <w:jc w:val="center"/>
            </w:pPr>
            <w:r w:rsidRPr="008C00E7">
              <w:t>«3</w:t>
            </w:r>
            <w:r w:rsidRPr="008C00E7">
              <w:rPr>
                <w:lang w:val="en-US"/>
              </w:rPr>
              <w:t>D</w:t>
            </w:r>
            <w:r w:rsidRPr="008C00E7">
              <w:t xml:space="preserve">-моделирование» </w:t>
            </w:r>
          </w:p>
          <w:p w:rsidR="00A350AD" w:rsidRPr="008C00E7" w:rsidRDefault="00A350AD" w:rsidP="00A350AD">
            <w:pPr>
              <w:jc w:val="center"/>
            </w:pPr>
            <w:r w:rsidRPr="008C00E7">
              <w:t xml:space="preserve">  Кравченко Александр Викторович</w:t>
            </w:r>
          </w:p>
        </w:tc>
        <w:tc>
          <w:tcPr>
            <w:tcW w:w="2103" w:type="dxa"/>
          </w:tcPr>
          <w:p w:rsidR="00A350AD" w:rsidRPr="008C00E7" w:rsidRDefault="00A350AD" w:rsidP="00A350AD">
            <w:proofErr w:type="gramStart"/>
            <w:r w:rsidRPr="008C00E7">
              <w:t>Модифицированная</w:t>
            </w:r>
            <w:proofErr w:type="gramEnd"/>
            <w:r w:rsidR="00386A76" w:rsidRPr="008C00E7">
              <w:t xml:space="preserve">  в рамках (ПФДО)</w:t>
            </w:r>
          </w:p>
        </w:tc>
        <w:tc>
          <w:tcPr>
            <w:tcW w:w="1903" w:type="dxa"/>
          </w:tcPr>
          <w:p w:rsidR="00A350AD" w:rsidRPr="008C00E7" w:rsidRDefault="008E0C7A" w:rsidP="00A350AD">
            <w:r w:rsidRPr="008C00E7">
              <w:t>Стартовый</w:t>
            </w:r>
          </w:p>
        </w:tc>
        <w:tc>
          <w:tcPr>
            <w:tcW w:w="1444" w:type="dxa"/>
          </w:tcPr>
          <w:p w:rsidR="00A350AD" w:rsidRPr="008C00E7" w:rsidRDefault="00A350AD" w:rsidP="00A350AD">
            <w:pPr>
              <w:jc w:val="center"/>
            </w:pPr>
            <w:r w:rsidRPr="008C00E7">
              <w:t>8-11 лет</w:t>
            </w:r>
          </w:p>
        </w:tc>
        <w:tc>
          <w:tcPr>
            <w:tcW w:w="1417" w:type="dxa"/>
          </w:tcPr>
          <w:p w:rsidR="00A350AD" w:rsidRPr="008C00E7" w:rsidRDefault="00A350AD" w:rsidP="00A350AD">
            <w:pPr>
              <w:jc w:val="center"/>
            </w:pPr>
            <w:r w:rsidRPr="008C00E7">
              <w:t>1 год</w:t>
            </w:r>
          </w:p>
        </w:tc>
        <w:tc>
          <w:tcPr>
            <w:tcW w:w="4904" w:type="dxa"/>
          </w:tcPr>
          <w:p w:rsidR="00A350AD" w:rsidRPr="008C00E7" w:rsidRDefault="00A350AD" w:rsidP="00A350AD">
            <w:r w:rsidRPr="008C00E7">
              <w:t xml:space="preserve">Программа способствует развитию и реализации  творческих идей учащихся через конструирование, программирование и исследования моделей с использованием современных компьютерных технологий.  </w:t>
            </w:r>
          </w:p>
        </w:tc>
      </w:tr>
      <w:tr w:rsidR="0015104D" w:rsidRPr="0015104D" w:rsidTr="00B161DC">
        <w:trPr>
          <w:trHeight w:val="1555"/>
        </w:trPr>
        <w:tc>
          <w:tcPr>
            <w:tcW w:w="1356" w:type="dxa"/>
          </w:tcPr>
          <w:p w:rsidR="007969F1" w:rsidRPr="00B46F27" w:rsidRDefault="007969F1" w:rsidP="00B46F27">
            <w:r w:rsidRPr="00B46F27">
              <w:t xml:space="preserve">  202</w:t>
            </w:r>
            <w:r w:rsidR="00B46F27" w:rsidRPr="00B46F27">
              <w:t>4</w:t>
            </w:r>
            <w:r w:rsidRPr="00B46F27">
              <w:t>г.</w:t>
            </w:r>
          </w:p>
        </w:tc>
        <w:tc>
          <w:tcPr>
            <w:tcW w:w="2233" w:type="dxa"/>
          </w:tcPr>
          <w:p w:rsidR="007969F1" w:rsidRPr="00B46F27" w:rsidRDefault="007969F1" w:rsidP="00DC034A">
            <w:pPr>
              <w:jc w:val="center"/>
            </w:pPr>
            <w:r w:rsidRPr="00B46F27">
              <w:t xml:space="preserve">«Робототехника»  Хромов </w:t>
            </w:r>
          </w:p>
          <w:p w:rsidR="007969F1" w:rsidRPr="00B46F27" w:rsidRDefault="007969F1" w:rsidP="00DC034A">
            <w:pPr>
              <w:jc w:val="center"/>
            </w:pPr>
            <w:r w:rsidRPr="00B46F27">
              <w:t xml:space="preserve">Сергей </w:t>
            </w:r>
          </w:p>
          <w:p w:rsidR="007969F1" w:rsidRPr="00B46F27" w:rsidRDefault="007969F1" w:rsidP="00DC034A">
            <w:pPr>
              <w:jc w:val="center"/>
            </w:pPr>
            <w:r w:rsidRPr="00B46F27">
              <w:t>Сергей</w:t>
            </w:r>
          </w:p>
        </w:tc>
        <w:tc>
          <w:tcPr>
            <w:tcW w:w="2103" w:type="dxa"/>
          </w:tcPr>
          <w:p w:rsidR="007969F1" w:rsidRPr="00B46F27" w:rsidRDefault="007969F1" w:rsidP="00DC034A">
            <w:r w:rsidRPr="00B46F27">
              <w:t>Модифицированная</w:t>
            </w:r>
          </w:p>
        </w:tc>
        <w:tc>
          <w:tcPr>
            <w:tcW w:w="1903" w:type="dxa"/>
          </w:tcPr>
          <w:p w:rsidR="007969F1" w:rsidRPr="00B46F27" w:rsidRDefault="008E0C7A">
            <w:r>
              <w:t>Углубленный</w:t>
            </w:r>
          </w:p>
        </w:tc>
        <w:tc>
          <w:tcPr>
            <w:tcW w:w="1444" w:type="dxa"/>
          </w:tcPr>
          <w:p w:rsidR="007969F1" w:rsidRPr="00B46F27" w:rsidRDefault="007969F1" w:rsidP="00850C1A">
            <w:pPr>
              <w:jc w:val="center"/>
            </w:pPr>
            <w:r w:rsidRPr="00B46F27">
              <w:t>7 – 10 лет</w:t>
            </w:r>
          </w:p>
        </w:tc>
        <w:tc>
          <w:tcPr>
            <w:tcW w:w="1417" w:type="dxa"/>
          </w:tcPr>
          <w:p w:rsidR="007969F1" w:rsidRPr="00B46F27" w:rsidRDefault="007969F1" w:rsidP="00DC034A">
            <w:pPr>
              <w:jc w:val="center"/>
            </w:pPr>
            <w:r w:rsidRPr="00B46F27">
              <w:t>3 года</w:t>
            </w:r>
          </w:p>
        </w:tc>
        <w:tc>
          <w:tcPr>
            <w:tcW w:w="4904" w:type="dxa"/>
          </w:tcPr>
          <w:p w:rsidR="007969F1" w:rsidRPr="00B46F27" w:rsidRDefault="007969F1" w:rsidP="00214749">
            <w:r w:rsidRPr="00B46F27">
              <w:t xml:space="preserve">Программа способствует развитию способностей детей, проявляющих интерес к робототехнике, реализация их творческих идей через конструирование, программирование и исследования моделей с использованием современных компьютерных технологий.  </w:t>
            </w:r>
          </w:p>
        </w:tc>
      </w:tr>
      <w:tr w:rsidR="0015104D" w:rsidRPr="0015104D" w:rsidTr="00DF54E3">
        <w:trPr>
          <w:trHeight w:val="1314"/>
        </w:trPr>
        <w:tc>
          <w:tcPr>
            <w:tcW w:w="1356" w:type="dxa"/>
          </w:tcPr>
          <w:p w:rsidR="007969F1" w:rsidRPr="00382FFA" w:rsidRDefault="007969F1" w:rsidP="00382FFA">
            <w:pPr>
              <w:rPr>
                <w:color w:val="000000" w:themeColor="text1"/>
              </w:rPr>
            </w:pPr>
            <w:r w:rsidRPr="00382FFA">
              <w:rPr>
                <w:color w:val="000000" w:themeColor="text1"/>
              </w:rPr>
              <w:t xml:space="preserve">   202</w:t>
            </w:r>
            <w:r w:rsidR="00382FFA" w:rsidRPr="00382FFA">
              <w:rPr>
                <w:color w:val="000000" w:themeColor="text1"/>
              </w:rPr>
              <w:t>4</w:t>
            </w:r>
            <w:r w:rsidRPr="00382FFA">
              <w:rPr>
                <w:color w:val="000000" w:themeColor="text1"/>
              </w:rPr>
              <w:t>г.</w:t>
            </w:r>
          </w:p>
        </w:tc>
        <w:tc>
          <w:tcPr>
            <w:tcW w:w="2233" w:type="dxa"/>
          </w:tcPr>
          <w:p w:rsidR="007969F1" w:rsidRPr="00382FFA" w:rsidRDefault="007969F1" w:rsidP="00D765E9">
            <w:pPr>
              <w:jc w:val="center"/>
              <w:rPr>
                <w:color w:val="000000" w:themeColor="text1"/>
              </w:rPr>
            </w:pPr>
            <w:r w:rsidRPr="00382FFA">
              <w:rPr>
                <w:color w:val="000000" w:themeColor="text1"/>
              </w:rPr>
              <w:t>«Гончарная мастерская»</w:t>
            </w:r>
          </w:p>
          <w:p w:rsidR="007969F1" w:rsidRPr="00382FFA" w:rsidRDefault="007969F1" w:rsidP="00D765E9">
            <w:pPr>
              <w:jc w:val="center"/>
              <w:rPr>
                <w:color w:val="000000" w:themeColor="text1"/>
              </w:rPr>
            </w:pPr>
            <w:r w:rsidRPr="00382FFA">
              <w:rPr>
                <w:color w:val="000000" w:themeColor="text1"/>
              </w:rPr>
              <w:t xml:space="preserve">Головань </w:t>
            </w:r>
          </w:p>
          <w:p w:rsidR="007969F1" w:rsidRPr="00382FFA" w:rsidRDefault="007969F1" w:rsidP="00D765E9">
            <w:pPr>
              <w:jc w:val="center"/>
              <w:rPr>
                <w:color w:val="000000" w:themeColor="text1"/>
              </w:rPr>
            </w:pPr>
            <w:r w:rsidRPr="00382FFA">
              <w:rPr>
                <w:color w:val="000000" w:themeColor="text1"/>
              </w:rPr>
              <w:t xml:space="preserve">Наталья </w:t>
            </w:r>
          </w:p>
          <w:p w:rsidR="007969F1" w:rsidRPr="00382FFA" w:rsidRDefault="007969F1" w:rsidP="00D765E9">
            <w:pPr>
              <w:jc w:val="center"/>
              <w:rPr>
                <w:color w:val="000000" w:themeColor="text1"/>
              </w:rPr>
            </w:pPr>
            <w:r w:rsidRPr="00382FFA">
              <w:rPr>
                <w:color w:val="000000" w:themeColor="text1"/>
              </w:rPr>
              <w:t>Сергеевна</w:t>
            </w:r>
          </w:p>
        </w:tc>
        <w:tc>
          <w:tcPr>
            <w:tcW w:w="2103" w:type="dxa"/>
          </w:tcPr>
          <w:p w:rsidR="007969F1" w:rsidRPr="00382FFA" w:rsidRDefault="007969F1" w:rsidP="00D765E9">
            <w:pPr>
              <w:jc w:val="center"/>
              <w:rPr>
                <w:color w:val="000000" w:themeColor="text1"/>
              </w:rPr>
            </w:pPr>
            <w:r w:rsidRPr="00382FFA">
              <w:rPr>
                <w:color w:val="000000" w:themeColor="text1"/>
              </w:rPr>
              <w:t>Модифицированная</w:t>
            </w:r>
          </w:p>
        </w:tc>
        <w:tc>
          <w:tcPr>
            <w:tcW w:w="1903" w:type="dxa"/>
          </w:tcPr>
          <w:p w:rsidR="007969F1" w:rsidRPr="00382FFA" w:rsidRDefault="008E0C7A">
            <w:pPr>
              <w:rPr>
                <w:color w:val="000000" w:themeColor="text1"/>
              </w:rPr>
            </w:pPr>
            <w:r>
              <w:t>Углубленный</w:t>
            </w:r>
          </w:p>
        </w:tc>
        <w:tc>
          <w:tcPr>
            <w:tcW w:w="1444" w:type="dxa"/>
          </w:tcPr>
          <w:p w:rsidR="007969F1" w:rsidRPr="00382FFA" w:rsidRDefault="007969F1" w:rsidP="006D56FA">
            <w:pPr>
              <w:jc w:val="center"/>
              <w:rPr>
                <w:color w:val="000000" w:themeColor="text1"/>
              </w:rPr>
            </w:pPr>
            <w:r w:rsidRPr="00382FFA">
              <w:rPr>
                <w:color w:val="000000" w:themeColor="text1"/>
              </w:rPr>
              <w:t>7-11 лет</w:t>
            </w:r>
          </w:p>
        </w:tc>
        <w:tc>
          <w:tcPr>
            <w:tcW w:w="1417" w:type="dxa"/>
          </w:tcPr>
          <w:p w:rsidR="007969F1" w:rsidRPr="00382FFA" w:rsidRDefault="007969F1" w:rsidP="00D765E9">
            <w:pPr>
              <w:jc w:val="center"/>
              <w:rPr>
                <w:color w:val="000000" w:themeColor="text1"/>
              </w:rPr>
            </w:pPr>
            <w:r w:rsidRPr="00382FFA">
              <w:rPr>
                <w:color w:val="000000" w:themeColor="text1"/>
              </w:rPr>
              <w:t>4 года</w:t>
            </w:r>
          </w:p>
        </w:tc>
        <w:tc>
          <w:tcPr>
            <w:tcW w:w="4904" w:type="dxa"/>
          </w:tcPr>
          <w:p w:rsidR="007969F1" w:rsidRPr="00382FFA" w:rsidRDefault="007969F1" w:rsidP="007C3044">
            <w:pPr>
              <w:jc w:val="both"/>
              <w:rPr>
                <w:color w:val="000000" w:themeColor="text1"/>
              </w:rPr>
            </w:pPr>
            <w:r w:rsidRPr="00382FFA">
              <w:rPr>
                <w:color w:val="000000" w:themeColor="text1"/>
              </w:rPr>
              <w:t>Программа направлена на создание условий для повышения мотивации к изготовлению изделий из глины, стремление развивать творческие возможности учащихся.</w:t>
            </w:r>
          </w:p>
        </w:tc>
      </w:tr>
      <w:tr w:rsidR="0015104D" w:rsidRPr="0015104D" w:rsidTr="00B161DC">
        <w:trPr>
          <w:trHeight w:val="1555"/>
        </w:trPr>
        <w:tc>
          <w:tcPr>
            <w:tcW w:w="1356" w:type="dxa"/>
          </w:tcPr>
          <w:p w:rsidR="007969F1" w:rsidRPr="00300DA3" w:rsidRDefault="007969F1" w:rsidP="00300DA3">
            <w:pPr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 xml:space="preserve">   202</w:t>
            </w:r>
            <w:r w:rsidR="00300DA3" w:rsidRPr="00300DA3">
              <w:rPr>
                <w:color w:val="000000" w:themeColor="text1"/>
              </w:rPr>
              <w:t>4</w:t>
            </w:r>
            <w:r w:rsidRPr="00300DA3">
              <w:rPr>
                <w:color w:val="000000" w:themeColor="text1"/>
              </w:rPr>
              <w:t>г.</w:t>
            </w:r>
          </w:p>
        </w:tc>
        <w:tc>
          <w:tcPr>
            <w:tcW w:w="2233" w:type="dxa"/>
          </w:tcPr>
          <w:p w:rsidR="007969F1" w:rsidRPr="00300DA3" w:rsidRDefault="007969F1" w:rsidP="00533F2E">
            <w:pPr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«Видеостудия»</w:t>
            </w:r>
          </w:p>
          <w:p w:rsidR="007969F1" w:rsidRPr="00300DA3" w:rsidRDefault="007969F1" w:rsidP="00533F2E">
            <w:pPr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Каргин</w:t>
            </w:r>
          </w:p>
          <w:p w:rsidR="007969F1" w:rsidRPr="00300DA3" w:rsidRDefault="007969F1" w:rsidP="00533F2E">
            <w:pPr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Антон</w:t>
            </w:r>
          </w:p>
          <w:p w:rsidR="007969F1" w:rsidRPr="00300DA3" w:rsidRDefault="007969F1" w:rsidP="00533F2E">
            <w:pPr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Михайлович</w:t>
            </w:r>
          </w:p>
        </w:tc>
        <w:tc>
          <w:tcPr>
            <w:tcW w:w="2103" w:type="dxa"/>
          </w:tcPr>
          <w:p w:rsidR="007969F1" w:rsidRPr="00300DA3" w:rsidRDefault="007969F1" w:rsidP="00533F2E">
            <w:pPr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Модифицированная</w:t>
            </w:r>
          </w:p>
        </w:tc>
        <w:tc>
          <w:tcPr>
            <w:tcW w:w="1903" w:type="dxa"/>
          </w:tcPr>
          <w:p w:rsidR="007969F1" w:rsidRPr="00300DA3" w:rsidRDefault="008E0C7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Базовый</w:t>
            </w:r>
          </w:p>
        </w:tc>
        <w:tc>
          <w:tcPr>
            <w:tcW w:w="1444" w:type="dxa"/>
          </w:tcPr>
          <w:p w:rsidR="007969F1" w:rsidRPr="00300DA3" w:rsidRDefault="007969F1" w:rsidP="00CC5767">
            <w:pPr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12-15 лет</w:t>
            </w:r>
          </w:p>
        </w:tc>
        <w:tc>
          <w:tcPr>
            <w:tcW w:w="1417" w:type="dxa"/>
          </w:tcPr>
          <w:p w:rsidR="007969F1" w:rsidRPr="00300DA3" w:rsidRDefault="007969F1" w:rsidP="00533F2E">
            <w:pPr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2 года</w:t>
            </w:r>
          </w:p>
        </w:tc>
        <w:tc>
          <w:tcPr>
            <w:tcW w:w="4904" w:type="dxa"/>
          </w:tcPr>
          <w:p w:rsidR="007969F1" w:rsidRPr="00300DA3" w:rsidRDefault="007969F1" w:rsidP="00DF54E3">
            <w:pPr>
              <w:jc w:val="both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Программа направлена на создание условий для развития творческого мышления,  самореализации личности  учащегося, его коммуникативных качеств, интеллектуальных способностей в процессе создания фотографии, видеофильмов и телерепортажей, изучения лучших образцов экранной культуры.</w:t>
            </w:r>
          </w:p>
        </w:tc>
      </w:tr>
      <w:tr w:rsidR="0015104D" w:rsidRPr="0015104D" w:rsidTr="00DF54E3">
        <w:trPr>
          <w:trHeight w:val="1114"/>
        </w:trPr>
        <w:tc>
          <w:tcPr>
            <w:tcW w:w="1356" w:type="dxa"/>
          </w:tcPr>
          <w:p w:rsidR="007969F1" w:rsidRPr="00300DA3" w:rsidRDefault="007969F1" w:rsidP="00300DA3">
            <w:pPr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lastRenderedPageBreak/>
              <w:t>202</w:t>
            </w:r>
            <w:r w:rsidR="00300DA3" w:rsidRPr="00300DA3">
              <w:rPr>
                <w:color w:val="000000" w:themeColor="text1"/>
              </w:rPr>
              <w:t>4</w:t>
            </w:r>
            <w:r w:rsidRPr="00300DA3">
              <w:rPr>
                <w:color w:val="000000" w:themeColor="text1"/>
              </w:rPr>
              <w:t>г.</w:t>
            </w:r>
          </w:p>
        </w:tc>
        <w:tc>
          <w:tcPr>
            <w:tcW w:w="2233" w:type="dxa"/>
          </w:tcPr>
          <w:p w:rsidR="007969F1" w:rsidRPr="00300DA3" w:rsidRDefault="007969F1" w:rsidP="00CC5767">
            <w:pPr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«25й кадр»</w:t>
            </w:r>
          </w:p>
          <w:p w:rsidR="007969F1" w:rsidRPr="00300DA3" w:rsidRDefault="007969F1" w:rsidP="00D00649">
            <w:pPr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Каргин</w:t>
            </w:r>
          </w:p>
          <w:p w:rsidR="007969F1" w:rsidRPr="00300DA3" w:rsidRDefault="007969F1" w:rsidP="00D00649">
            <w:pPr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Антон</w:t>
            </w:r>
          </w:p>
          <w:p w:rsidR="007969F1" w:rsidRPr="00300DA3" w:rsidRDefault="007969F1" w:rsidP="00D00649">
            <w:pPr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Михайлович</w:t>
            </w:r>
          </w:p>
        </w:tc>
        <w:tc>
          <w:tcPr>
            <w:tcW w:w="2103" w:type="dxa"/>
          </w:tcPr>
          <w:p w:rsidR="007969F1" w:rsidRPr="00300DA3" w:rsidRDefault="007969F1" w:rsidP="00533F2E">
            <w:pPr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Модифицированная</w:t>
            </w:r>
          </w:p>
        </w:tc>
        <w:tc>
          <w:tcPr>
            <w:tcW w:w="1903" w:type="dxa"/>
          </w:tcPr>
          <w:p w:rsidR="007969F1" w:rsidRPr="00300DA3" w:rsidRDefault="005B6F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Базовый</w:t>
            </w:r>
          </w:p>
        </w:tc>
        <w:tc>
          <w:tcPr>
            <w:tcW w:w="1444" w:type="dxa"/>
          </w:tcPr>
          <w:p w:rsidR="007969F1" w:rsidRPr="00300DA3" w:rsidRDefault="007969F1" w:rsidP="00CC5767">
            <w:pPr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12-15 лет</w:t>
            </w:r>
          </w:p>
        </w:tc>
        <w:tc>
          <w:tcPr>
            <w:tcW w:w="1417" w:type="dxa"/>
          </w:tcPr>
          <w:p w:rsidR="007969F1" w:rsidRPr="00300DA3" w:rsidRDefault="007969F1" w:rsidP="00533F2E">
            <w:pPr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2 года</w:t>
            </w:r>
          </w:p>
        </w:tc>
        <w:tc>
          <w:tcPr>
            <w:tcW w:w="4904" w:type="dxa"/>
          </w:tcPr>
          <w:p w:rsidR="007969F1" w:rsidRPr="00300DA3" w:rsidRDefault="007969F1" w:rsidP="004D7BC9">
            <w:pPr>
              <w:jc w:val="both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Программа направлена на создание условий для развития художественно-творческих способностей учащихся средствами фотоискусства.</w:t>
            </w:r>
          </w:p>
        </w:tc>
      </w:tr>
      <w:tr w:rsidR="0015104D" w:rsidRPr="0015104D" w:rsidTr="00DF54E3">
        <w:trPr>
          <w:trHeight w:val="1130"/>
        </w:trPr>
        <w:tc>
          <w:tcPr>
            <w:tcW w:w="1356" w:type="dxa"/>
          </w:tcPr>
          <w:p w:rsidR="007969F1" w:rsidRPr="00300DA3" w:rsidRDefault="007969F1" w:rsidP="00300DA3">
            <w:pPr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202</w:t>
            </w:r>
            <w:r w:rsidR="00300DA3" w:rsidRPr="00300DA3">
              <w:rPr>
                <w:color w:val="000000" w:themeColor="text1"/>
              </w:rPr>
              <w:t>4</w:t>
            </w:r>
            <w:r w:rsidRPr="00300DA3">
              <w:rPr>
                <w:color w:val="000000" w:themeColor="text1"/>
              </w:rPr>
              <w:t>г.</w:t>
            </w:r>
          </w:p>
        </w:tc>
        <w:tc>
          <w:tcPr>
            <w:tcW w:w="2233" w:type="dxa"/>
          </w:tcPr>
          <w:p w:rsidR="007969F1" w:rsidRPr="00300DA3" w:rsidRDefault="007969F1" w:rsidP="00533F2E">
            <w:pPr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«Программист»</w:t>
            </w:r>
          </w:p>
          <w:p w:rsidR="007969F1" w:rsidRPr="00300DA3" w:rsidRDefault="007969F1" w:rsidP="00D00649">
            <w:pPr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Каргин</w:t>
            </w:r>
          </w:p>
          <w:p w:rsidR="007969F1" w:rsidRPr="00300DA3" w:rsidRDefault="007969F1" w:rsidP="00D00649">
            <w:pPr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Антон</w:t>
            </w:r>
          </w:p>
          <w:p w:rsidR="007969F1" w:rsidRPr="00300DA3" w:rsidRDefault="007969F1" w:rsidP="00D00649">
            <w:pPr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Михайлович</w:t>
            </w:r>
          </w:p>
        </w:tc>
        <w:tc>
          <w:tcPr>
            <w:tcW w:w="2103" w:type="dxa"/>
          </w:tcPr>
          <w:p w:rsidR="007969F1" w:rsidRPr="00300DA3" w:rsidRDefault="007969F1" w:rsidP="00533F2E">
            <w:pPr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Модифицированная</w:t>
            </w:r>
          </w:p>
        </w:tc>
        <w:tc>
          <w:tcPr>
            <w:tcW w:w="1903" w:type="dxa"/>
          </w:tcPr>
          <w:p w:rsidR="007969F1" w:rsidRPr="00300DA3" w:rsidRDefault="005B6FDA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Базовый</w:t>
            </w:r>
          </w:p>
        </w:tc>
        <w:tc>
          <w:tcPr>
            <w:tcW w:w="1444" w:type="dxa"/>
          </w:tcPr>
          <w:p w:rsidR="007969F1" w:rsidRPr="00300DA3" w:rsidRDefault="007969F1" w:rsidP="00CC5767">
            <w:pPr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12-15 лет</w:t>
            </w:r>
          </w:p>
        </w:tc>
        <w:tc>
          <w:tcPr>
            <w:tcW w:w="1417" w:type="dxa"/>
          </w:tcPr>
          <w:p w:rsidR="007969F1" w:rsidRPr="00300DA3" w:rsidRDefault="007969F1" w:rsidP="00533F2E">
            <w:pPr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2 года</w:t>
            </w:r>
          </w:p>
        </w:tc>
        <w:tc>
          <w:tcPr>
            <w:tcW w:w="4904" w:type="dxa"/>
          </w:tcPr>
          <w:p w:rsidR="007969F1" w:rsidRPr="00300DA3" w:rsidRDefault="007969F1" w:rsidP="00830A52">
            <w:pPr>
              <w:jc w:val="both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Программа направлена на создание условий для</w:t>
            </w:r>
            <w:r w:rsidRPr="00300DA3">
              <w:rPr>
                <w:color w:val="000000" w:themeColor="text1"/>
                <w:shd w:val="clear" w:color="auto" w:fill="FFFFFF"/>
              </w:rPr>
              <w:t xml:space="preserve"> обучения современным языкам программирования, развитие навыков в области алгоритмизации.  </w:t>
            </w:r>
          </w:p>
        </w:tc>
      </w:tr>
      <w:tr w:rsidR="0015104D" w:rsidRPr="0015104D" w:rsidTr="00B161DC">
        <w:trPr>
          <w:trHeight w:val="1555"/>
        </w:trPr>
        <w:tc>
          <w:tcPr>
            <w:tcW w:w="1356" w:type="dxa"/>
          </w:tcPr>
          <w:p w:rsidR="009779D9" w:rsidRPr="002115F4" w:rsidRDefault="009779D9" w:rsidP="002115F4">
            <w:pPr>
              <w:jc w:val="center"/>
            </w:pPr>
            <w:r w:rsidRPr="002115F4">
              <w:t>202</w:t>
            </w:r>
            <w:r w:rsidR="002115F4" w:rsidRPr="002115F4">
              <w:t>4</w:t>
            </w:r>
            <w:r w:rsidRPr="002115F4">
              <w:t>г.</w:t>
            </w:r>
          </w:p>
        </w:tc>
        <w:tc>
          <w:tcPr>
            <w:tcW w:w="2233" w:type="dxa"/>
          </w:tcPr>
          <w:p w:rsidR="009779D9" w:rsidRPr="002115F4" w:rsidRDefault="009779D9" w:rsidP="009779D9">
            <w:pPr>
              <w:tabs>
                <w:tab w:val="left" w:pos="10880"/>
              </w:tabs>
              <w:jc w:val="center"/>
            </w:pPr>
            <w:r w:rsidRPr="002115F4">
              <w:t>«Молодежная команда Боковского района»</w:t>
            </w:r>
          </w:p>
          <w:p w:rsidR="009779D9" w:rsidRPr="002115F4" w:rsidRDefault="009779D9" w:rsidP="009779D9">
            <w:pPr>
              <w:jc w:val="center"/>
            </w:pPr>
            <w:r w:rsidRPr="002115F4">
              <w:t>Хромова</w:t>
            </w:r>
          </w:p>
          <w:p w:rsidR="009779D9" w:rsidRPr="002115F4" w:rsidRDefault="009779D9" w:rsidP="009779D9">
            <w:pPr>
              <w:jc w:val="center"/>
            </w:pPr>
            <w:r w:rsidRPr="002115F4">
              <w:t>Светлана</w:t>
            </w:r>
          </w:p>
          <w:p w:rsidR="009779D9" w:rsidRPr="002115F4" w:rsidRDefault="009779D9" w:rsidP="009779D9">
            <w:pPr>
              <w:jc w:val="center"/>
            </w:pPr>
            <w:r w:rsidRPr="002115F4">
              <w:t>Александровна</w:t>
            </w:r>
          </w:p>
        </w:tc>
        <w:tc>
          <w:tcPr>
            <w:tcW w:w="2103" w:type="dxa"/>
          </w:tcPr>
          <w:p w:rsidR="009779D9" w:rsidRPr="002115F4" w:rsidRDefault="009779D9" w:rsidP="009779D9">
            <w:pPr>
              <w:jc w:val="center"/>
            </w:pPr>
            <w:r w:rsidRPr="002115F4">
              <w:t>Модифицированная</w:t>
            </w:r>
          </w:p>
        </w:tc>
        <w:tc>
          <w:tcPr>
            <w:tcW w:w="1903" w:type="dxa"/>
          </w:tcPr>
          <w:p w:rsidR="009779D9" w:rsidRPr="002115F4" w:rsidRDefault="005B6FDA" w:rsidP="005B6FDA">
            <w:r>
              <w:rPr>
                <w:color w:val="000000" w:themeColor="text1"/>
              </w:rPr>
              <w:t>Базовый</w:t>
            </w:r>
          </w:p>
        </w:tc>
        <w:tc>
          <w:tcPr>
            <w:tcW w:w="1444" w:type="dxa"/>
          </w:tcPr>
          <w:p w:rsidR="009779D9" w:rsidRPr="002115F4" w:rsidRDefault="009779D9" w:rsidP="009779D9">
            <w:pPr>
              <w:jc w:val="center"/>
            </w:pPr>
            <w:r w:rsidRPr="002115F4">
              <w:t>12-17 лет</w:t>
            </w:r>
          </w:p>
        </w:tc>
        <w:tc>
          <w:tcPr>
            <w:tcW w:w="1417" w:type="dxa"/>
          </w:tcPr>
          <w:p w:rsidR="009779D9" w:rsidRPr="002115F4" w:rsidRDefault="009779D9" w:rsidP="009779D9">
            <w:pPr>
              <w:jc w:val="center"/>
            </w:pPr>
            <w:r w:rsidRPr="002115F4">
              <w:t>2 года</w:t>
            </w:r>
          </w:p>
        </w:tc>
        <w:tc>
          <w:tcPr>
            <w:tcW w:w="4904" w:type="dxa"/>
          </w:tcPr>
          <w:p w:rsidR="009779D9" w:rsidRPr="002115F4" w:rsidRDefault="009779D9" w:rsidP="009779D9">
            <w:pPr>
              <w:jc w:val="both"/>
            </w:pPr>
            <w:r w:rsidRPr="002115F4">
              <w:t>Программа направлена на создание условий для развития творческого мышления,  самореализации личности  учащегося, его коммуникативных качеств, интеллектуальных способностей в процессе совместной коллективно-творческой деятельности.</w:t>
            </w:r>
          </w:p>
        </w:tc>
      </w:tr>
      <w:tr w:rsidR="0015104D" w:rsidRPr="0015104D" w:rsidTr="00B161DC">
        <w:trPr>
          <w:trHeight w:val="1555"/>
        </w:trPr>
        <w:tc>
          <w:tcPr>
            <w:tcW w:w="1356" w:type="dxa"/>
          </w:tcPr>
          <w:p w:rsidR="00D6260F" w:rsidRPr="00B46F27" w:rsidRDefault="00D6260F" w:rsidP="00B46F27">
            <w:pPr>
              <w:jc w:val="center"/>
            </w:pPr>
            <w:r w:rsidRPr="00B46F27">
              <w:t>202</w:t>
            </w:r>
            <w:r w:rsidR="00B46F27" w:rsidRPr="00B46F27">
              <w:t>4</w:t>
            </w:r>
            <w:r w:rsidRPr="00B46F27">
              <w:t>г.</w:t>
            </w:r>
          </w:p>
        </w:tc>
        <w:tc>
          <w:tcPr>
            <w:tcW w:w="2233" w:type="dxa"/>
          </w:tcPr>
          <w:p w:rsidR="00D6260F" w:rsidRPr="00B46F27" w:rsidRDefault="0079403E" w:rsidP="00D6260F">
            <w:pPr>
              <w:tabs>
                <w:tab w:val="left" w:pos="10880"/>
              </w:tabs>
              <w:jc w:val="center"/>
            </w:pPr>
            <w:r w:rsidRPr="00B46F27">
              <w:t xml:space="preserve">«Детский </w:t>
            </w:r>
            <w:proofErr w:type="spellStart"/>
            <w:r w:rsidRPr="00B46F27">
              <w:t>медиацентр</w:t>
            </w:r>
            <w:proofErr w:type="spellEnd"/>
            <w:r w:rsidRPr="00B46F27">
              <w:t xml:space="preserve">» </w:t>
            </w:r>
          </w:p>
          <w:p w:rsidR="00D6260F" w:rsidRPr="00B46F27" w:rsidRDefault="00D6260F" w:rsidP="00D6260F">
            <w:pPr>
              <w:jc w:val="center"/>
            </w:pPr>
            <w:proofErr w:type="spellStart"/>
            <w:r w:rsidRPr="00B46F27">
              <w:t>Гапузова</w:t>
            </w:r>
            <w:proofErr w:type="spellEnd"/>
          </w:p>
          <w:p w:rsidR="00D6260F" w:rsidRPr="00B46F27" w:rsidRDefault="00D6260F" w:rsidP="00D6260F">
            <w:pPr>
              <w:jc w:val="center"/>
            </w:pPr>
            <w:r w:rsidRPr="00B46F27">
              <w:t>Людмила</w:t>
            </w:r>
          </w:p>
          <w:p w:rsidR="00D6260F" w:rsidRPr="00B46F27" w:rsidRDefault="00D6260F" w:rsidP="00D6260F">
            <w:pPr>
              <w:jc w:val="center"/>
            </w:pPr>
            <w:r w:rsidRPr="00B46F27">
              <w:t>Алексеевна</w:t>
            </w:r>
          </w:p>
        </w:tc>
        <w:tc>
          <w:tcPr>
            <w:tcW w:w="2103" w:type="dxa"/>
          </w:tcPr>
          <w:p w:rsidR="00D6260F" w:rsidRPr="00B46F27" w:rsidRDefault="00D6260F" w:rsidP="00D6260F">
            <w:pPr>
              <w:jc w:val="center"/>
            </w:pPr>
            <w:r w:rsidRPr="00B46F27">
              <w:t>Модифицированная</w:t>
            </w:r>
          </w:p>
        </w:tc>
        <w:tc>
          <w:tcPr>
            <w:tcW w:w="1903" w:type="dxa"/>
          </w:tcPr>
          <w:p w:rsidR="00D6260F" w:rsidRPr="00B46F27" w:rsidRDefault="005B6FDA" w:rsidP="005B6FDA">
            <w:r>
              <w:t>Стартовый</w:t>
            </w:r>
          </w:p>
        </w:tc>
        <w:tc>
          <w:tcPr>
            <w:tcW w:w="1444" w:type="dxa"/>
          </w:tcPr>
          <w:p w:rsidR="00D6260F" w:rsidRPr="00B46F27" w:rsidRDefault="00D6260F" w:rsidP="00D6260F">
            <w:pPr>
              <w:jc w:val="center"/>
            </w:pPr>
            <w:r w:rsidRPr="00B46F27">
              <w:t>12-17 лет</w:t>
            </w:r>
          </w:p>
        </w:tc>
        <w:tc>
          <w:tcPr>
            <w:tcW w:w="1417" w:type="dxa"/>
          </w:tcPr>
          <w:p w:rsidR="00D6260F" w:rsidRPr="00B46F27" w:rsidRDefault="0079403E" w:rsidP="0079403E">
            <w:pPr>
              <w:jc w:val="center"/>
            </w:pPr>
            <w:r w:rsidRPr="00B46F27">
              <w:t>1</w:t>
            </w:r>
            <w:r w:rsidR="00D6260F" w:rsidRPr="00B46F27">
              <w:t xml:space="preserve"> год</w:t>
            </w:r>
          </w:p>
        </w:tc>
        <w:tc>
          <w:tcPr>
            <w:tcW w:w="4904" w:type="dxa"/>
          </w:tcPr>
          <w:p w:rsidR="00D6260F" w:rsidRPr="00B46F27" w:rsidRDefault="00D6260F" w:rsidP="006D462E">
            <w:pPr>
              <w:pStyle w:val="aa"/>
              <w:shd w:val="clear" w:color="auto" w:fill="FFFFFF"/>
              <w:contextualSpacing/>
            </w:pPr>
            <w:r w:rsidRPr="00B46F27">
              <w:t>Программа направлена</w:t>
            </w:r>
            <w:r w:rsidR="0079403E" w:rsidRPr="00B46F27">
              <w:t xml:space="preserve">  на создание единого образовательного пространства для успешной социализации личности учащегося в условиях современных информационных технологий</w:t>
            </w:r>
            <w:r w:rsidRPr="00B46F27">
              <w:t xml:space="preserve"> в процессе совместной коллективно-творческой деятельности.</w:t>
            </w:r>
          </w:p>
        </w:tc>
      </w:tr>
    </w:tbl>
    <w:p w:rsidR="00B25ED6" w:rsidRPr="0015104D" w:rsidRDefault="00B25ED6">
      <w:pPr>
        <w:rPr>
          <w:color w:val="FF0000"/>
        </w:rPr>
      </w:pPr>
    </w:p>
    <w:p w:rsidR="00EF2032" w:rsidRPr="0015104D" w:rsidRDefault="00EF2032">
      <w:pPr>
        <w:rPr>
          <w:color w:val="FF0000"/>
        </w:rPr>
      </w:pPr>
    </w:p>
    <w:p w:rsidR="00EF2032" w:rsidRPr="0015104D" w:rsidRDefault="00EF2032">
      <w:pPr>
        <w:rPr>
          <w:color w:val="FF0000"/>
        </w:rPr>
      </w:pPr>
    </w:p>
    <w:p w:rsidR="00EF2032" w:rsidRPr="0015104D" w:rsidRDefault="00EF2032">
      <w:pPr>
        <w:rPr>
          <w:color w:val="FF0000"/>
        </w:rPr>
      </w:pPr>
    </w:p>
    <w:p w:rsidR="00EF2032" w:rsidRPr="0015104D" w:rsidRDefault="00EF2032">
      <w:pPr>
        <w:rPr>
          <w:color w:val="FF0000"/>
        </w:rPr>
      </w:pPr>
    </w:p>
    <w:p w:rsidR="00EF2032" w:rsidRPr="0015104D" w:rsidRDefault="00EF2032">
      <w:pPr>
        <w:rPr>
          <w:color w:val="FF0000"/>
        </w:rPr>
      </w:pPr>
    </w:p>
    <w:p w:rsidR="00EF2032" w:rsidRPr="0015104D" w:rsidRDefault="00EF2032">
      <w:pPr>
        <w:rPr>
          <w:color w:val="FF0000"/>
        </w:rPr>
      </w:pPr>
    </w:p>
    <w:p w:rsidR="00EF2032" w:rsidRPr="0015104D" w:rsidRDefault="00EF2032">
      <w:pPr>
        <w:rPr>
          <w:color w:val="FF0000"/>
        </w:rPr>
      </w:pPr>
    </w:p>
    <w:p w:rsidR="00EF2032" w:rsidRPr="0015104D" w:rsidRDefault="00EF2032">
      <w:pPr>
        <w:rPr>
          <w:color w:val="FF0000"/>
        </w:rPr>
      </w:pPr>
    </w:p>
    <w:p w:rsidR="00EF2032" w:rsidRPr="0015104D" w:rsidRDefault="00EF2032">
      <w:pPr>
        <w:rPr>
          <w:color w:val="FF0000"/>
        </w:rPr>
      </w:pPr>
    </w:p>
    <w:tbl>
      <w:tblPr>
        <w:tblpPr w:leftFromText="181" w:rightFromText="181" w:topFromText="709" w:bottomFromText="284" w:vertAnchor="page" w:horzAnchor="margin" w:tblpXSpec="center" w:tblpY="1425"/>
        <w:tblOverlap w:val="never"/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615"/>
        <w:gridCol w:w="1738"/>
        <w:gridCol w:w="1755"/>
        <w:gridCol w:w="2693"/>
        <w:gridCol w:w="1398"/>
        <w:gridCol w:w="1559"/>
        <w:gridCol w:w="1276"/>
      </w:tblGrid>
      <w:tr w:rsidR="0015104D" w:rsidRPr="0015104D" w:rsidTr="00830A52">
        <w:trPr>
          <w:trHeight w:val="999"/>
        </w:trPr>
        <w:tc>
          <w:tcPr>
            <w:tcW w:w="1242" w:type="dxa"/>
          </w:tcPr>
          <w:p w:rsidR="00EF2032" w:rsidRPr="005B6FDA" w:rsidRDefault="003422BA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5B6FDA">
              <w:rPr>
                <w:color w:val="000000" w:themeColor="text1"/>
                <w:sz w:val="22"/>
                <w:szCs w:val="22"/>
              </w:rPr>
              <w:lastRenderedPageBreak/>
              <w:t>Направления</w:t>
            </w:r>
          </w:p>
          <w:p w:rsidR="003422BA" w:rsidRPr="005B6FDA" w:rsidRDefault="003422BA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5B6FDA">
              <w:rPr>
                <w:color w:val="000000" w:themeColor="text1"/>
                <w:sz w:val="22"/>
                <w:szCs w:val="22"/>
              </w:rPr>
              <w:t>деятельности</w:t>
            </w:r>
          </w:p>
        </w:tc>
        <w:tc>
          <w:tcPr>
            <w:tcW w:w="3615" w:type="dxa"/>
          </w:tcPr>
          <w:p w:rsidR="00C569BD" w:rsidRPr="005B6FDA" w:rsidRDefault="00C569BD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</w:p>
          <w:p w:rsidR="00EF2032" w:rsidRPr="005B6FDA" w:rsidRDefault="003422BA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5B6FDA">
              <w:rPr>
                <w:color w:val="000000" w:themeColor="text1"/>
                <w:sz w:val="22"/>
                <w:szCs w:val="22"/>
              </w:rPr>
              <w:t>Название детского объединения</w:t>
            </w:r>
          </w:p>
        </w:tc>
        <w:tc>
          <w:tcPr>
            <w:tcW w:w="1738" w:type="dxa"/>
          </w:tcPr>
          <w:p w:rsidR="00C569BD" w:rsidRPr="005B6FDA" w:rsidRDefault="00C569BD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</w:p>
          <w:p w:rsidR="00EF2032" w:rsidRPr="005B6FDA" w:rsidRDefault="00C569BD" w:rsidP="0076047C">
            <w:pPr>
              <w:tabs>
                <w:tab w:val="left" w:pos="11726"/>
              </w:tabs>
              <w:jc w:val="center"/>
              <w:rPr>
                <w:color w:val="000000" w:themeColor="text1"/>
                <w:sz w:val="22"/>
                <w:szCs w:val="22"/>
              </w:rPr>
            </w:pPr>
            <w:r w:rsidRPr="005B6FDA">
              <w:rPr>
                <w:color w:val="000000" w:themeColor="text1"/>
                <w:sz w:val="22"/>
                <w:szCs w:val="22"/>
              </w:rPr>
              <w:t>Количество т</w:t>
            </w:r>
            <w:r w:rsidR="00EF2032" w:rsidRPr="005B6FDA">
              <w:rPr>
                <w:color w:val="000000" w:themeColor="text1"/>
                <w:sz w:val="22"/>
                <w:szCs w:val="22"/>
              </w:rPr>
              <w:t>еоретических</w:t>
            </w:r>
            <w:r w:rsidRPr="005B6FDA">
              <w:rPr>
                <w:color w:val="000000" w:themeColor="text1"/>
                <w:sz w:val="22"/>
                <w:szCs w:val="22"/>
              </w:rPr>
              <w:t xml:space="preserve"> часов</w:t>
            </w:r>
          </w:p>
          <w:p w:rsidR="00E52476" w:rsidRPr="005B6FDA" w:rsidRDefault="00E52476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55" w:type="dxa"/>
          </w:tcPr>
          <w:p w:rsidR="00C569BD" w:rsidRPr="005B6FDA" w:rsidRDefault="00C569BD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</w:p>
          <w:p w:rsidR="00EF2032" w:rsidRPr="005B6FDA" w:rsidRDefault="00C569BD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5B6FDA">
              <w:rPr>
                <w:color w:val="000000" w:themeColor="text1"/>
                <w:sz w:val="22"/>
                <w:szCs w:val="22"/>
              </w:rPr>
              <w:t>Количество п</w:t>
            </w:r>
            <w:r w:rsidR="00EF2032" w:rsidRPr="005B6FDA">
              <w:rPr>
                <w:color w:val="000000" w:themeColor="text1"/>
                <w:sz w:val="22"/>
                <w:szCs w:val="22"/>
              </w:rPr>
              <w:t>рактических</w:t>
            </w:r>
            <w:r w:rsidRPr="005B6FDA">
              <w:rPr>
                <w:color w:val="000000" w:themeColor="text1"/>
                <w:sz w:val="22"/>
                <w:szCs w:val="22"/>
              </w:rPr>
              <w:t xml:space="preserve"> часов</w:t>
            </w:r>
          </w:p>
        </w:tc>
        <w:tc>
          <w:tcPr>
            <w:tcW w:w="2693" w:type="dxa"/>
          </w:tcPr>
          <w:p w:rsidR="00C569BD" w:rsidRPr="005B6FDA" w:rsidRDefault="00C569BD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</w:p>
          <w:p w:rsidR="00EF2032" w:rsidRPr="005B6FDA" w:rsidRDefault="00F95E3C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5B6FDA">
              <w:rPr>
                <w:color w:val="000000" w:themeColor="text1"/>
                <w:sz w:val="22"/>
                <w:szCs w:val="22"/>
              </w:rPr>
              <w:t>Всего</w:t>
            </w:r>
            <w:r w:rsidR="00C569BD" w:rsidRPr="005B6FDA">
              <w:rPr>
                <w:color w:val="000000" w:themeColor="text1"/>
                <w:sz w:val="22"/>
                <w:szCs w:val="22"/>
              </w:rPr>
              <w:t xml:space="preserve"> часов</w:t>
            </w:r>
          </w:p>
        </w:tc>
        <w:tc>
          <w:tcPr>
            <w:tcW w:w="1398" w:type="dxa"/>
          </w:tcPr>
          <w:p w:rsidR="00EF2032" w:rsidRPr="005B6FDA" w:rsidRDefault="00EF2032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5B6FDA">
              <w:rPr>
                <w:color w:val="000000" w:themeColor="text1"/>
                <w:sz w:val="22"/>
                <w:szCs w:val="22"/>
              </w:rPr>
              <w:t>1 год    обучения</w:t>
            </w:r>
          </w:p>
        </w:tc>
        <w:tc>
          <w:tcPr>
            <w:tcW w:w="1559" w:type="dxa"/>
          </w:tcPr>
          <w:p w:rsidR="00EF2032" w:rsidRPr="005B6FDA" w:rsidRDefault="00EF2032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5B6FDA">
              <w:rPr>
                <w:color w:val="000000" w:themeColor="text1"/>
                <w:sz w:val="22"/>
                <w:szCs w:val="22"/>
              </w:rPr>
              <w:t>2 год обучения</w:t>
            </w:r>
          </w:p>
        </w:tc>
        <w:tc>
          <w:tcPr>
            <w:tcW w:w="1276" w:type="dxa"/>
          </w:tcPr>
          <w:p w:rsidR="00EF2032" w:rsidRPr="005B6FDA" w:rsidRDefault="00003D54" w:rsidP="0076047C">
            <w:pPr>
              <w:tabs>
                <w:tab w:val="left" w:pos="11726"/>
              </w:tabs>
              <w:rPr>
                <w:color w:val="000000" w:themeColor="text1"/>
              </w:rPr>
            </w:pPr>
            <w:r w:rsidRPr="005B6FDA">
              <w:rPr>
                <w:color w:val="000000" w:themeColor="text1"/>
              </w:rPr>
              <w:t xml:space="preserve">     </w:t>
            </w:r>
            <w:r w:rsidR="00EF2032" w:rsidRPr="005B6FDA">
              <w:rPr>
                <w:color w:val="000000" w:themeColor="text1"/>
                <w:sz w:val="22"/>
                <w:szCs w:val="22"/>
              </w:rPr>
              <w:t xml:space="preserve">3 </w:t>
            </w:r>
            <w:r w:rsidR="00C569BD" w:rsidRPr="005B6FDA">
              <w:rPr>
                <w:color w:val="000000" w:themeColor="text1"/>
                <w:sz w:val="22"/>
                <w:szCs w:val="22"/>
              </w:rPr>
              <w:t>и</w:t>
            </w:r>
            <w:r w:rsidR="00B161DC" w:rsidRPr="005B6FDA">
              <w:rPr>
                <w:color w:val="000000" w:themeColor="text1"/>
                <w:sz w:val="22"/>
                <w:szCs w:val="22"/>
              </w:rPr>
              <w:t xml:space="preserve"> </w:t>
            </w:r>
            <w:r w:rsidR="00C569BD" w:rsidRPr="005B6FDA">
              <w:rPr>
                <w:color w:val="000000" w:themeColor="text1"/>
                <w:sz w:val="22"/>
                <w:szCs w:val="22"/>
              </w:rPr>
              <w:t>последующие  года</w:t>
            </w:r>
            <w:r w:rsidR="00EF2032" w:rsidRPr="005B6FDA">
              <w:rPr>
                <w:color w:val="000000" w:themeColor="text1"/>
                <w:sz w:val="22"/>
                <w:szCs w:val="22"/>
              </w:rPr>
              <w:t xml:space="preserve"> обучения</w:t>
            </w:r>
          </w:p>
        </w:tc>
      </w:tr>
      <w:tr w:rsidR="0015104D" w:rsidRPr="0015104D" w:rsidTr="00A8340A">
        <w:trPr>
          <w:trHeight w:val="1239"/>
        </w:trPr>
        <w:tc>
          <w:tcPr>
            <w:tcW w:w="1242" w:type="dxa"/>
            <w:vMerge w:val="restart"/>
            <w:textDirection w:val="btLr"/>
          </w:tcPr>
          <w:p w:rsidR="00AC5590" w:rsidRPr="0015104D" w:rsidRDefault="00A8340A" w:rsidP="00A8340A">
            <w:pPr>
              <w:tabs>
                <w:tab w:val="left" w:pos="10880"/>
              </w:tabs>
              <w:ind w:left="113" w:right="113"/>
              <w:jc w:val="center"/>
              <w:rPr>
                <w:color w:val="FF0000"/>
              </w:rPr>
            </w:pPr>
            <w:r w:rsidRPr="00A8340A">
              <w:rPr>
                <w:color w:val="000000" w:themeColor="text1"/>
              </w:rPr>
              <w:t>Художественная</w:t>
            </w:r>
          </w:p>
        </w:tc>
        <w:tc>
          <w:tcPr>
            <w:tcW w:w="3615" w:type="dxa"/>
          </w:tcPr>
          <w:p w:rsidR="00AC5590" w:rsidRPr="00432E5B" w:rsidRDefault="00AC5590" w:rsidP="006A4736">
            <w:pPr>
              <w:tabs>
                <w:tab w:val="left" w:pos="10880"/>
              </w:tabs>
              <w:rPr>
                <w:color w:val="000000" w:themeColor="text1"/>
              </w:rPr>
            </w:pPr>
            <w:r w:rsidRPr="00432E5B">
              <w:rPr>
                <w:color w:val="000000" w:themeColor="text1"/>
              </w:rPr>
              <w:t>«Творческая мастерская»</w:t>
            </w:r>
          </w:p>
        </w:tc>
        <w:tc>
          <w:tcPr>
            <w:tcW w:w="1738" w:type="dxa"/>
          </w:tcPr>
          <w:p w:rsidR="00AC5590" w:rsidRPr="00432E5B" w:rsidRDefault="00432E5B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432E5B">
              <w:rPr>
                <w:color w:val="000000" w:themeColor="text1"/>
              </w:rPr>
              <w:t>18</w:t>
            </w:r>
          </w:p>
          <w:p w:rsidR="00AC5590" w:rsidRPr="00432E5B" w:rsidRDefault="00432E5B" w:rsidP="0076047C">
            <w:pPr>
              <w:tabs>
                <w:tab w:val="left" w:pos="11726"/>
              </w:tabs>
              <w:jc w:val="center"/>
              <w:rPr>
                <w:color w:val="000000" w:themeColor="text1"/>
                <w:lang w:val="en-US"/>
              </w:rPr>
            </w:pPr>
            <w:r w:rsidRPr="00432E5B">
              <w:rPr>
                <w:color w:val="000000" w:themeColor="text1"/>
              </w:rPr>
              <w:t>11</w:t>
            </w:r>
          </w:p>
          <w:p w:rsidR="00AC5590" w:rsidRPr="00432E5B" w:rsidRDefault="00AC5590" w:rsidP="0065657A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432E5B">
              <w:rPr>
                <w:color w:val="000000" w:themeColor="text1"/>
              </w:rPr>
              <w:t>1</w:t>
            </w:r>
            <w:r w:rsidR="00432E5B" w:rsidRPr="00432E5B">
              <w:rPr>
                <w:color w:val="000000" w:themeColor="text1"/>
              </w:rPr>
              <w:t>1</w:t>
            </w:r>
          </w:p>
          <w:p w:rsidR="00AC5590" w:rsidRPr="00432E5B" w:rsidRDefault="00AC5590" w:rsidP="00794179">
            <w:pPr>
              <w:tabs>
                <w:tab w:val="left" w:pos="11726"/>
              </w:tabs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755" w:type="dxa"/>
          </w:tcPr>
          <w:p w:rsidR="00AC5590" w:rsidRPr="00432E5B" w:rsidRDefault="00432E5B" w:rsidP="0076047C">
            <w:pPr>
              <w:tabs>
                <w:tab w:val="left" w:pos="11726"/>
              </w:tabs>
              <w:jc w:val="center"/>
              <w:rPr>
                <w:color w:val="000000" w:themeColor="text1"/>
                <w:lang w:val="en-US"/>
              </w:rPr>
            </w:pPr>
            <w:r w:rsidRPr="00432E5B">
              <w:rPr>
                <w:color w:val="000000" w:themeColor="text1"/>
              </w:rPr>
              <w:t>90</w:t>
            </w:r>
          </w:p>
          <w:p w:rsidR="00AC5590" w:rsidRPr="00432E5B" w:rsidRDefault="00432E5B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432E5B">
              <w:rPr>
                <w:color w:val="000000" w:themeColor="text1"/>
              </w:rPr>
              <w:t>87</w:t>
            </w:r>
          </w:p>
          <w:p w:rsidR="00AC5590" w:rsidRPr="00432E5B" w:rsidRDefault="00432E5B" w:rsidP="00BC012A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432E5B">
              <w:rPr>
                <w:color w:val="000000" w:themeColor="text1"/>
              </w:rPr>
              <w:t>87</w:t>
            </w:r>
          </w:p>
          <w:p w:rsidR="00AC5590" w:rsidRPr="00432E5B" w:rsidRDefault="00AC5590" w:rsidP="00BC012A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AC5590" w:rsidRPr="00432E5B" w:rsidRDefault="00AC5590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432E5B">
              <w:rPr>
                <w:color w:val="000000" w:themeColor="text1"/>
              </w:rPr>
              <w:t>1</w:t>
            </w:r>
            <w:r w:rsidR="00794179" w:rsidRPr="00432E5B">
              <w:rPr>
                <w:color w:val="000000" w:themeColor="text1"/>
              </w:rPr>
              <w:t>08</w:t>
            </w:r>
          </w:p>
          <w:p w:rsidR="00AC5590" w:rsidRPr="00432E5B" w:rsidRDefault="00432E5B" w:rsidP="0076047C">
            <w:pPr>
              <w:tabs>
                <w:tab w:val="left" w:pos="11726"/>
              </w:tabs>
              <w:jc w:val="center"/>
              <w:rPr>
                <w:color w:val="000000" w:themeColor="text1"/>
                <w:lang w:val="en-US"/>
              </w:rPr>
            </w:pPr>
            <w:r w:rsidRPr="00432E5B">
              <w:rPr>
                <w:color w:val="000000" w:themeColor="text1"/>
              </w:rPr>
              <w:t>108</w:t>
            </w:r>
          </w:p>
          <w:p w:rsidR="00AC5590" w:rsidRPr="00432E5B" w:rsidRDefault="00AC5590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432E5B">
              <w:rPr>
                <w:color w:val="000000" w:themeColor="text1"/>
              </w:rPr>
              <w:t>1</w:t>
            </w:r>
            <w:r w:rsidR="00432E5B" w:rsidRPr="00432E5B">
              <w:rPr>
                <w:color w:val="000000" w:themeColor="text1"/>
              </w:rPr>
              <w:t>08</w:t>
            </w:r>
          </w:p>
          <w:p w:rsidR="00AC5590" w:rsidRPr="00432E5B" w:rsidRDefault="00AC5590" w:rsidP="00584EFA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398" w:type="dxa"/>
          </w:tcPr>
          <w:p w:rsidR="00AC5590" w:rsidRPr="00432E5B" w:rsidRDefault="00AC5590" w:rsidP="0076047C">
            <w:pPr>
              <w:tabs>
                <w:tab w:val="left" w:pos="11726"/>
              </w:tabs>
              <w:rPr>
                <w:color w:val="000000" w:themeColor="text1"/>
              </w:rPr>
            </w:pPr>
            <w:r w:rsidRPr="00432E5B">
              <w:rPr>
                <w:color w:val="000000" w:themeColor="text1"/>
                <w:lang w:val="en-US"/>
              </w:rPr>
              <w:t xml:space="preserve">       </w:t>
            </w:r>
            <w:r w:rsidRPr="00432E5B">
              <w:rPr>
                <w:color w:val="000000" w:themeColor="text1"/>
              </w:rPr>
              <w:t xml:space="preserve">  1</w:t>
            </w:r>
          </w:p>
          <w:p w:rsidR="00AC5590" w:rsidRPr="00432E5B" w:rsidRDefault="00432E5B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432E5B">
              <w:rPr>
                <w:color w:val="000000" w:themeColor="text1"/>
              </w:rPr>
              <w:t>1</w:t>
            </w:r>
          </w:p>
          <w:p w:rsidR="00AC5590" w:rsidRPr="00432E5B" w:rsidRDefault="00432E5B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432E5B">
              <w:rPr>
                <w:color w:val="000000" w:themeColor="text1"/>
              </w:rPr>
              <w:t>1</w:t>
            </w:r>
          </w:p>
          <w:p w:rsidR="00AC5590" w:rsidRPr="00432E5B" w:rsidRDefault="00AC5590" w:rsidP="0076047C">
            <w:pPr>
              <w:tabs>
                <w:tab w:val="left" w:pos="11726"/>
              </w:tabs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559" w:type="dxa"/>
          </w:tcPr>
          <w:p w:rsidR="00AC5590" w:rsidRPr="00432E5B" w:rsidRDefault="00AC5590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432E5B">
              <w:rPr>
                <w:color w:val="000000" w:themeColor="text1"/>
              </w:rPr>
              <w:t>-</w:t>
            </w:r>
          </w:p>
          <w:p w:rsidR="00AC5590" w:rsidRPr="00432E5B" w:rsidRDefault="00432E5B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432E5B">
              <w:rPr>
                <w:color w:val="000000" w:themeColor="text1"/>
              </w:rPr>
              <w:t>-</w:t>
            </w:r>
          </w:p>
          <w:p w:rsidR="00AC5590" w:rsidRPr="00432E5B" w:rsidRDefault="00432E5B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432E5B">
              <w:rPr>
                <w:color w:val="000000" w:themeColor="text1"/>
              </w:rPr>
              <w:t>-</w:t>
            </w:r>
          </w:p>
          <w:p w:rsidR="00AC5590" w:rsidRPr="00432E5B" w:rsidRDefault="00AC5590" w:rsidP="0076047C">
            <w:pPr>
              <w:tabs>
                <w:tab w:val="left" w:pos="11726"/>
              </w:tabs>
              <w:jc w:val="center"/>
              <w:rPr>
                <w:color w:val="000000" w:themeColor="text1"/>
                <w:lang w:val="en-US"/>
              </w:rPr>
            </w:pPr>
          </w:p>
        </w:tc>
        <w:tc>
          <w:tcPr>
            <w:tcW w:w="1276" w:type="dxa"/>
          </w:tcPr>
          <w:p w:rsidR="00AC5590" w:rsidRPr="00432E5B" w:rsidRDefault="00AC5590" w:rsidP="0076047C">
            <w:pPr>
              <w:tabs>
                <w:tab w:val="left" w:pos="11726"/>
              </w:tabs>
              <w:rPr>
                <w:color w:val="000000" w:themeColor="text1"/>
                <w:lang w:val="en-US"/>
              </w:rPr>
            </w:pPr>
            <w:r w:rsidRPr="00432E5B">
              <w:rPr>
                <w:color w:val="000000" w:themeColor="text1"/>
              </w:rPr>
              <w:t xml:space="preserve">        </w:t>
            </w:r>
            <w:r w:rsidRPr="00432E5B">
              <w:rPr>
                <w:color w:val="000000" w:themeColor="text1"/>
                <w:lang w:val="en-US"/>
              </w:rPr>
              <w:t>-</w:t>
            </w:r>
          </w:p>
          <w:p w:rsidR="00AC5590" w:rsidRPr="00432E5B" w:rsidRDefault="00AC5590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432E5B">
              <w:rPr>
                <w:color w:val="000000" w:themeColor="text1"/>
              </w:rPr>
              <w:t>-</w:t>
            </w:r>
          </w:p>
          <w:p w:rsidR="00AC5590" w:rsidRPr="00432E5B" w:rsidRDefault="00AC5590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432E5B">
              <w:rPr>
                <w:color w:val="000000" w:themeColor="text1"/>
              </w:rPr>
              <w:t>-</w:t>
            </w:r>
          </w:p>
          <w:p w:rsidR="00AC5590" w:rsidRPr="00432E5B" w:rsidRDefault="00AC5590" w:rsidP="0076047C">
            <w:pPr>
              <w:tabs>
                <w:tab w:val="left" w:pos="11726"/>
              </w:tabs>
              <w:jc w:val="center"/>
              <w:rPr>
                <w:color w:val="000000" w:themeColor="text1"/>
                <w:lang w:val="en-US"/>
              </w:rPr>
            </w:pPr>
          </w:p>
        </w:tc>
      </w:tr>
      <w:tr w:rsidR="0015104D" w:rsidRPr="0015104D" w:rsidTr="00830A52">
        <w:trPr>
          <w:trHeight w:val="530"/>
        </w:trPr>
        <w:tc>
          <w:tcPr>
            <w:tcW w:w="1242" w:type="dxa"/>
            <w:vMerge/>
          </w:tcPr>
          <w:p w:rsidR="00AC5590" w:rsidRPr="0015104D" w:rsidRDefault="00AC5590" w:rsidP="0076047C">
            <w:pPr>
              <w:tabs>
                <w:tab w:val="left" w:pos="10880"/>
              </w:tabs>
              <w:jc w:val="center"/>
              <w:rPr>
                <w:color w:val="FF0000"/>
              </w:rPr>
            </w:pPr>
          </w:p>
        </w:tc>
        <w:tc>
          <w:tcPr>
            <w:tcW w:w="3615" w:type="dxa"/>
          </w:tcPr>
          <w:p w:rsidR="00AC5590" w:rsidRPr="00C91C08" w:rsidRDefault="00AC5590" w:rsidP="006A4736">
            <w:pPr>
              <w:tabs>
                <w:tab w:val="left" w:pos="10880"/>
              </w:tabs>
            </w:pPr>
            <w:r w:rsidRPr="00C91C08">
              <w:t>«Гармония»</w:t>
            </w:r>
          </w:p>
        </w:tc>
        <w:tc>
          <w:tcPr>
            <w:tcW w:w="1738" w:type="dxa"/>
          </w:tcPr>
          <w:p w:rsidR="00AC5590" w:rsidRPr="00C91C08" w:rsidRDefault="00AC5590" w:rsidP="0076047C">
            <w:pPr>
              <w:tabs>
                <w:tab w:val="left" w:pos="11726"/>
              </w:tabs>
              <w:jc w:val="center"/>
            </w:pPr>
            <w:r w:rsidRPr="00C91C08">
              <w:t>3</w:t>
            </w:r>
            <w:r w:rsidR="00794179" w:rsidRPr="00C91C08">
              <w:t>4</w:t>
            </w:r>
          </w:p>
          <w:p w:rsidR="00AC5590" w:rsidRPr="00C91C08" w:rsidRDefault="00AC5590" w:rsidP="0076047C">
            <w:pPr>
              <w:tabs>
                <w:tab w:val="left" w:pos="11726"/>
              </w:tabs>
              <w:jc w:val="center"/>
            </w:pPr>
            <w:r w:rsidRPr="00C91C08">
              <w:t>3</w:t>
            </w:r>
            <w:r w:rsidR="00794179" w:rsidRPr="00C91C08">
              <w:t>4</w:t>
            </w:r>
          </w:p>
          <w:p w:rsidR="00AC5590" w:rsidRPr="00C91C08" w:rsidRDefault="00AC5590" w:rsidP="0076047C">
            <w:pPr>
              <w:tabs>
                <w:tab w:val="left" w:pos="11726"/>
              </w:tabs>
              <w:jc w:val="center"/>
            </w:pPr>
          </w:p>
        </w:tc>
        <w:tc>
          <w:tcPr>
            <w:tcW w:w="1755" w:type="dxa"/>
          </w:tcPr>
          <w:p w:rsidR="00AC5590" w:rsidRPr="00C91C08" w:rsidRDefault="00AC5590" w:rsidP="0076047C">
            <w:pPr>
              <w:tabs>
                <w:tab w:val="left" w:pos="11726"/>
              </w:tabs>
              <w:jc w:val="center"/>
            </w:pPr>
            <w:r w:rsidRPr="00C91C08">
              <w:t>1</w:t>
            </w:r>
            <w:r w:rsidR="00794179" w:rsidRPr="00C91C08">
              <w:t>1</w:t>
            </w:r>
            <w:r w:rsidRPr="00C91C08">
              <w:t>8</w:t>
            </w:r>
          </w:p>
          <w:p w:rsidR="00AC5590" w:rsidRPr="00C91C08" w:rsidRDefault="00AC5590" w:rsidP="0076047C">
            <w:pPr>
              <w:tabs>
                <w:tab w:val="left" w:pos="11726"/>
              </w:tabs>
              <w:jc w:val="center"/>
            </w:pPr>
            <w:r w:rsidRPr="00C91C08">
              <w:t>1</w:t>
            </w:r>
            <w:r w:rsidR="00794179" w:rsidRPr="00C91C08">
              <w:t>18</w:t>
            </w:r>
          </w:p>
          <w:p w:rsidR="00AC5590" w:rsidRPr="00C91C08" w:rsidRDefault="00AC5590" w:rsidP="00366481">
            <w:pPr>
              <w:tabs>
                <w:tab w:val="left" w:pos="11726"/>
              </w:tabs>
              <w:jc w:val="center"/>
            </w:pPr>
          </w:p>
        </w:tc>
        <w:tc>
          <w:tcPr>
            <w:tcW w:w="2693" w:type="dxa"/>
          </w:tcPr>
          <w:p w:rsidR="00AC5590" w:rsidRPr="00C91C08" w:rsidRDefault="00794179" w:rsidP="0076047C">
            <w:pPr>
              <w:tabs>
                <w:tab w:val="left" w:pos="11726"/>
              </w:tabs>
              <w:jc w:val="center"/>
            </w:pPr>
            <w:r w:rsidRPr="00C91C08">
              <w:t>152</w:t>
            </w:r>
          </w:p>
          <w:p w:rsidR="00AC5590" w:rsidRPr="00C91C08" w:rsidRDefault="00794179" w:rsidP="0076047C">
            <w:pPr>
              <w:tabs>
                <w:tab w:val="left" w:pos="11726"/>
              </w:tabs>
              <w:jc w:val="center"/>
            </w:pPr>
            <w:r w:rsidRPr="00C91C08">
              <w:t>152</w:t>
            </w:r>
          </w:p>
          <w:p w:rsidR="00AC5590" w:rsidRPr="00C91C08" w:rsidRDefault="00AC5590" w:rsidP="00794179">
            <w:pPr>
              <w:tabs>
                <w:tab w:val="left" w:pos="11726"/>
              </w:tabs>
            </w:pPr>
          </w:p>
        </w:tc>
        <w:tc>
          <w:tcPr>
            <w:tcW w:w="1398" w:type="dxa"/>
          </w:tcPr>
          <w:p w:rsidR="00AC5590" w:rsidRPr="00C91C08" w:rsidRDefault="00C91C08" w:rsidP="0076047C">
            <w:pPr>
              <w:tabs>
                <w:tab w:val="left" w:pos="11726"/>
              </w:tabs>
              <w:jc w:val="center"/>
            </w:pPr>
            <w:r w:rsidRPr="00C91C08">
              <w:t>1</w:t>
            </w:r>
          </w:p>
          <w:p w:rsidR="00AC5590" w:rsidRPr="00C91C08" w:rsidRDefault="00C91C08" w:rsidP="00C91C08">
            <w:pPr>
              <w:tabs>
                <w:tab w:val="left" w:pos="11726"/>
              </w:tabs>
              <w:jc w:val="center"/>
            </w:pPr>
            <w:r w:rsidRPr="00C91C08">
              <w:t>1</w:t>
            </w:r>
          </w:p>
        </w:tc>
        <w:tc>
          <w:tcPr>
            <w:tcW w:w="1559" w:type="dxa"/>
          </w:tcPr>
          <w:p w:rsidR="00AC5590" w:rsidRPr="00C91C08" w:rsidRDefault="00AC5590" w:rsidP="0076047C">
            <w:pPr>
              <w:tabs>
                <w:tab w:val="left" w:pos="11726"/>
              </w:tabs>
              <w:jc w:val="center"/>
            </w:pPr>
            <w:r w:rsidRPr="00C91C08">
              <w:t>-</w:t>
            </w:r>
          </w:p>
          <w:p w:rsidR="00AC5590" w:rsidRPr="00C91C08" w:rsidRDefault="00AC5590" w:rsidP="0076047C">
            <w:pPr>
              <w:tabs>
                <w:tab w:val="left" w:pos="11726"/>
              </w:tabs>
              <w:jc w:val="center"/>
            </w:pPr>
            <w:r w:rsidRPr="00C91C08">
              <w:t>-</w:t>
            </w:r>
          </w:p>
        </w:tc>
        <w:tc>
          <w:tcPr>
            <w:tcW w:w="1276" w:type="dxa"/>
          </w:tcPr>
          <w:p w:rsidR="00AC5590" w:rsidRPr="00C91C08" w:rsidRDefault="00C91C08" w:rsidP="0076047C">
            <w:pPr>
              <w:tabs>
                <w:tab w:val="left" w:pos="11726"/>
              </w:tabs>
              <w:jc w:val="center"/>
            </w:pPr>
            <w:r w:rsidRPr="00C91C08">
              <w:t>-</w:t>
            </w:r>
          </w:p>
          <w:p w:rsidR="00AC5590" w:rsidRPr="00C91C08" w:rsidRDefault="00C91C08" w:rsidP="0076047C">
            <w:pPr>
              <w:tabs>
                <w:tab w:val="left" w:pos="11726"/>
              </w:tabs>
              <w:jc w:val="center"/>
            </w:pPr>
            <w:r w:rsidRPr="00C91C08">
              <w:t>-</w:t>
            </w:r>
          </w:p>
        </w:tc>
      </w:tr>
      <w:tr w:rsidR="0015104D" w:rsidRPr="0015104D" w:rsidTr="004E066C">
        <w:trPr>
          <w:trHeight w:val="975"/>
        </w:trPr>
        <w:tc>
          <w:tcPr>
            <w:tcW w:w="1242" w:type="dxa"/>
            <w:vMerge/>
          </w:tcPr>
          <w:p w:rsidR="00AC5590" w:rsidRPr="0015104D" w:rsidRDefault="00AC5590" w:rsidP="0076047C">
            <w:pPr>
              <w:tabs>
                <w:tab w:val="left" w:pos="10880"/>
              </w:tabs>
              <w:jc w:val="center"/>
              <w:rPr>
                <w:color w:val="FF0000"/>
              </w:rPr>
            </w:pPr>
          </w:p>
        </w:tc>
        <w:tc>
          <w:tcPr>
            <w:tcW w:w="3615" w:type="dxa"/>
          </w:tcPr>
          <w:p w:rsidR="004E066C" w:rsidRDefault="00AC5590" w:rsidP="006A4736">
            <w:pPr>
              <w:tabs>
                <w:tab w:val="left" w:pos="10880"/>
              </w:tabs>
            </w:pPr>
            <w:r w:rsidRPr="00C91C08">
              <w:t>«Радуга творчества»</w:t>
            </w:r>
          </w:p>
          <w:p w:rsidR="004E066C" w:rsidRPr="004E066C" w:rsidRDefault="004E066C" w:rsidP="004E066C"/>
          <w:p w:rsidR="004E066C" w:rsidRDefault="004E066C" w:rsidP="004E066C"/>
          <w:p w:rsidR="00AC5590" w:rsidRPr="004E066C" w:rsidRDefault="00AC5590" w:rsidP="004E066C">
            <w:pPr>
              <w:jc w:val="center"/>
            </w:pPr>
          </w:p>
        </w:tc>
        <w:tc>
          <w:tcPr>
            <w:tcW w:w="1738" w:type="dxa"/>
          </w:tcPr>
          <w:p w:rsidR="00AC5590" w:rsidRPr="00C91C08" w:rsidRDefault="00AC5590" w:rsidP="0076047C">
            <w:pPr>
              <w:tabs>
                <w:tab w:val="left" w:pos="11726"/>
              </w:tabs>
              <w:jc w:val="center"/>
            </w:pPr>
            <w:r w:rsidRPr="00C91C08">
              <w:t>4</w:t>
            </w:r>
            <w:r w:rsidR="00C91C08" w:rsidRPr="00C91C08">
              <w:t>7</w:t>
            </w:r>
          </w:p>
          <w:p w:rsidR="00AC5590" w:rsidRPr="00C91C08" w:rsidRDefault="00AC5590" w:rsidP="00DB2EF5">
            <w:pPr>
              <w:tabs>
                <w:tab w:val="left" w:pos="11726"/>
              </w:tabs>
              <w:jc w:val="center"/>
            </w:pPr>
            <w:r w:rsidRPr="00C91C08">
              <w:t>4</w:t>
            </w:r>
            <w:r w:rsidR="00C91C08" w:rsidRPr="00C91C08">
              <w:t>7</w:t>
            </w:r>
          </w:p>
          <w:p w:rsidR="00AC5590" w:rsidRPr="004E066C" w:rsidRDefault="00FE7834" w:rsidP="004E066C">
            <w:pPr>
              <w:tabs>
                <w:tab w:val="left" w:pos="11726"/>
              </w:tabs>
              <w:jc w:val="center"/>
            </w:pPr>
            <w:r w:rsidRPr="00C91C08">
              <w:t>47</w:t>
            </w:r>
          </w:p>
        </w:tc>
        <w:tc>
          <w:tcPr>
            <w:tcW w:w="1755" w:type="dxa"/>
          </w:tcPr>
          <w:p w:rsidR="00AC5590" w:rsidRPr="00C91C08" w:rsidRDefault="00C91C08" w:rsidP="0076047C">
            <w:pPr>
              <w:tabs>
                <w:tab w:val="left" w:pos="11726"/>
              </w:tabs>
              <w:jc w:val="center"/>
            </w:pPr>
            <w:r w:rsidRPr="00C91C08">
              <w:t>97</w:t>
            </w:r>
          </w:p>
          <w:p w:rsidR="00AC5590" w:rsidRPr="00C91C08" w:rsidRDefault="00C91C08" w:rsidP="00FE7834">
            <w:pPr>
              <w:tabs>
                <w:tab w:val="left" w:pos="11726"/>
              </w:tabs>
              <w:jc w:val="center"/>
            </w:pPr>
            <w:r w:rsidRPr="00C91C08">
              <w:t>97</w:t>
            </w:r>
          </w:p>
          <w:p w:rsidR="00FE7834" w:rsidRPr="00C91C08" w:rsidRDefault="00FE7834" w:rsidP="00FE7834">
            <w:pPr>
              <w:tabs>
                <w:tab w:val="left" w:pos="11726"/>
              </w:tabs>
              <w:jc w:val="center"/>
            </w:pPr>
            <w:r w:rsidRPr="00C91C08">
              <w:t>97</w:t>
            </w:r>
          </w:p>
        </w:tc>
        <w:tc>
          <w:tcPr>
            <w:tcW w:w="2693" w:type="dxa"/>
          </w:tcPr>
          <w:p w:rsidR="00AC5590" w:rsidRPr="00C91C08" w:rsidRDefault="00C91C08" w:rsidP="0076047C">
            <w:pPr>
              <w:tabs>
                <w:tab w:val="left" w:pos="11726"/>
              </w:tabs>
              <w:jc w:val="center"/>
            </w:pPr>
            <w:r w:rsidRPr="00C91C08">
              <w:t>144</w:t>
            </w:r>
          </w:p>
          <w:p w:rsidR="00AC5590" w:rsidRPr="00C91C08" w:rsidRDefault="00C91C08" w:rsidP="00366481">
            <w:pPr>
              <w:tabs>
                <w:tab w:val="left" w:pos="11726"/>
              </w:tabs>
              <w:jc w:val="center"/>
            </w:pPr>
            <w:r w:rsidRPr="00C91C08">
              <w:t>144</w:t>
            </w:r>
          </w:p>
          <w:p w:rsidR="00FE7834" w:rsidRPr="00C91C08" w:rsidRDefault="00FE7834" w:rsidP="00366481">
            <w:pPr>
              <w:tabs>
                <w:tab w:val="left" w:pos="11726"/>
              </w:tabs>
              <w:jc w:val="center"/>
            </w:pPr>
            <w:r w:rsidRPr="00C91C08">
              <w:t>144</w:t>
            </w:r>
          </w:p>
          <w:p w:rsidR="00AC5590" w:rsidRPr="00C91C08" w:rsidRDefault="00AC5590" w:rsidP="00366481">
            <w:pPr>
              <w:tabs>
                <w:tab w:val="left" w:pos="11726"/>
              </w:tabs>
              <w:jc w:val="center"/>
            </w:pPr>
          </w:p>
          <w:p w:rsidR="00AC5590" w:rsidRPr="00C91C08" w:rsidRDefault="00AC5590" w:rsidP="00366481">
            <w:pPr>
              <w:tabs>
                <w:tab w:val="left" w:pos="11726"/>
              </w:tabs>
              <w:jc w:val="center"/>
            </w:pPr>
          </w:p>
        </w:tc>
        <w:tc>
          <w:tcPr>
            <w:tcW w:w="1398" w:type="dxa"/>
          </w:tcPr>
          <w:p w:rsidR="00AC5590" w:rsidRPr="00C91C08" w:rsidRDefault="00FE7834" w:rsidP="0076047C">
            <w:pPr>
              <w:tabs>
                <w:tab w:val="left" w:pos="11726"/>
              </w:tabs>
              <w:jc w:val="center"/>
            </w:pPr>
            <w:r w:rsidRPr="00C91C08">
              <w:t>1</w:t>
            </w:r>
          </w:p>
          <w:p w:rsidR="00AC5590" w:rsidRPr="00C91C08" w:rsidRDefault="00FE7834" w:rsidP="00FE7834">
            <w:pPr>
              <w:tabs>
                <w:tab w:val="left" w:pos="11726"/>
              </w:tabs>
              <w:jc w:val="center"/>
            </w:pPr>
            <w:r w:rsidRPr="00C91C08">
              <w:t>1</w:t>
            </w:r>
          </w:p>
          <w:p w:rsidR="00FE7834" w:rsidRPr="00C91C08" w:rsidRDefault="00FE7834" w:rsidP="00FE7834">
            <w:pPr>
              <w:tabs>
                <w:tab w:val="left" w:pos="11726"/>
              </w:tabs>
              <w:jc w:val="center"/>
            </w:pPr>
            <w:r w:rsidRPr="00C91C08">
              <w:t>1</w:t>
            </w:r>
          </w:p>
        </w:tc>
        <w:tc>
          <w:tcPr>
            <w:tcW w:w="1559" w:type="dxa"/>
          </w:tcPr>
          <w:p w:rsidR="00AC5590" w:rsidRPr="00C91C08" w:rsidRDefault="00AC5590" w:rsidP="0076047C">
            <w:pPr>
              <w:tabs>
                <w:tab w:val="left" w:pos="11726"/>
              </w:tabs>
              <w:jc w:val="center"/>
            </w:pPr>
            <w:r w:rsidRPr="00C91C08">
              <w:t>-</w:t>
            </w:r>
          </w:p>
          <w:p w:rsidR="00AC5590" w:rsidRPr="00C91C08" w:rsidRDefault="00AC5590" w:rsidP="0076047C">
            <w:pPr>
              <w:tabs>
                <w:tab w:val="left" w:pos="11726"/>
              </w:tabs>
              <w:jc w:val="center"/>
            </w:pPr>
            <w:r w:rsidRPr="00C91C08">
              <w:t>-</w:t>
            </w:r>
          </w:p>
          <w:p w:rsidR="00FE7834" w:rsidRPr="00C91C08" w:rsidRDefault="00FE7834" w:rsidP="0076047C">
            <w:pPr>
              <w:tabs>
                <w:tab w:val="left" w:pos="11726"/>
              </w:tabs>
              <w:jc w:val="center"/>
            </w:pPr>
            <w:r w:rsidRPr="00C91C08">
              <w:t>-</w:t>
            </w:r>
          </w:p>
        </w:tc>
        <w:tc>
          <w:tcPr>
            <w:tcW w:w="1276" w:type="dxa"/>
          </w:tcPr>
          <w:p w:rsidR="00AC5590" w:rsidRPr="00C91C08" w:rsidRDefault="00FE7834" w:rsidP="0076047C">
            <w:pPr>
              <w:tabs>
                <w:tab w:val="left" w:pos="11726"/>
              </w:tabs>
              <w:jc w:val="center"/>
            </w:pPr>
            <w:r w:rsidRPr="00C91C08">
              <w:t>-</w:t>
            </w:r>
          </w:p>
          <w:p w:rsidR="00AC5590" w:rsidRPr="00C91C08" w:rsidRDefault="00FE7834" w:rsidP="0076047C">
            <w:pPr>
              <w:tabs>
                <w:tab w:val="left" w:pos="11726"/>
              </w:tabs>
              <w:jc w:val="center"/>
            </w:pPr>
            <w:r w:rsidRPr="00C91C08">
              <w:t>-</w:t>
            </w:r>
          </w:p>
          <w:p w:rsidR="00FE7834" w:rsidRPr="00C91C08" w:rsidRDefault="00FE7834" w:rsidP="0076047C">
            <w:pPr>
              <w:tabs>
                <w:tab w:val="left" w:pos="11726"/>
              </w:tabs>
              <w:jc w:val="center"/>
            </w:pPr>
            <w:r w:rsidRPr="00C91C08">
              <w:t>-</w:t>
            </w:r>
          </w:p>
        </w:tc>
      </w:tr>
      <w:tr w:rsidR="0015104D" w:rsidRPr="0015104D" w:rsidTr="00830A52">
        <w:trPr>
          <w:trHeight w:val="702"/>
        </w:trPr>
        <w:tc>
          <w:tcPr>
            <w:tcW w:w="1242" w:type="dxa"/>
            <w:vMerge/>
          </w:tcPr>
          <w:p w:rsidR="00AC5590" w:rsidRPr="0015104D" w:rsidRDefault="00AC5590" w:rsidP="0076047C">
            <w:pPr>
              <w:tabs>
                <w:tab w:val="left" w:pos="10880"/>
              </w:tabs>
              <w:jc w:val="center"/>
              <w:rPr>
                <w:color w:val="FF0000"/>
              </w:rPr>
            </w:pPr>
          </w:p>
        </w:tc>
        <w:tc>
          <w:tcPr>
            <w:tcW w:w="3615" w:type="dxa"/>
          </w:tcPr>
          <w:p w:rsidR="00AC5590" w:rsidRPr="00D513D5" w:rsidRDefault="00AC5590" w:rsidP="006A4736">
            <w:pPr>
              <w:tabs>
                <w:tab w:val="left" w:pos="10880"/>
              </w:tabs>
            </w:pPr>
            <w:r w:rsidRPr="00D513D5">
              <w:t>«Вдохновение»</w:t>
            </w:r>
          </w:p>
        </w:tc>
        <w:tc>
          <w:tcPr>
            <w:tcW w:w="1738" w:type="dxa"/>
          </w:tcPr>
          <w:p w:rsidR="00AC5590" w:rsidRPr="00D513D5" w:rsidRDefault="00180488" w:rsidP="0076047C">
            <w:pPr>
              <w:tabs>
                <w:tab w:val="left" w:pos="11726"/>
              </w:tabs>
              <w:jc w:val="center"/>
            </w:pPr>
            <w:r w:rsidRPr="00D513D5">
              <w:t>20</w:t>
            </w:r>
          </w:p>
          <w:p w:rsidR="009779D9" w:rsidRPr="00D513D5" w:rsidRDefault="009779D9" w:rsidP="0076047C">
            <w:pPr>
              <w:tabs>
                <w:tab w:val="left" w:pos="11726"/>
              </w:tabs>
              <w:jc w:val="center"/>
            </w:pPr>
            <w:r w:rsidRPr="00D513D5">
              <w:t>2</w:t>
            </w:r>
            <w:r w:rsidR="00D513D5" w:rsidRPr="00D513D5">
              <w:t>0</w:t>
            </w:r>
          </w:p>
          <w:p w:rsidR="009779D9" w:rsidRPr="00D513D5" w:rsidRDefault="009779D9" w:rsidP="0076047C">
            <w:pPr>
              <w:tabs>
                <w:tab w:val="left" w:pos="11726"/>
              </w:tabs>
              <w:jc w:val="center"/>
            </w:pPr>
            <w:r w:rsidRPr="00D513D5">
              <w:t>20</w:t>
            </w:r>
          </w:p>
          <w:p w:rsidR="009779D9" w:rsidRPr="00D513D5" w:rsidRDefault="009779D9" w:rsidP="0076047C">
            <w:pPr>
              <w:tabs>
                <w:tab w:val="left" w:pos="11726"/>
              </w:tabs>
              <w:jc w:val="center"/>
            </w:pPr>
          </w:p>
        </w:tc>
        <w:tc>
          <w:tcPr>
            <w:tcW w:w="1755" w:type="dxa"/>
          </w:tcPr>
          <w:p w:rsidR="00AC5590" w:rsidRPr="00D513D5" w:rsidRDefault="00180488" w:rsidP="0076047C">
            <w:pPr>
              <w:tabs>
                <w:tab w:val="left" w:pos="11726"/>
              </w:tabs>
              <w:jc w:val="center"/>
            </w:pPr>
            <w:r w:rsidRPr="00D513D5">
              <w:t>88</w:t>
            </w:r>
          </w:p>
          <w:p w:rsidR="009779D9" w:rsidRPr="00D513D5" w:rsidRDefault="00D513D5" w:rsidP="0076047C">
            <w:pPr>
              <w:tabs>
                <w:tab w:val="left" w:pos="11726"/>
              </w:tabs>
              <w:jc w:val="center"/>
            </w:pPr>
            <w:r w:rsidRPr="00D513D5">
              <w:t>88</w:t>
            </w:r>
          </w:p>
          <w:p w:rsidR="009779D9" w:rsidRPr="00D513D5" w:rsidRDefault="009779D9" w:rsidP="0076047C">
            <w:pPr>
              <w:tabs>
                <w:tab w:val="left" w:pos="11726"/>
              </w:tabs>
              <w:jc w:val="center"/>
            </w:pPr>
            <w:r w:rsidRPr="00D513D5">
              <w:t>204</w:t>
            </w:r>
          </w:p>
          <w:p w:rsidR="009779D9" w:rsidRPr="00D513D5" w:rsidRDefault="009779D9" w:rsidP="0076047C">
            <w:pPr>
              <w:tabs>
                <w:tab w:val="left" w:pos="11726"/>
              </w:tabs>
              <w:jc w:val="center"/>
            </w:pPr>
          </w:p>
        </w:tc>
        <w:tc>
          <w:tcPr>
            <w:tcW w:w="2693" w:type="dxa"/>
          </w:tcPr>
          <w:p w:rsidR="00AC5590" w:rsidRPr="00D513D5" w:rsidRDefault="00180488" w:rsidP="0076047C">
            <w:pPr>
              <w:tabs>
                <w:tab w:val="left" w:pos="11726"/>
              </w:tabs>
              <w:jc w:val="center"/>
            </w:pPr>
            <w:r w:rsidRPr="00D513D5">
              <w:t>108</w:t>
            </w:r>
          </w:p>
          <w:p w:rsidR="009779D9" w:rsidRPr="00D513D5" w:rsidRDefault="00D513D5" w:rsidP="0076047C">
            <w:pPr>
              <w:tabs>
                <w:tab w:val="left" w:pos="11726"/>
              </w:tabs>
              <w:jc w:val="center"/>
            </w:pPr>
            <w:r w:rsidRPr="00D513D5">
              <w:t>108</w:t>
            </w:r>
          </w:p>
          <w:p w:rsidR="009779D9" w:rsidRPr="00D513D5" w:rsidRDefault="009779D9" w:rsidP="0076047C">
            <w:pPr>
              <w:tabs>
                <w:tab w:val="left" w:pos="11726"/>
              </w:tabs>
              <w:jc w:val="center"/>
            </w:pPr>
            <w:r w:rsidRPr="00D513D5">
              <w:t>224</w:t>
            </w:r>
          </w:p>
          <w:p w:rsidR="009779D9" w:rsidRPr="00D513D5" w:rsidRDefault="009779D9" w:rsidP="0076047C">
            <w:pPr>
              <w:tabs>
                <w:tab w:val="left" w:pos="11726"/>
              </w:tabs>
              <w:jc w:val="center"/>
            </w:pPr>
          </w:p>
        </w:tc>
        <w:tc>
          <w:tcPr>
            <w:tcW w:w="1398" w:type="dxa"/>
          </w:tcPr>
          <w:p w:rsidR="00AC5590" w:rsidRPr="00D513D5" w:rsidRDefault="009779D9" w:rsidP="0076047C">
            <w:pPr>
              <w:tabs>
                <w:tab w:val="left" w:pos="11726"/>
              </w:tabs>
              <w:jc w:val="center"/>
            </w:pPr>
            <w:r w:rsidRPr="00D513D5">
              <w:t>1</w:t>
            </w:r>
          </w:p>
          <w:p w:rsidR="009779D9" w:rsidRPr="00D513D5" w:rsidRDefault="009779D9" w:rsidP="0076047C">
            <w:pPr>
              <w:tabs>
                <w:tab w:val="left" w:pos="11726"/>
              </w:tabs>
              <w:jc w:val="center"/>
            </w:pPr>
            <w:r w:rsidRPr="00D513D5">
              <w:t>1</w:t>
            </w:r>
          </w:p>
          <w:p w:rsidR="00180488" w:rsidRPr="00D513D5" w:rsidRDefault="00180488" w:rsidP="0076047C">
            <w:pPr>
              <w:tabs>
                <w:tab w:val="left" w:pos="11726"/>
              </w:tabs>
              <w:jc w:val="center"/>
            </w:pPr>
            <w:r w:rsidRPr="00D513D5">
              <w:t>-</w:t>
            </w:r>
          </w:p>
          <w:p w:rsidR="00180488" w:rsidRPr="00D513D5" w:rsidRDefault="00180488" w:rsidP="0076047C">
            <w:pPr>
              <w:tabs>
                <w:tab w:val="left" w:pos="11726"/>
              </w:tabs>
              <w:jc w:val="center"/>
            </w:pPr>
          </w:p>
        </w:tc>
        <w:tc>
          <w:tcPr>
            <w:tcW w:w="1559" w:type="dxa"/>
          </w:tcPr>
          <w:p w:rsidR="00AC5590" w:rsidRPr="00D513D5" w:rsidRDefault="009779D9" w:rsidP="0076047C">
            <w:pPr>
              <w:tabs>
                <w:tab w:val="left" w:pos="11726"/>
              </w:tabs>
              <w:jc w:val="center"/>
            </w:pPr>
            <w:r w:rsidRPr="00D513D5">
              <w:t>-</w:t>
            </w:r>
          </w:p>
          <w:p w:rsidR="00180488" w:rsidRPr="00D513D5" w:rsidRDefault="00180488" w:rsidP="0076047C">
            <w:pPr>
              <w:tabs>
                <w:tab w:val="left" w:pos="11726"/>
              </w:tabs>
              <w:jc w:val="center"/>
            </w:pPr>
            <w:r w:rsidRPr="00D513D5">
              <w:t>-</w:t>
            </w:r>
          </w:p>
          <w:p w:rsidR="00180488" w:rsidRPr="00D513D5" w:rsidRDefault="00180488" w:rsidP="0076047C">
            <w:pPr>
              <w:tabs>
                <w:tab w:val="left" w:pos="11726"/>
              </w:tabs>
              <w:jc w:val="center"/>
            </w:pPr>
            <w:r w:rsidRPr="00D513D5">
              <w:t>-</w:t>
            </w:r>
          </w:p>
          <w:p w:rsidR="00180488" w:rsidRPr="00D513D5" w:rsidRDefault="00180488" w:rsidP="0076047C">
            <w:pPr>
              <w:tabs>
                <w:tab w:val="left" w:pos="11726"/>
              </w:tabs>
              <w:jc w:val="center"/>
            </w:pPr>
          </w:p>
        </w:tc>
        <w:tc>
          <w:tcPr>
            <w:tcW w:w="1276" w:type="dxa"/>
          </w:tcPr>
          <w:p w:rsidR="00AC5590" w:rsidRPr="00D513D5" w:rsidRDefault="009779D9" w:rsidP="0076047C">
            <w:pPr>
              <w:tabs>
                <w:tab w:val="left" w:pos="11726"/>
              </w:tabs>
              <w:jc w:val="center"/>
            </w:pPr>
            <w:r w:rsidRPr="00D513D5">
              <w:t>-</w:t>
            </w:r>
          </w:p>
          <w:p w:rsidR="00180488" w:rsidRPr="00D513D5" w:rsidRDefault="00180488" w:rsidP="0076047C">
            <w:pPr>
              <w:tabs>
                <w:tab w:val="left" w:pos="11726"/>
              </w:tabs>
              <w:jc w:val="center"/>
            </w:pPr>
            <w:r w:rsidRPr="00D513D5">
              <w:t>-</w:t>
            </w:r>
          </w:p>
          <w:p w:rsidR="00180488" w:rsidRPr="00D513D5" w:rsidRDefault="00180488" w:rsidP="0076047C">
            <w:pPr>
              <w:tabs>
                <w:tab w:val="left" w:pos="11726"/>
              </w:tabs>
              <w:jc w:val="center"/>
            </w:pPr>
            <w:r w:rsidRPr="00D513D5">
              <w:t>1</w:t>
            </w:r>
          </w:p>
        </w:tc>
      </w:tr>
      <w:tr w:rsidR="0015104D" w:rsidRPr="0015104D" w:rsidTr="00830A52">
        <w:trPr>
          <w:trHeight w:val="702"/>
        </w:trPr>
        <w:tc>
          <w:tcPr>
            <w:tcW w:w="1242" w:type="dxa"/>
            <w:vMerge/>
          </w:tcPr>
          <w:p w:rsidR="00AC5590" w:rsidRPr="0015104D" w:rsidRDefault="00AC5590" w:rsidP="0076047C">
            <w:pPr>
              <w:tabs>
                <w:tab w:val="left" w:pos="10880"/>
              </w:tabs>
              <w:jc w:val="center"/>
              <w:rPr>
                <w:color w:val="FF0000"/>
              </w:rPr>
            </w:pPr>
          </w:p>
        </w:tc>
        <w:tc>
          <w:tcPr>
            <w:tcW w:w="3615" w:type="dxa"/>
          </w:tcPr>
          <w:p w:rsidR="00AC5590" w:rsidRPr="00464A59" w:rsidRDefault="00AC5590" w:rsidP="006A4736">
            <w:pPr>
              <w:tabs>
                <w:tab w:val="left" w:pos="10880"/>
              </w:tabs>
              <w:rPr>
                <w:color w:val="000000" w:themeColor="text1"/>
              </w:rPr>
            </w:pPr>
            <w:r w:rsidRPr="00464A59">
              <w:rPr>
                <w:color w:val="000000" w:themeColor="text1"/>
              </w:rPr>
              <w:t>«Волшебные краски»</w:t>
            </w:r>
          </w:p>
        </w:tc>
        <w:tc>
          <w:tcPr>
            <w:tcW w:w="1738" w:type="dxa"/>
          </w:tcPr>
          <w:p w:rsidR="00AC5590" w:rsidRPr="00464A59" w:rsidRDefault="00A350AD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464A59">
              <w:rPr>
                <w:color w:val="000000" w:themeColor="text1"/>
              </w:rPr>
              <w:t>12</w:t>
            </w:r>
          </w:p>
          <w:p w:rsidR="00A350AD" w:rsidRPr="00464A59" w:rsidRDefault="00A350AD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464A59">
              <w:rPr>
                <w:color w:val="000000" w:themeColor="text1"/>
              </w:rPr>
              <w:t>11</w:t>
            </w:r>
          </w:p>
          <w:p w:rsidR="00464A59" w:rsidRDefault="00464A59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464A59">
              <w:rPr>
                <w:color w:val="000000" w:themeColor="text1"/>
              </w:rPr>
              <w:t>10</w:t>
            </w:r>
          </w:p>
          <w:p w:rsidR="004E066C" w:rsidRPr="00464A59" w:rsidRDefault="004E066C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55" w:type="dxa"/>
          </w:tcPr>
          <w:p w:rsidR="00AC5590" w:rsidRPr="00464A59" w:rsidRDefault="00A350AD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464A59">
              <w:rPr>
                <w:color w:val="000000" w:themeColor="text1"/>
              </w:rPr>
              <w:t>96</w:t>
            </w:r>
          </w:p>
          <w:p w:rsidR="00A350AD" w:rsidRPr="00464A59" w:rsidRDefault="00A350AD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464A59">
              <w:rPr>
                <w:color w:val="000000" w:themeColor="text1"/>
              </w:rPr>
              <w:t>133</w:t>
            </w:r>
          </w:p>
          <w:p w:rsidR="00464A59" w:rsidRPr="00464A59" w:rsidRDefault="00464A59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464A59">
              <w:rPr>
                <w:color w:val="000000" w:themeColor="text1"/>
              </w:rPr>
              <w:t>133</w:t>
            </w:r>
          </w:p>
        </w:tc>
        <w:tc>
          <w:tcPr>
            <w:tcW w:w="2693" w:type="dxa"/>
          </w:tcPr>
          <w:p w:rsidR="00AC5590" w:rsidRPr="00464A59" w:rsidRDefault="00180488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464A59">
              <w:rPr>
                <w:color w:val="000000" w:themeColor="text1"/>
              </w:rPr>
              <w:t>108</w:t>
            </w:r>
          </w:p>
          <w:p w:rsidR="00A350AD" w:rsidRPr="00464A59" w:rsidRDefault="00A350AD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464A59">
              <w:rPr>
                <w:color w:val="000000" w:themeColor="text1"/>
              </w:rPr>
              <w:t>144</w:t>
            </w:r>
          </w:p>
          <w:p w:rsidR="00464A59" w:rsidRPr="00464A59" w:rsidRDefault="00464A59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464A59">
              <w:rPr>
                <w:color w:val="000000" w:themeColor="text1"/>
              </w:rPr>
              <w:t>144</w:t>
            </w:r>
          </w:p>
        </w:tc>
        <w:tc>
          <w:tcPr>
            <w:tcW w:w="1398" w:type="dxa"/>
          </w:tcPr>
          <w:p w:rsidR="00AC5590" w:rsidRPr="00464A59" w:rsidRDefault="00180488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464A59">
              <w:rPr>
                <w:color w:val="000000" w:themeColor="text1"/>
              </w:rPr>
              <w:t>1</w:t>
            </w:r>
          </w:p>
          <w:p w:rsidR="00180488" w:rsidRPr="00464A59" w:rsidRDefault="00180488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464A59">
              <w:rPr>
                <w:color w:val="000000" w:themeColor="text1"/>
              </w:rPr>
              <w:t>-</w:t>
            </w:r>
          </w:p>
          <w:p w:rsidR="00464A59" w:rsidRPr="00464A59" w:rsidRDefault="00464A59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464A59">
              <w:rPr>
                <w:color w:val="000000" w:themeColor="text1"/>
              </w:rPr>
              <w:t>-</w:t>
            </w:r>
          </w:p>
        </w:tc>
        <w:tc>
          <w:tcPr>
            <w:tcW w:w="1559" w:type="dxa"/>
          </w:tcPr>
          <w:p w:rsidR="00AC5590" w:rsidRPr="00464A59" w:rsidRDefault="00180488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464A59">
              <w:rPr>
                <w:color w:val="000000" w:themeColor="text1"/>
              </w:rPr>
              <w:t>-</w:t>
            </w:r>
          </w:p>
          <w:p w:rsidR="00180488" w:rsidRPr="00464A59" w:rsidRDefault="00180488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464A59">
              <w:rPr>
                <w:color w:val="000000" w:themeColor="text1"/>
              </w:rPr>
              <w:t>1</w:t>
            </w:r>
          </w:p>
          <w:p w:rsidR="00464A59" w:rsidRPr="00464A59" w:rsidRDefault="00464A59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464A59">
              <w:rPr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AC5590" w:rsidRPr="00464A59" w:rsidRDefault="00180488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464A59">
              <w:rPr>
                <w:color w:val="000000" w:themeColor="text1"/>
              </w:rPr>
              <w:t>-</w:t>
            </w:r>
          </w:p>
          <w:p w:rsidR="00180488" w:rsidRPr="00464A59" w:rsidRDefault="00464A59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464A59">
              <w:rPr>
                <w:color w:val="000000" w:themeColor="text1"/>
              </w:rPr>
              <w:t>-</w:t>
            </w:r>
          </w:p>
          <w:p w:rsidR="00464A59" w:rsidRPr="00464A59" w:rsidRDefault="00464A59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</w:tr>
      <w:tr w:rsidR="0015104D" w:rsidRPr="0015104D" w:rsidTr="00830A52">
        <w:trPr>
          <w:trHeight w:val="702"/>
        </w:trPr>
        <w:tc>
          <w:tcPr>
            <w:tcW w:w="1242" w:type="dxa"/>
            <w:vMerge/>
          </w:tcPr>
          <w:p w:rsidR="00AC5590" w:rsidRPr="0015104D" w:rsidRDefault="00AC5590" w:rsidP="0076047C">
            <w:pPr>
              <w:tabs>
                <w:tab w:val="left" w:pos="10880"/>
              </w:tabs>
              <w:jc w:val="center"/>
              <w:rPr>
                <w:color w:val="FF0000"/>
              </w:rPr>
            </w:pPr>
          </w:p>
        </w:tc>
        <w:tc>
          <w:tcPr>
            <w:tcW w:w="3615" w:type="dxa"/>
          </w:tcPr>
          <w:p w:rsidR="00AC5590" w:rsidRPr="00814040" w:rsidRDefault="00AC5590" w:rsidP="006A4736">
            <w:pPr>
              <w:tabs>
                <w:tab w:val="left" w:pos="10880"/>
              </w:tabs>
            </w:pPr>
            <w:r w:rsidRPr="00814040">
              <w:t>«Страна мастеров»</w:t>
            </w:r>
          </w:p>
        </w:tc>
        <w:tc>
          <w:tcPr>
            <w:tcW w:w="1738" w:type="dxa"/>
          </w:tcPr>
          <w:p w:rsidR="00AC5590" w:rsidRPr="00814040" w:rsidRDefault="00A050CE" w:rsidP="0076047C">
            <w:pPr>
              <w:tabs>
                <w:tab w:val="left" w:pos="11726"/>
              </w:tabs>
              <w:jc w:val="center"/>
            </w:pPr>
            <w:r w:rsidRPr="00814040">
              <w:t>20</w:t>
            </w:r>
          </w:p>
          <w:p w:rsidR="00A050CE" w:rsidRPr="00814040" w:rsidRDefault="00A050CE" w:rsidP="0076047C">
            <w:pPr>
              <w:tabs>
                <w:tab w:val="left" w:pos="11726"/>
              </w:tabs>
              <w:jc w:val="center"/>
            </w:pPr>
            <w:r w:rsidRPr="00814040">
              <w:t>32</w:t>
            </w:r>
          </w:p>
          <w:p w:rsidR="00814040" w:rsidRPr="00814040" w:rsidRDefault="00814040" w:rsidP="0076047C">
            <w:pPr>
              <w:tabs>
                <w:tab w:val="left" w:pos="11726"/>
              </w:tabs>
              <w:jc w:val="center"/>
            </w:pPr>
            <w:r w:rsidRPr="00814040">
              <w:t>32</w:t>
            </w:r>
          </w:p>
        </w:tc>
        <w:tc>
          <w:tcPr>
            <w:tcW w:w="1755" w:type="dxa"/>
          </w:tcPr>
          <w:p w:rsidR="00AC5590" w:rsidRPr="00814040" w:rsidRDefault="00A050CE" w:rsidP="0076047C">
            <w:pPr>
              <w:tabs>
                <w:tab w:val="left" w:pos="11726"/>
              </w:tabs>
              <w:jc w:val="center"/>
            </w:pPr>
            <w:r w:rsidRPr="00814040">
              <w:t>132</w:t>
            </w:r>
          </w:p>
          <w:p w:rsidR="00A050CE" w:rsidRPr="00814040" w:rsidRDefault="00A050CE" w:rsidP="0076047C">
            <w:pPr>
              <w:tabs>
                <w:tab w:val="left" w:pos="11726"/>
              </w:tabs>
              <w:jc w:val="center"/>
            </w:pPr>
            <w:r w:rsidRPr="00814040">
              <w:t>120</w:t>
            </w:r>
          </w:p>
          <w:p w:rsidR="00814040" w:rsidRPr="00814040" w:rsidRDefault="00814040" w:rsidP="0076047C">
            <w:pPr>
              <w:tabs>
                <w:tab w:val="left" w:pos="11726"/>
              </w:tabs>
              <w:jc w:val="center"/>
            </w:pPr>
            <w:r w:rsidRPr="00814040">
              <w:t>120</w:t>
            </w:r>
          </w:p>
        </w:tc>
        <w:tc>
          <w:tcPr>
            <w:tcW w:w="2693" w:type="dxa"/>
          </w:tcPr>
          <w:p w:rsidR="00AC5590" w:rsidRPr="00814040" w:rsidRDefault="00A050CE" w:rsidP="0076047C">
            <w:pPr>
              <w:tabs>
                <w:tab w:val="left" w:pos="11726"/>
              </w:tabs>
              <w:jc w:val="center"/>
            </w:pPr>
            <w:r w:rsidRPr="00814040">
              <w:t>152</w:t>
            </w:r>
          </w:p>
          <w:p w:rsidR="00A050CE" w:rsidRPr="00814040" w:rsidRDefault="00A050CE" w:rsidP="0076047C">
            <w:pPr>
              <w:tabs>
                <w:tab w:val="left" w:pos="11726"/>
              </w:tabs>
              <w:jc w:val="center"/>
            </w:pPr>
            <w:r w:rsidRPr="00814040">
              <w:t>152</w:t>
            </w:r>
          </w:p>
          <w:p w:rsidR="00814040" w:rsidRPr="00814040" w:rsidRDefault="00814040" w:rsidP="0076047C">
            <w:pPr>
              <w:tabs>
                <w:tab w:val="left" w:pos="11726"/>
              </w:tabs>
              <w:jc w:val="center"/>
            </w:pPr>
            <w:r w:rsidRPr="00814040">
              <w:t>152</w:t>
            </w:r>
          </w:p>
        </w:tc>
        <w:tc>
          <w:tcPr>
            <w:tcW w:w="1398" w:type="dxa"/>
          </w:tcPr>
          <w:p w:rsidR="00AC5590" w:rsidRPr="00814040" w:rsidRDefault="00814040" w:rsidP="0076047C">
            <w:pPr>
              <w:tabs>
                <w:tab w:val="left" w:pos="11726"/>
              </w:tabs>
              <w:jc w:val="center"/>
            </w:pPr>
            <w:r w:rsidRPr="00814040">
              <w:t>1</w:t>
            </w:r>
          </w:p>
          <w:p w:rsidR="00A050CE" w:rsidRPr="00814040" w:rsidRDefault="00814040" w:rsidP="0076047C">
            <w:pPr>
              <w:tabs>
                <w:tab w:val="left" w:pos="11726"/>
              </w:tabs>
              <w:jc w:val="center"/>
            </w:pPr>
            <w:r w:rsidRPr="00814040">
              <w:t>1</w:t>
            </w:r>
          </w:p>
          <w:p w:rsidR="00814040" w:rsidRPr="00814040" w:rsidRDefault="00814040" w:rsidP="0076047C">
            <w:pPr>
              <w:tabs>
                <w:tab w:val="left" w:pos="11726"/>
              </w:tabs>
              <w:jc w:val="center"/>
            </w:pPr>
            <w:r w:rsidRPr="00814040">
              <w:t>-</w:t>
            </w:r>
          </w:p>
        </w:tc>
        <w:tc>
          <w:tcPr>
            <w:tcW w:w="1559" w:type="dxa"/>
          </w:tcPr>
          <w:p w:rsidR="00AC5590" w:rsidRPr="00814040" w:rsidRDefault="00814040" w:rsidP="0076047C">
            <w:pPr>
              <w:tabs>
                <w:tab w:val="left" w:pos="11726"/>
              </w:tabs>
              <w:jc w:val="center"/>
            </w:pPr>
            <w:r w:rsidRPr="00814040">
              <w:t>-</w:t>
            </w:r>
          </w:p>
          <w:p w:rsidR="00A050CE" w:rsidRPr="00814040" w:rsidRDefault="00A050CE" w:rsidP="0076047C">
            <w:pPr>
              <w:tabs>
                <w:tab w:val="left" w:pos="11726"/>
              </w:tabs>
              <w:jc w:val="center"/>
            </w:pPr>
            <w:r w:rsidRPr="00814040">
              <w:t>-</w:t>
            </w:r>
          </w:p>
          <w:p w:rsidR="00814040" w:rsidRPr="00814040" w:rsidRDefault="00814040" w:rsidP="0076047C">
            <w:pPr>
              <w:tabs>
                <w:tab w:val="left" w:pos="11726"/>
              </w:tabs>
              <w:jc w:val="center"/>
            </w:pPr>
            <w:r w:rsidRPr="00814040">
              <w:t>-</w:t>
            </w:r>
          </w:p>
        </w:tc>
        <w:tc>
          <w:tcPr>
            <w:tcW w:w="1276" w:type="dxa"/>
          </w:tcPr>
          <w:p w:rsidR="00AC5590" w:rsidRPr="00814040" w:rsidRDefault="00A050CE" w:rsidP="0076047C">
            <w:pPr>
              <w:tabs>
                <w:tab w:val="left" w:pos="11726"/>
              </w:tabs>
              <w:jc w:val="center"/>
            </w:pPr>
            <w:r w:rsidRPr="00814040">
              <w:t>-</w:t>
            </w:r>
          </w:p>
          <w:p w:rsidR="00A050CE" w:rsidRPr="00814040" w:rsidRDefault="00814040" w:rsidP="0076047C">
            <w:pPr>
              <w:tabs>
                <w:tab w:val="left" w:pos="11726"/>
              </w:tabs>
              <w:jc w:val="center"/>
            </w:pPr>
            <w:r w:rsidRPr="00814040">
              <w:t>-</w:t>
            </w:r>
          </w:p>
          <w:p w:rsidR="00814040" w:rsidRPr="00814040" w:rsidRDefault="00814040" w:rsidP="0076047C">
            <w:pPr>
              <w:tabs>
                <w:tab w:val="left" w:pos="11726"/>
              </w:tabs>
              <w:jc w:val="center"/>
            </w:pPr>
            <w:r w:rsidRPr="00814040">
              <w:t>1</w:t>
            </w:r>
          </w:p>
          <w:p w:rsidR="00A050CE" w:rsidRPr="00814040" w:rsidRDefault="00A050CE" w:rsidP="0076047C">
            <w:pPr>
              <w:tabs>
                <w:tab w:val="left" w:pos="11726"/>
              </w:tabs>
              <w:jc w:val="center"/>
            </w:pPr>
          </w:p>
        </w:tc>
      </w:tr>
      <w:tr w:rsidR="0015104D" w:rsidRPr="0015104D" w:rsidTr="00830A52">
        <w:trPr>
          <w:trHeight w:val="1839"/>
        </w:trPr>
        <w:tc>
          <w:tcPr>
            <w:tcW w:w="1242" w:type="dxa"/>
            <w:textDirection w:val="btLr"/>
          </w:tcPr>
          <w:p w:rsidR="00830A52" w:rsidRPr="00EC1CA2" w:rsidRDefault="00830A52" w:rsidP="00E52476">
            <w:pPr>
              <w:tabs>
                <w:tab w:val="left" w:pos="10880"/>
              </w:tabs>
              <w:ind w:left="113" w:right="113"/>
              <w:jc w:val="center"/>
            </w:pPr>
            <w:proofErr w:type="spellStart"/>
            <w:r w:rsidRPr="00EC1CA2">
              <w:lastRenderedPageBreak/>
              <w:t>Туристко</w:t>
            </w:r>
            <w:proofErr w:type="spellEnd"/>
            <w:r w:rsidRPr="00EC1CA2">
              <w:t>-краеведческ</w:t>
            </w:r>
            <w:r w:rsidR="00523297" w:rsidRPr="00EC1CA2">
              <w:t>ая</w:t>
            </w:r>
          </w:p>
          <w:p w:rsidR="00830A52" w:rsidRPr="00EC1CA2" w:rsidRDefault="00830A52" w:rsidP="00830A52">
            <w:pPr>
              <w:tabs>
                <w:tab w:val="left" w:pos="10880"/>
              </w:tabs>
              <w:ind w:left="113" w:right="113"/>
            </w:pPr>
          </w:p>
          <w:p w:rsidR="00830A52" w:rsidRPr="00EC1CA2" w:rsidRDefault="00830A52" w:rsidP="00830A52">
            <w:pPr>
              <w:tabs>
                <w:tab w:val="left" w:pos="10880"/>
              </w:tabs>
              <w:ind w:left="113" w:right="113"/>
            </w:pPr>
          </w:p>
          <w:p w:rsidR="00830A52" w:rsidRPr="00EC1CA2" w:rsidRDefault="00830A52" w:rsidP="00830A52">
            <w:pPr>
              <w:tabs>
                <w:tab w:val="left" w:pos="10880"/>
              </w:tabs>
              <w:ind w:left="113" w:right="113"/>
            </w:pPr>
          </w:p>
          <w:p w:rsidR="00830A52" w:rsidRPr="00EC1CA2" w:rsidRDefault="00830A52" w:rsidP="00830A52">
            <w:pPr>
              <w:tabs>
                <w:tab w:val="left" w:pos="10880"/>
              </w:tabs>
              <w:ind w:left="113" w:right="113"/>
            </w:pPr>
            <w:r w:rsidRPr="00EC1CA2">
              <w:t>Туристско-краеведческое</w:t>
            </w:r>
          </w:p>
        </w:tc>
        <w:tc>
          <w:tcPr>
            <w:tcW w:w="3615" w:type="dxa"/>
          </w:tcPr>
          <w:p w:rsidR="00830A52" w:rsidRPr="00EC1CA2" w:rsidRDefault="00830A52" w:rsidP="006A4736">
            <w:pPr>
              <w:tabs>
                <w:tab w:val="left" w:pos="10880"/>
              </w:tabs>
              <w:rPr>
                <w:b/>
                <w:bCs/>
              </w:rPr>
            </w:pPr>
          </w:p>
          <w:p w:rsidR="00830A52" w:rsidRPr="00EC1CA2" w:rsidRDefault="00830A52" w:rsidP="006A4736">
            <w:pPr>
              <w:tabs>
                <w:tab w:val="left" w:pos="10880"/>
              </w:tabs>
            </w:pPr>
            <w:r w:rsidRPr="00EC1CA2">
              <w:t>«Родничок»</w:t>
            </w:r>
          </w:p>
          <w:p w:rsidR="00830A52" w:rsidRPr="00EC1CA2" w:rsidRDefault="00830A52" w:rsidP="006A4736">
            <w:pPr>
              <w:tabs>
                <w:tab w:val="left" w:pos="10880"/>
              </w:tabs>
              <w:rPr>
                <w:b/>
                <w:bCs/>
              </w:rPr>
            </w:pPr>
          </w:p>
        </w:tc>
        <w:tc>
          <w:tcPr>
            <w:tcW w:w="1738" w:type="dxa"/>
          </w:tcPr>
          <w:p w:rsidR="00830A52" w:rsidRPr="00EC1CA2" w:rsidRDefault="00830A52" w:rsidP="00830A52">
            <w:pPr>
              <w:tabs>
                <w:tab w:val="left" w:pos="11726"/>
              </w:tabs>
              <w:jc w:val="center"/>
            </w:pPr>
          </w:p>
          <w:p w:rsidR="00830A52" w:rsidRPr="00EC1CA2" w:rsidRDefault="005F6FE2" w:rsidP="00830A52">
            <w:pPr>
              <w:tabs>
                <w:tab w:val="left" w:pos="11726"/>
              </w:tabs>
              <w:jc w:val="center"/>
            </w:pPr>
            <w:r w:rsidRPr="00EC1CA2">
              <w:t>30</w:t>
            </w:r>
          </w:p>
        </w:tc>
        <w:tc>
          <w:tcPr>
            <w:tcW w:w="1755" w:type="dxa"/>
          </w:tcPr>
          <w:p w:rsidR="00830A52" w:rsidRPr="00EC1CA2" w:rsidRDefault="00830A52" w:rsidP="00830A52">
            <w:pPr>
              <w:tabs>
                <w:tab w:val="left" w:pos="11726"/>
              </w:tabs>
              <w:jc w:val="center"/>
            </w:pPr>
          </w:p>
          <w:p w:rsidR="00830A52" w:rsidRPr="00EC1CA2" w:rsidRDefault="005F6FE2" w:rsidP="00830A52">
            <w:pPr>
              <w:tabs>
                <w:tab w:val="left" w:pos="11726"/>
              </w:tabs>
              <w:jc w:val="center"/>
            </w:pPr>
            <w:r w:rsidRPr="00EC1CA2">
              <w:t>78</w:t>
            </w:r>
          </w:p>
        </w:tc>
        <w:tc>
          <w:tcPr>
            <w:tcW w:w="2693" w:type="dxa"/>
          </w:tcPr>
          <w:p w:rsidR="00830A52" w:rsidRPr="00EC1CA2" w:rsidRDefault="00830A52" w:rsidP="00830A52">
            <w:pPr>
              <w:tabs>
                <w:tab w:val="left" w:pos="11726"/>
              </w:tabs>
              <w:jc w:val="center"/>
            </w:pPr>
          </w:p>
          <w:p w:rsidR="00830A52" w:rsidRPr="00EC1CA2" w:rsidRDefault="005F6FE2" w:rsidP="00830A52">
            <w:pPr>
              <w:tabs>
                <w:tab w:val="left" w:pos="11726"/>
              </w:tabs>
              <w:jc w:val="center"/>
            </w:pPr>
            <w:r w:rsidRPr="00EC1CA2">
              <w:t>108</w:t>
            </w:r>
          </w:p>
        </w:tc>
        <w:tc>
          <w:tcPr>
            <w:tcW w:w="1398" w:type="dxa"/>
          </w:tcPr>
          <w:p w:rsidR="00830A52" w:rsidRPr="00EC1CA2" w:rsidRDefault="00830A52" w:rsidP="00830A52">
            <w:pPr>
              <w:tabs>
                <w:tab w:val="left" w:pos="11726"/>
              </w:tabs>
              <w:jc w:val="center"/>
            </w:pPr>
          </w:p>
          <w:p w:rsidR="00830A52" w:rsidRPr="00EC1CA2" w:rsidRDefault="00EC1CA2" w:rsidP="00830A52">
            <w:pPr>
              <w:tabs>
                <w:tab w:val="left" w:pos="11726"/>
              </w:tabs>
              <w:jc w:val="center"/>
            </w:pPr>
            <w:r w:rsidRPr="00EC1CA2">
              <w:t>-</w:t>
            </w:r>
          </w:p>
        </w:tc>
        <w:tc>
          <w:tcPr>
            <w:tcW w:w="1559" w:type="dxa"/>
          </w:tcPr>
          <w:p w:rsidR="00830A52" w:rsidRPr="00EC1CA2" w:rsidRDefault="00830A52" w:rsidP="00830A52">
            <w:pPr>
              <w:tabs>
                <w:tab w:val="left" w:pos="11726"/>
              </w:tabs>
              <w:jc w:val="center"/>
            </w:pPr>
          </w:p>
          <w:p w:rsidR="00830A52" w:rsidRPr="00EC1CA2" w:rsidRDefault="00EC1CA2" w:rsidP="00830A52">
            <w:pPr>
              <w:tabs>
                <w:tab w:val="left" w:pos="11726"/>
              </w:tabs>
              <w:jc w:val="center"/>
            </w:pPr>
            <w:r w:rsidRPr="00EC1CA2">
              <w:t>1</w:t>
            </w:r>
          </w:p>
        </w:tc>
        <w:tc>
          <w:tcPr>
            <w:tcW w:w="1276" w:type="dxa"/>
          </w:tcPr>
          <w:p w:rsidR="00830A52" w:rsidRPr="00EC1CA2" w:rsidRDefault="00830A52" w:rsidP="00830A52">
            <w:pPr>
              <w:tabs>
                <w:tab w:val="left" w:pos="11726"/>
              </w:tabs>
              <w:jc w:val="center"/>
            </w:pPr>
          </w:p>
          <w:p w:rsidR="00830A52" w:rsidRPr="00EC1CA2" w:rsidRDefault="00180488" w:rsidP="00830A52">
            <w:pPr>
              <w:tabs>
                <w:tab w:val="left" w:pos="11726"/>
              </w:tabs>
              <w:jc w:val="center"/>
            </w:pPr>
            <w:r w:rsidRPr="00EC1CA2">
              <w:t>-</w:t>
            </w:r>
          </w:p>
        </w:tc>
      </w:tr>
      <w:tr w:rsidR="00802E53" w:rsidRPr="0015104D" w:rsidTr="00830A52">
        <w:trPr>
          <w:trHeight w:val="393"/>
        </w:trPr>
        <w:tc>
          <w:tcPr>
            <w:tcW w:w="1242" w:type="dxa"/>
            <w:vMerge w:val="restart"/>
            <w:tcBorders>
              <w:top w:val="nil"/>
            </w:tcBorders>
            <w:textDirection w:val="btLr"/>
          </w:tcPr>
          <w:p w:rsidR="00802E53" w:rsidRPr="002115F4" w:rsidRDefault="00802E53" w:rsidP="00A8340A">
            <w:pPr>
              <w:tabs>
                <w:tab w:val="left" w:pos="10880"/>
              </w:tabs>
              <w:ind w:left="745" w:right="113"/>
            </w:pPr>
            <w:r w:rsidRPr="002115F4">
              <w:t>Социально-гуманитарная</w:t>
            </w:r>
          </w:p>
          <w:p w:rsidR="00802E53" w:rsidRPr="0015104D" w:rsidRDefault="00802E53" w:rsidP="0076047C">
            <w:pPr>
              <w:tabs>
                <w:tab w:val="left" w:pos="10880"/>
              </w:tabs>
              <w:ind w:right="113"/>
              <w:jc w:val="center"/>
              <w:rPr>
                <w:color w:val="FF0000"/>
              </w:rPr>
            </w:pPr>
          </w:p>
          <w:p w:rsidR="00802E53" w:rsidRPr="0015104D" w:rsidRDefault="00802E53" w:rsidP="0076047C">
            <w:pPr>
              <w:tabs>
                <w:tab w:val="left" w:pos="10880"/>
              </w:tabs>
              <w:ind w:right="113"/>
              <w:jc w:val="center"/>
              <w:rPr>
                <w:color w:val="FF0000"/>
              </w:rPr>
            </w:pPr>
          </w:p>
          <w:p w:rsidR="00802E53" w:rsidRPr="0015104D" w:rsidRDefault="00802E53" w:rsidP="0076047C">
            <w:pPr>
              <w:tabs>
                <w:tab w:val="left" w:pos="10880"/>
              </w:tabs>
              <w:ind w:right="113"/>
              <w:jc w:val="center"/>
              <w:rPr>
                <w:color w:val="FF0000"/>
              </w:rPr>
            </w:pPr>
          </w:p>
          <w:p w:rsidR="00802E53" w:rsidRPr="0015104D" w:rsidRDefault="00802E53" w:rsidP="0076047C">
            <w:pPr>
              <w:tabs>
                <w:tab w:val="left" w:pos="10880"/>
              </w:tabs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3615" w:type="dxa"/>
            <w:tcBorders>
              <w:top w:val="nil"/>
            </w:tcBorders>
          </w:tcPr>
          <w:p w:rsidR="00802E53" w:rsidRPr="00814040" w:rsidRDefault="00802E53" w:rsidP="006A4736">
            <w:pPr>
              <w:tabs>
                <w:tab w:val="left" w:pos="10880"/>
              </w:tabs>
            </w:pPr>
            <w:r w:rsidRPr="00814040">
              <w:t>«Заниматика»</w:t>
            </w:r>
          </w:p>
          <w:p w:rsidR="00802E53" w:rsidRPr="00814040" w:rsidRDefault="00802E53" w:rsidP="006A4736">
            <w:pPr>
              <w:tabs>
                <w:tab w:val="left" w:pos="10880"/>
              </w:tabs>
            </w:pPr>
          </w:p>
        </w:tc>
        <w:tc>
          <w:tcPr>
            <w:tcW w:w="1738" w:type="dxa"/>
            <w:tcBorders>
              <w:top w:val="nil"/>
            </w:tcBorders>
          </w:tcPr>
          <w:p w:rsidR="00802E53" w:rsidRPr="00814040" w:rsidRDefault="00802E53" w:rsidP="0076047C">
            <w:pPr>
              <w:tabs>
                <w:tab w:val="left" w:pos="11726"/>
              </w:tabs>
              <w:jc w:val="center"/>
            </w:pPr>
            <w:r w:rsidRPr="00814040">
              <w:t>29</w:t>
            </w:r>
          </w:p>
          <w:p w:rsidR="00802E53" w:rsidRPr="00814040" w:rsidRDefault="00A8340A" w:rsidP="00A8340A">
            <w:pPr>
              <w:tabs>
                <w:tab w:val="left" w:pos="11726"/>
              </w:tabs>
            </w:pPr>
            <w:r>
              <w:t xml:space="preserve">           </w:t>
            </w:r>
            <w:r w:rsidR="00802E53" w:rsidRPr="00814040">
              <w:t>23</w:t>
            </w:r>
          </w:p>
        </w:tc>
        <w:tc>
          <w:tcPr>
            <w:tcW w:w="1755" w:type="dxa"/>
            <w:tcBorders>
              <w:top w:val="nil"/>
            </w:tcBorders>
          </w:tcPr>
          <w:p w:rsidR="00802E53" w:rsidRPr="00814040" w:rsidRDefault="00802E53" w:rsidP="0076047C">
            <w:pPr>
              <w:tabs>
                <w:tab w:val="left" w:pos="11726"/>
              </w:tabs>
              <w:jc w:val="center"/>
            </w:pPr>
            <w:r w:rsidRPr="00814040">
              <w:t>123</w:t>
            </w:r>
          </w:p>
          <w:p w:rsidR="00802E53" w:rsidRPr="00814040" w:rsidRDefault="00A8340A" w:rsidP="00A8340A">
            <w:pPr>
              <w:tabs>
                <w:tab w:val="left" w:pos="11726"/>
              </w:tabs>
            </w:pPr>
            <w:r>
              <w:t xml:space="preserve">          </w:t>
            </w:r>
            <w:r w:rsidR="00802E53" w:rsidRPr="00814040">
              <w:t>129</w:t>
            </w:r>
          </w:p>
          <w:p w:rsidR="00802E53" w:rsidRPr="00814040" w:rsidRDefault="00802E53" w:rsidP="0076047C">
            <w:pPr>
              <w:tabs>
                <w:tab w:val="left" w:pos="11726"/>
              </w:tabs>
            </w:pPr>
          </w:p>
        </w:tc>
        <w:tc>
          <w:tcPr>
            <w:tcW w:w="2693" w:type="dxa"/>
            <w:tcBorders>
              <w:top w:val="nil"/>
            </w:tcBorders>
          </w:tcPr>
          <w:p w:rsidR="00802E53" w:rsidRPr="00814040" w:rsidRDefault="00802E53" w:rsidP="0076047C">
            <w:pPr>
              <w:tabs>
                <w:tab w:val="left" w:pos="11726"/>
              </w:tabs>
              <w:jc w:val="center"/>
            </w:pPr>
            <w:r w:rsidRPr="00814040">
              <w:t>152</w:t>
            </w:r>
          </w:p>
          <w:p w:rsidR="00802E53" w:rsidRPr="00814040" w:rsidRDefault="00A8340A" w:rsidP="00A8340A">
            <w:pPr>
              <w:tabs>
                <w:tab w:val="left" w:pos="11726"/>
              </w:tabs>
            </w:pPr>
            <w:r>
              <w:t xml:space="preserve">                  </w:t>
            </w:r>
            <w:r w:rsidR="00802E53" w:rsidRPr="00814040">
              <w:t>152</w:t>
            </w:r>
          </w:p>
          <w:p w:rsidR="00802E53" w:rsidRPr="00814040" w:rsidRDefault="00802E53" w:rsidP="0076047C">
            <w:pPr>
              <w:tabs>
                <w:tab w:val="left" w:pos="11726"/>
              </w:tabs>
            </w:pPr>
          </w:p>
        </w:tc>
        <w:tc>
          <w:tcPr>
            <w:tcW w:w="1398" w:type="dxa"/>
            <w:tcBorders>
              <w:top w:val="nil"/>
            </w:tcBorders>
          </w:tcPr>
          <w:p w:rsidR="00802E53" w:rsidRPr="00814040" w:rsidRDefault="00802E53" w:rsidP="0076047C">
            <w:pPr>
              <w:tabs>
                <w:tab w:val="left" w:pos="11726"/>
              </w:tabs>
              <w:jc w:val="center"/>
            </w:pPr>
            <w:r w:rsidRPr="00814040">
              <w:t>1</w:t>
            </w:r>
          </w:p>
          <w:p w:rsidR="00802E53" w:rsidRPr="00814040" w:rsidRDefault="00802E53" w:rsidP="0076047C">
            <w:pPr>
              <w:tabs>
                <w:tab w:val="left" w:pos="11726"/>
              </w:tabs>
              <w:jc w:val="center"/>
            </w:pPr>
            <w:r w:rsidRPr="00814040">
              <w:t>-</w:t>
            </w:r>
          </w:p>
          <w:p w:rsidR="00802E53" w:rsidRPr="00814040" w:rsidRDefault="00802E53" w:rsidP="0076047C">
            <w:pPr>
              <w:tabs>
                <w:tab w:val="left" w:pos="11726"/>
              </w:tabs>
              <w:jc w:val="center"/>
            </w:pPr>
            <w:r w:rsidRPr="00814040">
              <w:t xml:space="preserve">        </w:t>
            </w:r>
          </w:p>
        </w:tc>
        <w:tc>
          <w:tcPr>
            <w:tcW w:w="1559" w:type="dxa"/>
            <w:tcBorders>
              <w:top w:val="nil"/>
            </w:tcBorders>
          </w:tcPr>
          <w:p w:rsidR="00802E53" w:rsidRPr="00814040" w:rsidRDefault="00802E53" w:rsidP="0076047C">
            <w:pPr>
              <w:tabs>
                <w:tab w:val="left" w:pos="11726"/>
              </w:tabs>
              <w:jc w:val="center"/>
            </w:pPr>
            <w:r w:rsidRPr="00814040">
              <w:t>-</w:t>
            </w:r>
          </w:p>
          <w:p w:rsidR="00802E53" w:rsidRPr="00814040" w:rsidRDefault="00802E53" w:rsidP="0076047C">
            <w:pPr>
              <w:tabs>
                <w:tab w:val="left" w:pos="11726"/>
              </w:tabs>
              <w:jc w:val="center"/>
            </w:pPr>
            <w:r w:rsidRPr="00814040">
              <w:t>-</w:t>
            </w:r>
          </w:p>
          <w:p w:rsidR="00802E53" w:rsidRPr="00814040" w:rsidRDefault="00802E53" w:rsidP="0076047C">
            <w:pPr>
              <w:tabs>
                <w:tab w:val="left" w:pos="11726"/>
              </w:tabs>
              <w:jc w:val="center"/>
            </w:pPr>
          </w:p>
        </w:tc>
        <w:tc>
          <w:tcPr>
            <w:tcW w:w="1276" w:type="dxa"/>
            <w:tcBorders>
              <w:top w:val="nil"/>
            </w:tcBorders>
          </w:tcPr>
          <w:p w:rsidR="00802E53" w:rsidRPr="00814040" w:rsidRDefault="00802E53" w:rsidP="0076047C">
            <w:pPr>
              <w:tabs>
                <w:tab w:val="left" w:pos="11726"/>
              </w:tabs>
              <w:jc w:val="center"/>
            </w:pPr>
            <w:r w:rsidRPr="00814040">
              <w:t>-</w:t>
            </w:r>
          </w:p>
          <w:p w:rsidR="00802E53" w:rsidRPr="00814040" w:rsidRDefault="00802E53" w:rsidP="0076047C">
            <w:pPr>
              <w:tabs>
                <w:tab w:val="left" w:pos="11726"/>
              </w:tabs>
              <w:jc w:val="center"/>
            </w:pPr>
            <w:r w:rsidRPr="00814040">
              <w:t>1</w:t>
            </w:r>
          </w:p>
        </w:tc>
      </w:tr>
      <w:tr w:rsidR="00802E53" w:rsidRPr="0015104D" w:rsidTr="00830A52">
        <w:tc>
          <w:tcPr>
            <w:tcW w:w="1242" w:type="dxa"/>
            <w:vMerge/>
          </w:tcPr>
          <w:p w:rsidR="00802E53" w:rsidRPr="0015104D" w:rsidRDefault="00802E53" w:rsidP="0076047C">
            <w:pPr>
              <w:tabs>
                <w:tab w:val="left" w:pos="10880"/>
              </w:tabs>
              <w:jc w:val="center"/>
              <w:rPr>
                <w:color w:val="FF0000"/>
              </w:rPr>
            </w:pPr>
          </w:p>
        </w:tc>
        <w:tc>
          <w:tcPr>
            <w:tcW w:w="3615" w:type="dxa"/>
            <w:tcBorders>
              <w:top w:val="single" w:sz="4" w:space="0" w:color="auto"/>
            </w:tcBorders>
          </w:tcPr>
          <w:p w:rsidR="00802E53" w:rsidRPr="003F0825" w:rsidRDefault="00802E53" w:rsidP="006A4736">
            <w:pPr>
              <w:tabs>
                <w:tab w:val="left" w:pos="10880"/>
              </w:tabs>
            </w:pPr>
            <w:r w:rsidRPr="003F0825">
              <w:t>«Большая игротека»</w:t>
            </w:r>
          </w:p>
          <w:p w:rsidR="00802E53" w:rsidRPr="0015104D" w:rsidRDefault="00802E53" w:rsidP="006A4736">
            <w:pPr>
              <w:tabs>
                <w:tab w:val="left" w:pos="10880"/>
              </w:tabs>
              <w:rPr>
                <w:color w:val="FF0000"/>
              </w:rPr>
            </w:pP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802E53" w:rsidRPr="003F0825" w:rsidRDefault="00802E53" w:rsidP="0076047C">
            <w:pPr>
              <w:tabs>
                <w:tab w:val="left" w:pos="11726"/>
              </w:tabs>
              <w:jc w:val="center"/>
            </w:pPr>
            <w:r w:rsidRPr="003F0825">
              <w:t>2</w:t>
            </w:r>
          </w:p>
        </w:tc>
        <w:tc>
          <w:tcPr>
            <w:tcW w:w="1755" w:type="dxa"/>
            <w:tcBorders>
              <w:top w:val="single" w:sz="4" w:space="0" w:color="auto"/>
            </w:tcBorders>
          </w:tcPr>
          <w:p w:rsidR="00802E53" w:rsidRPr="003F0825" w:rsidRDefault="00802E53" w:rsidP="0076047C">
            <w:pPr>
              <w:tabs>
                <w:tab w:val="left" w:pos="11726"/>
              </w:tabs>
              <w:jc w:val="center"/>
            </w:pPr>
            <w:r w:rsidRPr="003F0825">
              <w:t>70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02E53" w:rsidRPr="003F0825" w:rsidRDefault="00802E53" w:rsidP="0076047C">
            <w:pPr>
              <w:tabs>
                <w:tab w:val="left" w:pos="11726"/>
              </w:tabs>
              <w:jc w:val="center"/>
            </w:pPr>
            <w:r w:rsidRPr="003F0825">
              <w:t>72</w:t>
            </w:r>
          </w:p>
        </w:tc>
        <w:tc>
          <w:tcPr>
            <w:tcW w:w="1398" w:type="dxa"/>
            <w:tcBorders>
              <w:top w:val="single" w:sz="4" w:space="0" w:color="auto"/>
            </w:tcBorders>
          </w:tcPr>
          <w:p w:rsidR="00802E53" w:rsidRPr="003D3A6C" w:rsidRDefault="00802E53" w:rsidP="0076047C">
            <w:pPr>
              <w:tabs>
                <w:tab w:val="left" w:pos="11726"/>
              </w:tabs>
              <w:jc w:val="center"/>
            </w:pPr>
            <w:r w:rsidRPr="003D3A6C"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02E53" w:rsidRPr="003D3A6C" w:rsidRDefault="00802E53" w:rsidP="0076047C">
            <w:pPr>
              <w:tabs>
                <w:tab w:val="left" w:pos="11726"/>
              </w:tabs>
              <w:jc w:val="center"/>
            </w:pPr>
            <w:r w:rsidRPr="003D3A6C"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802E53" w:rsidRPr="003D3A6C" w:rsidRDefault="00802E53" w:rsidP="0076047C">
            <w:pPr>
              <w:tabs>
                <w:tab w:val="left" w:pos="11726"/>
              </w:tabs>
              <w:jc w:val="center"/>
            </w:pPr>
            <w:r w:rsidRPr="003D3A6C">
              <w:t>-</w:t>
            </w:r>
          </w:p>
        </w:tc>
      </w:tr>
      <w:tr w:rsidR="00802E53" w:rsidRPr="0015104D" w:rsidTr="00830A52">
        <w:trPr>
          <w:trHeight w:val="433"/>
        </w:trPr>
        <w:tc>
          <w:tcPr>
            <w:tcW w:w="1242" w:type="dxa"/>
            <w:vMerge/>
          </w:tcPr>
          <w:p w:rsidR="00802E53" w:rsidRPr="0015104D" w:rsidRDefault="00802E53" w:rsidP="0076047C">
            <w:pPr>
              <w:tabs>
                <w:tab w:val="left" w:pos="10880"/>
              </w:tabs>
              <w:jc w:val="center"/>
              <w:rPr>
                <w:color w:val="FF0000"/>
              </w:rPr>
            </w:pPr>
          </w:p>
        </w:tc>
        <w:tc>
          <w:tcPr>
            <w:tcW w:w="3615" w:type="dxa"/>
            <w:tcBorders>
              <w:top w:val="nil"/>
            </w:tcBorders>
          </w:tcPr>
          <w:p w:rsidR="00802E53" w:rsidRPr="002115F4" w:rsidRDefault="00802E53" w:rsidP="006A4736">
            <w:pPr>
              <w:tabs>
                <w:tab w:val="left" w:pos="10880"/>
              </w:tabs>
            </w:pPr>
            <w:r w:rsidRPr="002115F4">
              <w:t>«Молодежная команда Боковского района»</w:t>
            </w:r>
          </w:p>
          <w:p w:rsidR="00802E53" w:rsidRPr="002115F4" w:rsidRDefault="00802E53" w:rsidP="006A4736">
            <w:pPr>
              <w:tabs>
                <w:tab w:val="left" w:pos="10880"/>
              </w:tabs>
            </w:pPr>
          </w:p>
        </w:tc>
        <w:tc>
          <w:tcPr>
            <w:tcW w:w="1738" w:type="dxa"/>
            <w:tcBorders>
              <w:top w:val="nil"/>
            </w:tcBorders>
          </w:tcPr>
          <w:p w:rsidR="00802E53" w:rsidRPr="002115F4" w:rsidRDefault="00802E53" w:rsidP="0076047C">
            <w:pPr>
              <w:tabs>
                <w:tab w:val="left" w:pos="11726"/>
              </w:tabs>
              <w:jc w:val="center"/>
            </w:pPr>
            <w:r w:rsidRPr="002115F4">
              <w:t>48</w:t>
            </w:r>
          </w:p>
          <w:p w:rsidR="00802E53" w:rsidRPr="002115F4" w:rsidRDefault="00802E53" w:rsidP="0076047C">
            <w:pPr>
              <w:tabs>
                <w:tab w:val="left" w:pos="11726"/>
              </w:tabs>
              <w:jc w:val="center"/>
            </w:pPr>
            <w:r w:rsidRPr="002115F4">
              <w:t>37</w:t>
            </w:r>
          </w:p>
        </w:tc>
        <w:tc>
          <w:tcPr>
            <w:tcW w:w="1755" w:type="dxa"/>
            <w:tcBorders>
              <w:top w:val="nil"/>
            </w:tcBorders>
          </w:tcPr>
          <w:p w:rsidR="00802E53" w:rsidRPr="002115F4" w:rsidRDefault="00802E53" w:rsidP="0076047C">
            <w:pPr>
              <w:tabs>
                <w:tab w:val="left" w:pos="11726"/>
              </w:tabs>
              <w:jc w:val="center"/>
            </w:pPr>
            <w:r w:rsidRPr="002115F4">
              <w:t>122</w:t>
            </w:r>
          </w:p>
          <w:p w:rsidR="00802E53" w:rsidRPr="002115F4" w:rsidRDefault="00802E53" w:rsidP="0076047C">
            <w:pPr>
              <w:tabs>
                <w:tab w:val="left" w:pos="11726"/>
              </w:tabs>
              <w:jc w:val="center"/>
            </w:pPr>
            <w:r w:rsidRPr="002115F4">
              <w:t>103</w:t>
            </w:r>
          </w:p>
        </w:tc>
        <w:tc>
          <w:tcPr>
            <w:tcW w:w="2693" w:type="dxa"/>
            <w:tcBorders>
              <w:top w:val="nil"/>
            </w:tcBorders>
          </w:tcPr>
          <w:p w:rsidR="00802E53" w:rsidRPr="002115F4" w:rsidRDefault="00802E53" w:rsidP="0076047C">
            <w:pPr>
              <w:tabs>
                <w:tab w:val="left" w:pos="11726"/>
              </w:tabs>
              <w:jc w:val="center"/>
            </w:pPr>
            <w:r w:rsidRPr="002115F4">
              <w:t>170</w:t>
            </w:r>
          </w:p>
          <w:p w:rsidR="00802E53" w:rsidRPr="002115F4" w:rsidRDefault="00802E53" w:rsidP="0076047C">
            <w:pPr>
              <w:tabs>
                <w:tab w:val="left" w:pos="11726"/>
              </w:tabs>
              <w:jc w:val="center"/>
            </w:pPr>
            <w:r w:rsidRPr="002115F4">
              <w:t>140</w:t>
            </w:r>
          </w:p>
        </w:tc>
        <w:tc>
          <w:tcPr>
            <w:tcW w:w="1398" w:type="dxa"/>
            <w:tcBorders>
              <w:top w:val="nil"/>
            </w:tcBorders>
          </w:tcPr>
          <w:p w:rsidR="00802E53" w:rsidRPr="002115F4" w:rsidRDefault="00802E53" w:rsidP="0076047C">
            <w:pPr>
              <w:tabs>
                <w:tab w:val="left" w:pos="11726"/>
              </w:tabs>
              <w:jc w:val="center"/>
            </w:pPr>
            <w:r w:rsidRPr="002115F4">
              <w:t>1</w:t>
            </w:r>
          </w:p>
          <w:p w:rsidR="00802E53" w:rsidRPr="002115F4" w:rsidRDefault="00802E53" w:rsidP="0076047C">
            <w:pPr>
              <w:tabs>
                <w:tab w:val="left" w:pos="11726"/>
              </w:tabs>
              <w:jc w:val="center"/>
            </w:pPr>
            <w:r w:rsidRPr="002115F4">
              <w:t>1</w:t>
            </w:r>
          </w:p>
        </w:tc>
        <w:tc>
          <w:tcPr>
            <w:tcW w:w="1559" w:type="dxa"/>
            <w:tcBorders>
              <w:top w:val="nil"/>
            </w:tcBorders>
          </w:tcPr>
          <w:p w:rsidR="00802E53" w:rsidRPr="002115F4" w:rsidRDefault="00802E53" w:rsidP="0076047C">
            <w:pPr>
              <w:tabs>
                <w:tab w:val="left" w:pos="11726"/>
              </w:tabs>
              <w:jc w:val="center"/>
            </w:pPr>
            <w:r w:rsidRPr="002115F4">
              <w:t>-</w:t>
            </w:r>
          </w:p>
          <w:p w:rsidR="00802E53" w:rsidRPr="002115F4" w:rsidRDefault="00802E53" w:rsidP="0076047C">
            <w:pPr>
              <w:tabs>
                <w:tab w:val="left" w:pos="11726"/>
              </w:tabs>
              <w:jc w:val="center"/>
            </w:pPr>
            <w:r w:rsidRPr="002115F4">
              <w:t>-</w:t>
            </w:r>
          </w:p>
        </w:tc>
        <w:tc>
          <w:tcPr>
            <w:tcW w:w="1276" w:type="dxa"/>
            <w:tcBorders>
              <w:top w:val="nil"/>
            </w:tcBorders>
          </w:tcPr>
          <w:p w:rsidR="00802E53" w:rsidRPr="002115F4" w:rsidRDefault="00802E53" w:rsidP="0076047C">
            <w:pPr>
              <w:tabs>
                <w:tab w:val="left" w:pos="11726"/>
              </w:tabs>
              <w:jc w:val="center"/>
            </w:pPr>
            <w:r w:rsidRPr="002115F4">
              <w:t>-</w:t>
            </w:r>
          </w:p>
          <w:p w:rsidR="00802E53" w:rsidRPr="002115F4" w:rsidRDefault="00802E53" w:rsidP="0076047C">
            <w:pPr>
              <w:tabs>
                <w:tab w:val="left" w:pos="11726"/>
              </w:tabs>
              <w:jc w:val="center"/>
            </w:pPr>
            <w:r w:rsidRPr="002115F4">
              <w:t>-</w:t>
            </w:r>
          </w:p>
        </w:tc>
      </w:tr>
      <w:tr w:rsidR="00802E53" w:rsidRPr="0015104D" w:rsidTr="00830A52">
        <w:trPr>
          <w:trHeight w:val="450"/>
        </w:trPr>
        <w:tc>
          <w:tcPr>
            <w:tcW w:w="1242" w:type="dxa"/>
            <w:vMerge/>
          </w:tcPr>
          <w:p w:rsidR="00802E53" w:rsidRPr="0015104D" w:rsidRDefault="00802E53" w:rsidP="0076047C">
            <w:pPr>
              <w:tabs>
                <w:tab w:val="left" w:pos="10880"/>
              </w:tabs>
              <w:jc w:val="center"/>
              <w:rPr>
                <w:color w:val="FF0000"/>
              </w:rPr>
            </w:pPr>
          </w:p>
        </w:tc>
        <w:tc>
          <w:tcPr>
            <w:tcW w:w="3615" w:type="dxa"/>
            <w:tcBorders>
              <w:top w:val="nil"/>
            </w:tcBorders>
          </w:tcPr>
          <w:p w:rsidR="00802E53" w:rsidRPr="00300DA3" w:rsidRDefault="00802E53" w:rsidP="006A4736">
            <w:pPr>
              <w:tabs>
                <w:tab w:val="left" w:pos="10880"/>
              </w:tabs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 xml:space="preserve">«Маленькая школа» </w:t>
            </w:r>
          </w:p>
        </w:tc>
        <w:tc>
          <w:tcPr>
            <w:tcW w:w="1738" w:type="dxa"/>
            <w:tcBorders>
              <w:top w:val="nil"/>
            </w:tcBorders>
          </w:tcPr>
          <w:p w:rsidR="00802E53" w:rsidRPr="00300DA3" w:rsidRDefault="00802E53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99</w:t>
            </w:r>
          </w:p>
          <w:p w:rsidR="00802E53" w:rsidRPr="00300DA3" w:rsidRDefault="00802E53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54</w:t>
            </w:r>
          </w:p>
          <w:p w:rsidR="00802E53" w:rsidRPr="00300DA3" w:rsidRDefault="00802E53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755" w:type="dxa"/>
            <w:tcBorders>
              <w:top w:val="nil"/>
            </w:tcBorders>
          </w:tcPr>
          <w:p w:rsidR="00802E53" w:rsidRPr="00300DA3" w:rsidRDefault="00802E53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225</w:t>
            </w:r>
          </w:p>
          <w:p w:rsidR="00802E53" w:rsidRPr="00300DA3" w:rsidRDefault="00802E53" w:rsidP="00F03641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162</w:t>
            </w:r>
          </w:p>
        </w:tc>
        <w:tc>
          <w:tcPr>
            <w:tcW w:w="2693" w:type="dxa"/>
            <w:tcBorders>
              <w:top w:val="nil"/>
            </w:tcBorders>
          </w:tcPr>
          <w:p w:rsidR="00802E53" w:rsidRPr="00300DA3" w:rsidRDefault="00802E53" w:rsidP="00F03641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324</w:t>
            </w:r>
          </w:p>
          <w:p w:rsidR="00802E53" w:rsidRPr="00300DA3" w:rsidRDefault="00802E53" w:rsidP="00F03641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216</w:t>
            </w:r>
          </w:p>
        </w:tc>
        <w:tc>
          <w:tcPr>
            <w:tcW w:w="1398" w:type="dxa"/>
            <w:tcBorders>
              <w:top w:val="nil"/>
            </w:tcBorders>
          </w:tcPr>
          <w:p w:rsidR="00802E53" w:rsidRPr="00300DA3" w:rsidRDefault="00802E53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1</w:t>
            </w:r>
          </w:p>
          <w:p w:rsidR="00802E53" w:rsidRPr="00300DA3" w:rsidRDefault="00802E53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1</w:t>
            </w:r>
          </w:p>
          <w:p w:rsidR="00802E53" w:rsidRPr="00300DA3" w:rsidRDefault="00802E53" w:rsidP="0076047C">
            <w:pPr>
              <w:tabs>
                <w:tab w:val="left" w:pos="11726"/>
              </w:tabs>
              <w:rPr>
                <w:color w:val="000000" w:themeColor="text1"/>
              </w:rPr>
            </w:pPr>
          </w:p>
        </w:tc>
        <w:tc>
          <w:tcPr>
            <w:tcW w:w="1559" w:type="dxa"/>
            <w:tcBorders>
              <w:top w:val="nil"/>
            </w:tcBorders>
          </w:tcPr>
          <w:p w:rsidR="00802E53" w:rsidRPr="00300DA3" w:rsidRDefault="00802E53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-</w:t>
            </w:r>
          </w:p>
          <w:p w:rsidR="00802E53" w:rsidRPr="00300DA3" w:rsidRDefault="00802E53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</w:tcPr>
          <w:p w:rsidR="00802E53" w:rsidRPr="00300DA3" w:rsidRDefault="00802E53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-</w:t>
            </w:r>
          </w:p>
          <w:p w:rsidR="00802E53" w:rsidRPr="00300DA3" w:rsidRDefault="00802E53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-</w:t>
            </w:r>
          </w:p>
        </w:tc>
      </w:tr>
      <w:tr w:rsidR="00802E53" w:rsidRPr="0015104D" w:rsidTr="00830A52">
        <w:trPr>
          <w:trHeight w:val="450"/>
        </w:trPr>
        <w:tc>
          <w:tcPr>
            <w:tcW w:w="1242" w:type="dxa"/>
            <w:vMerge/>
          </w:tcPr>
          <w:p w:rsidR="00802E53" w:rsidRPr="0015104D" w:rsidRDefault="00802E53" w:rsidP="0076047C">
            <w:pPr>
              <w:tabs>
                <w:tab w:val="left" w:pos="10880"/>
              </w:tabs>
              <w:jc w:val="center"/>
              <w:rPr>
                <w:color w:val="FF0000"/>
              </w:rPr>
            </w:pPr>
          </w:p>
        </w:tc>
        <w:tc>
          <w:tcPr>
            <w:tcW w:w="3615" w:type="dxa"/>
            <w:tcBorders>
              <w:top w:val="nil"/>
            </w:tcBorders>
          </w:tcPr>
          <w:p w:rsidR="00802E53" w:rsidRDefault="00802E53" w:rsidP="00802E53">
            <w:pPr>
              <w:tabs>
                <w:tab w:val="left" w:pos="10880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>Клуб выходного дня «Мечты детства»</w:t>
            </w:r>
          </w:p>
          <w:p w:rsidR="004E066C" w:rsidRPr="00300DA3" w:rsidRDefault="004E066C" w:rsidP="00802E53">
            <w:pPr>
              <w:tabs>
                <w:tab w:val="left" w:pos="10880"/>
              </w:tabs>
              <w:rPr>
                <w:color w:val="000000" w:themeColor="text1"/>
              </w:rPr>
            </w:pPr>
          </w:p>
        </w:tc>
        <w:tc>
          <w:tcPr>
            <w:tcW w:w="1738" w:type="dxa"/>
            <w:tcBorders>
              <w:top w:val="nil"/>
            </w:tcBorders>
          </w:tcPr>
          <w:p w:rsidR="00802E53" w:rsidRPr="00300DA3" w:rsidRDefault="00802E53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</w:t>
            </w:r>
          </w:p>
        </w:tc>
        <w:tc>
          <w:tcPr>
            <w:tcW w:w="1755" w:type="dxa"/>
            <w:tcBorders>
              <w:top w:val="nil"/>
            </w:tcBorders>
          </w:tcPr>
          <w:p w:rsidR="00802E53" w:rsidRPr="00300DA3" w:rsidRDefault="00802E53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130</w:t>
            </w:r>
          </w:p>
        </w:tc>
        <w:tc>
          <w:tcPr>
            <w:tcW w:w="2693" w:type="dxa"/>
            <w:tcBorders>
              <w:top w:val="nil"/>
            </w:tcBorders>
          </w:tcPr>
          <w:p w:rsidR="00802E53" w:rsidRPr="00300DA3" w:rsidRDefault="00802E53" w:rsidP="00F03641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144</w:t>
            </w:r>
          </w:p>
        </w:tc>
        <w:tc>
          <w:tcPr>
            <w:tcW w:w="1398" w:type="dxa"/>
            <w:tcBorders>
              <w:top w:val="nil"/>
            </w:tcBorders>
          </w:tcPr>
          <w:p w:rsidR="00802E53" w:rsidRPr="00300DA3" w:rsidRDefault="00802E53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559" w:type="dxa"/>
            <w:tcBorders>
              <w:top w:val="nil"/>
            </w:tcBorders>
          </w:tcPr>
          <w:p w:rsidR="00802E53" w:rsidRPr="00300DA3" w:rsidRDefault="00802E53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76" w:type="dxa"/>
            <w:tcBorders>
              <w:top w:val="nil"/>
            </w:tcBorders>
          </w:tcPr>
          <w:p w:rsidR="00802E53" w:rsidRPr="00300DA3" w:rsidRDefault="00802E53" w:rsidP="0076047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</w:tr>
      <w:tr w:rsidR="004E066C" w:rsidRPr="0015104D" w:rsidTr="00163362">
        <w:trPr>
          <w:cantSplit/>
          <w:trHeight w:val="522"/>
        </w:trPr>
        <w:tc>
          <w:tcPr>
            <w:tcW w:w="1242" w:type="dxa"/>
            <w:vMerge w:val="restart"/>
            <w:textDirection w:val="btLr"/>
          </w:tcPr>
          <w:p w:rsidR="004E066C" w:rsidRPr="004E066C" w:rsidRDefault="004E066C" w:rsidP="00D6260F">
            <w:pPr>
              <w:tabs>
                <w:tab w:val="left" w:pos="10880"/>
              </w:tabs>
              <w:ind w:left="113" w:right="113"/>
              <w:jc w:val="center"/>
              <w:rPr>
                <w:color w:val="000000" w:themeColor="text1"/>
              </w:rPr>
            </w:pPr>
            <w:r w:rsidRPr="004E066C">
              <w:rPr>
                <w:color w:val="000000" w:themeColor="text1"/>
              </w:rPr>
              <w:t>Техническая</w:t>
            </w:r>
          </w:p>
          <w:p w:rsidR="004E066C" w:rsidRPr="0015104D" w:rsidRDefault="004E066C" w:rsidP="00D6260F">
            <w:pPr>
              <w:tabs>
                <w:tab w:val="left" w:pos="10880"/>
              </w:tabs>
              <w:ind w:left="113" w:right="113"/>
              <w:jc w:val="center"/>
              <w:rPr>
                <w:color w:val="FF0000"/>
              </w:rPr>
            </w:pPr>
          </w:p>
          <w:p w:rsidR="004E066C" w:rsidRPr="0015104D" w:rsidRDefault="004E066C" w:rsidP="00D6260F">
            <w:pPr>
              <w:tabs>
                <w:tab w:val="left" w:pos="10880"/>
              </w:tabs>
              <w:ind w:left="745" w:right="113"/>
              <w:jc w:val="center"/>
              <w:rPr>
                <w:color w:val="FF0000"/>
              </w:rPr>
            </w:pPr>
          </w:p>
          <w:p w:rsidR="004E066C" w:rsidRPr="0015104D" w:rsidRDefault="004E066C" w:rsidP="00D6260F">
            <w:pPr>
              <w:tabs>
                <w:tab w:val="left" w:pos="10880"/>
              </w:tabs>
              <w:ind w:left="113" w:right="113"/>
              <w:jc w:val="center"/>
              <w:rPr>
                <w:color w:val="FF0000"/>
              </w:rPr>
            </w:pPr>
          </w:p>
          <w:p w:rsidR="004E066C" w:rsidRPr="0015104D" w:rsidRDefault="004E066C" w:rsidP="00D6260F">
            <w:pPr>
              <w:tabs>
                <w:tab w:val="left" w:pos="10880"/>
              </w:tabs>
              <w:ind w:left="113" w:right="113"/>
              <w:jc w:val="center"/>
              <w:rPr>
                <w:color w:val="FF0000"/>
              </w:rPr>
            </w:pPr>
          </w:p>
          <w:p w:rsidR="004E066C" w:rsidRPr="0015104D" w:rsidRDefault="004E066C" w:rsidP="00D6260F">
            <w:pPr>
              <w:tabs>
                <w:tab w:val="left" w:pos="10880"/>
              </w:tabs>
              <w:ind w:left="113" w:right="113"/>
              <w:jc w:val="center"/>
              <w:rPr>
                <w:color w:val="FF0000"/>
              </w:rPr>
            </w:pPr>
          </w:p>
          <w:p w:rsidR="004E066C" w:rsidRPr="0015104D" w:rsidRDefault="004E066C" w:rsidP="00D6260F">
            <w:pPr>
              <w:tabs>
                <w:tab w:val="left" w:pos="10880"/>
              </w:tabs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3615" w:type="dxa"/>
            <w:tcBorders>
              <w:top w:val="single" w:sz="4" w:space="0" w:color="auto"/>
            </w:tcBorders>
          </w:tcPr>
          <w:p w:rsidR="004E066C" w:rsidRPr="008C00E7" w:rsidRDefault="004E066C" w:rsidP="00D6260F">
            <w:pPr>
              <w:tabs>
                <w:tab w:val="left" w:pos="10880"/>
              </w:tabs>
            </w:pPr>
            <w:r w:rsidRPr="008C00E7">
              <w:t>«3</w:t>
            </w:r>
            <w:r w:rsidRPr="008C00E7">
              <w:rPr>
                <w:lang w:val="en-US"/>
              </w:rPr>
              <w:t>D-</w:t>
            </w:r>
            <w:r w:rsidRPr="008C00E7">
              <w:t xml:space="preserve">моделирование»  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4E066C" w:rsidRPr="008C00E7" w:rsidRDefault="004E066C" w:rsidP="00D6260F">
            <w:pPr>
              <w:tabs>
                <w:tab w:val="left" w:pos="11726"/>
              </w:tabs>
              <w:jc w:val="center"/>
            </w:pPr>
            <w:r w:rsidRPr="008C00E7">
              <w:t>18</w:t>
            </w:r>
          </w:p>
          <w:p w:rsidR="004E066C" w:rsidRPr="008C00E7" w:rsidRDefault="008C00E7" w:rsidP="00D6260F">
            <w:pPr>
              <w:tabs>
                <w:tab w:val="left" w:pos="11726"/>
              </w:tabs>
              <w:jc w:val="center"/>
            </w:pPr>
            <w:r w:rsidRPr="008C00E7">
              <w:t>18</w:t>
            </w:r>
          </w:p>
          <w:p w:rsidR="008C00E7" w:rsidRPr="008C00E7" w:rsidRDefault="008C00E7" w:rsidP="00D6260F">
            <w:pPr>
              <w:tabs>
                <w:tab w:val="left" w:pos="11726"/>
              </w:tabs>
              <w:jc w:val="center"/>
            </w:pPr>
            <w:r w:rsidRPr="008C00E7">
              <w:t>18</w:t>
            </w:r>
          </w:p>
        </w:tc>
        <w:tc>
          <w:tcPr>
            <w:tcW w:w="1755" w:type="dxa"/>
            <w:tcBorders>
              <w:top w:val="single" w:sz="4" w:space="0" w:color="auto"/>
            </w:tcBorders>
          </w:tcPr>
          <w:p w:rsidR="004E066C" w:rsidRPr="008C00E7" w:rsidRDefault="004E066C" w:rsidP="00D6260F">
            <w:pPr>
              <w:tabs>
                <w:tab w:val="left" w:pos="11726"/>
              </w:tabs>
              <w:jc w:val="center"/>
            </w:pPr>
            <w:r w:rsidRPr="008C00E7">
              <w:t>90</w:t>
            </w:r>
          </w:p>
          <w:p w:rsidR="004E066C" w:rsidRPr="008C00E7" w:rsidRDefault="008C00E7" w:rsidP="00421639">
            <w:pPr>
              <w:tabs>
                <w:tab w:val="left" w:pos="11726"/>
              </w:tabs>
              <w:jc w:val="center"/>
            </w:pPr>
            <w:r w:rsidRPr="008C00E7">
              <w:t>9</w:t>
            </w:r>
            <w:r w:rsidR="004E066C" w:rsidRPr="008C00E7">
              <w:t>0</w:t>
            </w:r>
          </w:p>
          <w:p w:rsidR="008C00E7" w:rsidRPr="008C00E7" w:rsidRDefault="008C00E7" w:rsidP="00421639">
            <w:pPr>
              <w:tabs>
                <w:tab w:val="left" w:pos="11726"/>
              </w:tabs>
              <w:jc w:val="center"/>
            </w:pPr>
            <w:r w:rsidRPr="008C00E7">
              <w:t>90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E066C" w:rsidRPr="008C00E7" w:rsidRDefault="004E066C" w:rsidP="00D6260F">
            <w:pPr>
              <w:tabs>
                <w:tab w:val="left" w:pos="11726"/>
              </w:tabs>
              <w:jc w:val="center"/>
            </w:pPr>
            <w:r w:rsidRPr="008C00E7">
              <w:t>108</w:t>
            </w:r>
          </w:p>
          <w:p w:rsidR="004E066C" w:rsidRPr="008C00E7" w:rsidRDefault="008C00E7" w:rsidP="00D6260F">
            <w:pPr>
              <w:tabs>
                <w:tab w:val="left" w:pos="11726"/>
              </w:tabs>
              <w:jc w:val="center"/>
            </w:pPr>
            <w:r w:rsidRPr="008C00E7">
              <w:t>108</w:t>
            </w:r>
          </w:p>
          <w:p w:rsidR="008C00E7" w:rsidRPr="008C00E7" w:rsidRDefault="008C00E7" w:rsidP="00D6260F">
            <w:pPr>
              <w:tabs>
                <w:tab w:val="left" w:pos="11726"/>
              </w:tabs>
              <w:jc w:val="center"/>
            </w:pPr>
            <w:r w:rsidRPr="008C00E7">
              <w:t>108</w:t>
            </w:r>
          </w:p>
          <w:p w:rsidR="004E066C" w:rsidRPr="008C00E7" w:rsidRDefault="004E066C" w:rsidP="00D6260F">
            <w:pPr>
              <w:tabs>
                <w:tab w:val="left" w:pos="11726"/>
              </w:tabs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</w:tcBorders>
          </w:tcPr>
          <w:p w:rsidR="004E066C" w:rsidRPr="008C00E7" w:rsidRDefault="004E066C" w:rsidP="00D6260F">
            <w:pPr>
              <w:tabs>
                <w:tab w:val="left" w:pos="11726"/>
              </w:tabs>
              <w:jc w:val="center"/>
            </w:pPr>
            <w:r w:rsidRPr="008C00E7">
              <w:t>1</w:t>
            </w:r>
          </w:p>
          <w:p w:rsidR="004E066C" w:rsidRPr="008C00E7" w:rsidRDefault="008C00E7" w:rsidP="00D6260F">
            <w:pPr>
              <w:tabs>
                <w:tab w:val="left" w:pos="11726"/>
              </w:tabs>
              <w:jc w:val="center"/>
            </w:pPr>
            <w:r w:rsidRPr="008C00E7">
              <w:t>1</w:t>
            </w:r>
          </w:p>
          <w:p w:rsidR="008C00E7" w:rsidRPr="008C00E7" w:rsidRDefault="008C00E7" w:rsidP="00D6260F">
            <w:pPr>
              <w:tabs>
                <w:tab w:val="left" w:pos="11726"/>
              </w:tabs>
              <w:jc w:val="center"/>
            </w:pPr>
            <w:r w:rsidRPr="008C00E7">
              <w:t>1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E066C" w:rsidRPr="008C00E7" w:rsidRDefault="004E066C" w:rsidP="00D6260F">
            <w:pPr>
              <w:tabs>
                <w:tab w:val="left" w:pos="11726"/>
              </w:tabs>
              <w:jc w:val="center"/>
            </w:pPr>
            <w:r w:rsidRPr="008C00E7">
              <w:t>-</w:t>
            </w:r>
          </w:p>
          <w:p w:rsidR="004E066C" w:rsidRPr="008C00E7" w:rsidRDefault="008C00E7" w:rsidP="00D6260F">
            <w:pPr>
              <w:tabs>
                <w:tab w:val="left" w:pos="11726"/>
              </w:tabs>
              <w:jc w:val="center"/>
            </w:pPr>
            <w:r w:rsidRPr="008C00E7">
              <w:t>-</w:t>
            </w:r>
          </w:p>
          <w:p w:rsidR="008C00E7" w:rsidRPr="008C00E7" w:rsidRDefault="008C00E7" w:rsidP="00D6260F">
            <w:pPr>
              <w:tabs>
                <w:tab w:val="left" w:pos="11726"/>
              </w:tabs>
              <w:jc w:val="center"/>
            </w:pPr>
            <w:r w:rsidRPr="008C00E7"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E066C" w:rsidRPr="008C00E7" w:rsidRDefault="004E066C" w:rsidP="00D6260F">
            <w:pPr>
              <w:tabs>
                <w:tab w:val="left" w:pos="11726"/>
              </w:tabs>
              <w:jc w:val="center"/>
            </w:pPr>
            <w:r w:rsidRPr="008C00E7">
              <w:t>-</w:t>
            </w:r>
          </w:p>
          <w:p w:rsidR="004E066C" w:rsidRPr="008C00E7" w:rsidRDefault="004E066C" w:rsidP="00D6260F">
            <w:pPr>
              <w:tabs>
                <w:tab w:val="left" w:pos="11726"/>
              </w:tabs>
              <w:jc w:val="center"/>
            </w:pPr>
            <w:r w:rsidRPr="008C00E7">
              <w:t>-</w:t>
            </w:r>
          </w:p>
          <w:p w:rsidR="008C00E7" w:rsidRPr="008C00E7" w:rsidRDefault="008C00E7" w:rsidP="00D6260F">
            <w:pPr>
              <w:tabs>
                <w:tab w:val="left" w:pos="11726"/>
              </w:tabs>
              <w:jc w:val="center"/>
            </w:pPr>
            <w:r w:rsidRPr="008C00E7">
              <w:t>-</w:t>
            </w:r>
          </w:p>
        </w:tc>
      </w:tr>
      <w:tr w:rsidR="004E066C" w:rsidRPr="0015104D" w:rsidTr="00830A52">
        <w:trPr>
          <w:cantSplit/>
          <w:trHeight w:val="135"/>
        </w:trPr>
        <w:tc>
          <w:tcPr>
            <w:tcW w:w="1242" w:type="dxa"/>
            <w:vMerge/>
            <w:textDirection w:val="btLr"/>
          </w:tcPr>
          <w:p w:rsidR="004E066C" w:rsidRPr="0015104D" w:rsidRDefault="004E066C" w:rsidP="00983B8D">
            <w:pPr>
              <w:tabs>
                <w:tab w:val="left" w:pos="10880"/>
              </w:tabs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3615" w:type="dxa"/>
            <w:tcBorders>
              <w:top w:val="single" w:sz="4" w:space="0" w:color="auto"/>
            </w:tcBorders>
          </w:tcPr>
          <w:p w:rsidR="004E066C" w:rsidRPr="003D3A6C" w:rsidRDefault="004E066C" w:rsidP="006A4736">
            <w:pPr>
              <w:tabs>
                <w:tab w:val="left" w:pos="10880"/>
              </w:tabs>
            </w:pPr>
            <w:r w:rsidRPr="003D3A6C">
              <w:t>«Мультипликационная студия»</w:t>
            </w:r>
          </w:p>
        </w:tc>
        <w:tc>
          <w:tcPr>
            <w:tcW w:w="1738" w:type="dxa"/>
            <w:tcBorders>
              <w:top w:val="single" w:sz="4" w:space="0" w:color="auto"/>
            </w:tcBorders>
          </w:tcPr>
          <w:p w:rsidR="004E066C" w:rsidRPr="003D3A6C" w:rsidRDefault="004E066C" w:rsidP="00983B8D">
            <w:pPr>
              <w:tabs>
                <w:tab w:val="left" w:pos="11726"/>
              </w:tabs>
              <w:jc w:val="center"/>
            </w:pPr>
            <w:r w:rsidRPr="003D3A6C">
              <w:t>21</w:t>
            </w:r>
          </w:p>
          <w:p w:rsidR="004E066C" w:rsidRPr="003D3A6C" w:rsidRDefault="004E066C" w:rsidP="00B37674">
            <w:pPr>
              <w:tabs>
                <w:tab w:val="left" w:pos="11726"/>
              </w:tabs>
              <w:jc w:val="center"/>
            </w:pPr>
          </w:p>
        </w:tc>
        <w:tc>
          <w:tcPr>
            <w:tcW w:w="1755" w:type="dxa"/>
            <w:tcBorders>
              <w:top w:val="single" w:sz="4" w:space="0" w:color="auto"/>
            </w:tcBorders>
          </w:tcPr>
          <w:p w:rsidR="004E066C" w:rsidRPr="003D3A6C" w:rsidRDefault="004E066C" w:rsidP="00BB6C4C">
            <w:pPr>
              <w:tabs>
                <w:tab w:val="left" w:pos="11726"/>
              </w:tabs>
              <w:jc w:val="center"/>
            </w:pPr>
            <w:r w:rsidRPr="003D3A6C">
              <w:t>1</w:t>
            </w:r>
            <w:r w:rsidR="00BB6C4C">
              <w:t>23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E066C" w:rsidRPr="003D3A6C" w:rsidRDefault="004E066C" w:rsidP="00983B8D">
            <w:pPr>
              <w:tabs>
                <w:tab w:val="left" w:pos="11726"/>
              </w:tabs>
              <w:jc w:val="center"/>
            </w:pPr>
            <w:r w:rsidRPr="003D3A6C">
              <w:t>1</w:t>
            </w:r>
            <w:r w:rsidR="00BB6C4C">
              <w:t>44</w:t>
            </w:r>
          </w:p>
          <w:p w:rsidR="004E066C" w:rsidRPr="003D3A6C" w:rsidRDefault="004E066C" w:rsidP="003D3A6C">
            <w:pPr>
              <w:tabs>
                <w:tab w:val="left" w:pos="11726"/>
              </w:tabs>
              <w:jc w:val="center"/>
            </w:pPr>
          </w:p>
        </w:tc>
        <w:tc>
          <w:tcPr>
            <w:tcW w:w="1398" w:type="dxa"/>
            <w:tcBorders>
              <w:top w:val="single" w:sz="4" w:space="0" w:color="auto"/>
            </w:tcBorders>
          </w:tcPr>
          <w:p w:rsidR="004E066C" w:rsidRPr="003D3A6C" w:rsidRDefault="00BB6C4C" w:rsidP="00983B8D">
            <w:pPr>
              <w:tabs>
                <w:tab w:val="left" w:pos="11726"/>
              </w:tabs>
              <w:jc w:val="center"/>
            </w:pPr>
            <w:r>
              <w:t>-</w:t>
            </w:r>
          </w:p>
          <w:p w:rsidR="004E066C" w:rsidRPr="003D3A6C" w:rsidRDefault="004E066C" w:rsidP="00983B8D">
            <w:pPr>
              <w:tabs>
                <w:tab w:val="left" w:pos="11726"/>
              </w:tabs>
              <w:jc w:val="center"/>
              <w:rPr>
                <w:lang w:val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E066C" w:rsidRPr="00BB6C4C" w:rsidRDefault="00BB6C4C" w:rsidP="00983B8D">
            <w:pPr>
              <w:tabs>
                <w:tab w:val="left" w:pos="11726"/>
              </w:tabs>
              <w:jc w:val="center"/>
            </w:pPr>
            <w:r>
              <w:t>1</w:t>
            </w:r>
          </w:p>
          <w:p w:rsidR="004E066C" w:rsidRPr="003D3A6C" w:rsidRDefault="004E066C" w:rsidP="00983B8D">
            <w:pPr>
              <w:tabs>
                <w:tab w:val="left" w:pos="11726"/>
              </w:tabs>
              <w:jc w:val="center"/>
              <w:rPr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4E066C" w:rsidRPr="003D3A6C" w:rsidRDefault="004E066C" w:rsidP="00983B8D">
            <w:pPr>
              <w:tabs>
                <w:tab w:val="left" w:pos="11726"/>
              </w:tabs>
              <w:jc w:val="center"/>
            </w:pPr>
            <w:r w:rsidRPr="003D3A6C">
              <w:t>-</w:t>
            </w:r>
          </w:p>
          <w:p w:rsidR="004E066C" w:rsidRPr="003D3A6C" w:rsidRDefault="004E066C" w:rsidP="00983B8D">
            <w:pPr>
              <w:tabs>
                <w:tab w:val="left" w:pos="11726"/>
              </w:tabs>
              <w:jc w:val="center"/>
              <w:rPr>
                <w:lang w:val="en-US"/>
              </w:rPr>
            </w:pPr>
          </w:p>
        </w:tc>
      </w:tr>
      <w:tr w:rsidR="004E066C" w:rsidRPr="0015104D" w:rsidTr="00830A52">
        <w:trPr>
          <w:cantSplit/>
          <w:trHeight w:val="180"/>
        </w:trPr>
        <w:tc>
          <w:tcPr>
            <w:tcW w:w="1242" w:type="dxa"/>
            <w:vMerge/>
            <w:textDirection w:val="btLr"/>
          </w:tcPr>
          <w:p w:rsidR="004E066C" w:rsidRPr="0015104D" w:rsidRDefault="004E066C" w:rsidP="0052015F">
            <w:pPr>
              <w:tabs>
                <w:tab w:val="left" w:pos="10880"/>
              </w:tabs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3615" w:type="dxa"/>
          </w:tcPr>
          <w:p w:rsidR="004E066C" w:rsidRPr="008C00E7" w:rsidRDefault="004E066C" w:rsidP="0052015F">
            <w:pPr>
              <w:tabs>
                <w:tab w:val="left" w:pos="10880"/>
              </w:tabs>
            </w:pPr>
            <w:r w:rsidRPr="008C00E7">
              <w:t>«Художественная обработка дерева»</w:t>
            </w:r>
          </w:p>
        </w:tc>
        <w:tc>
          <w:tcPr>
            <w:tcW w:w="1738" w:type="dxa"/>
          </w:tcPr>
          <w:p w:rsidR="004E066C" w:rsidRPr="008C00E7" w:rsidRDefault="004E066C" w:rsidP="0052015F">
            <w:pPr>
              <w:tabs>
                <w:tab w:val="left" w:pos="11726"/>
              </w:tabs>
              <w:jc w:val="center"/>
            </w:pPr>
            <w:r w:rsidRPr="008C00E7">
              <w:t>48</w:t>
            </w:r>
          </w:p>
          <w:p w:rsidR="004E066C" w:rsidRPr="008C00E7" w:rsidRDefault="004E066C" w:rsidP="008C00E7">
            <w:pPr>
              <w:tabs>
                <w:tab w:val="left" w:pos="11726"/>
              </w:tabs>
              <w:jc w:val="center"/>
            </w:pPr>
          </w:p>
        </w:tc>
        <w:tc>
          <w:tcPr>
            <w:tcW w:w="1755" w:type="dxa"/>
          </w:tcPr>
          <w:p w:rsidR="004E066C" w:rsidRPr="008C00E7" w:rsidRDefault="008C00E7" w:rsidP="0052015F">
            <w:pPr>
              <w:tabs>
                <w:tab w:val="left" w:pos="11726"/>
              </w:tabs>
              <w:jc w:val="center"/>
            </w:pPr>
            <w:r w:rsidRPr="008C00E7">
              <w:t>1</w:t>
            </w:r>
            <w:r w:rsidR="004E066C" w:rsidRPr="008C00E7">
              <w:t>6</w:t>
            </w:r>
            <w:r w:rsidRPr="008C00E7">
              <w:t>8</w:t>
            </w:r>
          </w:p>
          <w:p w:rsidR="004E066C" w:rsidRPr="008C00E7" w:rsidRDefault="004E066C" w:rsidP="008C00E7">
            <w:pPr>
              <w:tabs>
                <w:tab w:val="left" w:pos="11726"/>
              </w:tabs>
              <w:jc w:val="center"/>
            </w:pPr>
          </w:p>
        </w:tc>
        <w:tc>
          <w:tcPr>
            <w:tcW w:w="2693" w:type="dxa"/>
          </w:tcPr>
          <w:p w:rsidR="004E066C" w:rsidRPr="008C00E7" w:rsidRDefault="008C00E7" w:rsidP="0052015F">
            <w:pPr>
              <w:tabs>
                <w:tab w:val="left" w:pos="11726"/>
              </w:tabs>
              <w:jc w:val="center"/>
            </w:pPr>
            <w:r w:rsidRPr="008C00E7">
              <w:t>216</w:t>
            </w:r>
          </w:p>
          <w:p w:rsidR="004E066C" w:rsidRPr="008C00E7" w:rsidRDefault="004E066C" w:rsidP="008C00E7">
            <w:pPr>
              <w:tabs>
                <w:tab w:val="left" w:pos="11726"/>
              </w:tabs>
              <w:jc w:val="center"/>
            </w:pPr>
          </w:p>
        </w:tc>
        <w:tc>
          <w:tcPr>
            <w:tcW w:w="1398" w:type="dxa"/>
          </w:tcPr>
          <w:p w:rsidR="004E066C" w:rsidRPr="008C00E7" w:rsidRDefault="004E066C" w:rsidP="0052015F">
            <w:pPr>
              <w:tabs>
                <w:tab w:val="left" w:pos="11726"/>
              </w:tabs>
              <w:jc w:val="center"/>
            </w:pPr>
            <w:r w:rsidRPr="008C00E7">
              <w:t>-</w:t>
            </w:r>
          </w:p>
          <w:p w:rsidR="004E066C" w:rsidRPr="008C00E7" w:rsidRDefault="004E066C" w:rsidP="008C00E7">
            <w:pPr>
              <w:tabs>
                <w:tab w:val="left" w:pos="11726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E066C" w:rsidRPr="008C00E7" w:rsidRDefault="008C00E7" w:rsidP="0052015F">
            <w:pPr>
              <w:tabs>
                <w:tab w:val="left" w:pos="11726"/>
              </w:tabs>
              <w:jc w:val="center"/>
            </w:pPr>
            <w:r w:rsidRPr="008C00E7">
              <w:t>-</w:t>
            </w:r>
          </w:p>
          <w:p w:rsidR="004E066C" w:rsidRPr="008C00E7" w:rsidRDefault="004E066C" w:rsidP="008C00E7">
            <w:pPr>
              <w:tabs>
                <w:tab w:val="left" w:pos="11726"/>
              </w:tabs>
              <w:jc w:val="center"/>
            </w:pPr>
          </w:p>
        </w:tc>
        <w:tc>
          <w:tcPr>
            <w:tcW w:w="1276" w:type="dxa"/>
          </w:tcPr>
          <w:p w:rsidR="004E066C" w:rsidRPr="008C00E7" w:rsidRDefault="008C00E7" w:rsidP="0052015F">
            <w:pPr>
              <w:tabs>
                <w:tab w:val="left" w:pos="11726"/>
              </w:tabs>
              <w:jc w:val="center"/>
            </w:pPr>
            <w:r w:rsidRPr="008C00E7">
              <w:t>1</w:t>
            </w:r>
          </w:p>
          <w:p w:rsidR="004E066C" w:rsidRPr="008C00E7" w:rsidRDefault="004E066C" w:rsidP="008C00E7">
            <w:pPr>
              <w:tabs>
                <w:tab w:val="left" w:pos="11726"/>
              </w:tabs>
              <w:jc w:val="center"/>
            </w:pPr>
          </w:p>
        </w:tc>
      </w:tr>
      <w:tr w:rsidR="004E066C" w:rsidRPr="0015104D" w:rsidTr="00830A52">
        <w:trPr>
          <w:cantSplit/>
          <w:trHeight w:val="180"/>
        </w:trPr>
        <w:tc>
          <w:tcPr>
            <w:tcW w:w="1242" w:type="dxa"/>
            <w:vMerge/>
            <w:textDirection w:val="btLr"/>
          </w:tcPr>
          <w:p w:rsidR="004E066C" w:rsidRPr="0015104D" w:rsidRDefault="004E066C" w:rsidP="004E066C">
            <w:pPr>
              <w:tabs>
                <w:tab w:val="left" w:pos="10880"/>
              </w:tabs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3615" w:type="dxa"/>
          </w:tcPr>
          <w:p w:rsidR="004E066C" w:rsidRPr="00EC1CA2" w:rsidRDefault="004E066C" w:rsidP="004E066C">
            <w:pPr>
              <w:tabs>
                <w:tab w:val="left" w:pos="10880"/>
              </w:tabs>
            </w:pPr>
            <w:r w:rsidRPr="00EC1CA2">
              <w:t>«Рукодельница»</w:t>
            </w:r>
          </w:p>
        </w:tc>
        <w:tc>
          <w:tcPr>
            <w:tcW w:w="1738" w:type="dxa"/>
          </w:tcPr>
          <w:p w:rsidR="004E066C" w:rsidRPr="00EC1CA2" w:rsidRDefault="004E066C" w:rsidP="004E066C">
            <w:pPr>
              <w:tabs>
                <w:tab w:val="left" w:pos="11726"/>
              </w:tabs>
              <w:jc w:val="center"/>
            </w:pPr>
            <w:r w:rsidRPr="00EC1CA2">
              <w:t>30</w:t>
            </w:r>
          </w:p>
          <w:p w:rsidR="004E066C" w:rsidRPr="00EC1CA2" w:rsidRDefault="004E066C" w:rsidP="004E066C">
            <w:pPr>
              <w:tabs>
                <w:tab w:val="left" w:pos="11726"/>
              </w:tabs>
              <w:jc w:val="center"/>
            </w:pPr>
          </w:p>
        </w:tc>
        <w:tc>
          <w:tcPr>
            <w:tcW w:w="1755" w:type="dxa"/>
          </w:tcPr>
          <w:p w:rsidR="004E066C" w:rsidRPr="00EC1CA2" w:rsidRDefault="004E066C" w:rsidP="004E066C">
            <w:pPr>
              <w:tabs>
                <w:tab w:val="left" w:pos="11726"/>
              </w:tabs>
              <w:jc w:val="center"/>
            </w:pPr>
            <w:r w:rsidRPr="00EC1CA2">
              <w:t>194</w:t>
            </w:r>
          </w:p>
          <w:p w:rsidR="004E066C" w:rsidRPr="00EC1CA2" w:rsidRDefault="004E066C" w:rsidP="004E066C">
            <w:pPr>
              <w:tabs>
                <w:tab w:val="left" w:pos="11726"/>
              </w:tabs>
              <w:jc w:val="center"/>
            </w:pPr>
          </w:p>
        </w:tc>
        <w:tc>
          <w:tcPr>
            <w:tcW w:w="2693" w:type="dxa"/>
          </w:tcPr>
          <w:p w:rsidR="004E066C" w:rsidRPr="00EC1CA2" w:rsidRDefault="004E066C" w:rsidP="004E066C">
            <w:pPr>
              <w:tabs>
                <w:tab w:val="left" w:pos="11726"/>
              </w:tabs>
              <w:jc w:val="center"/>
            </w:pPr>
            <w:r w:rsidRPr="00EC1CA2">
              <w:t>224</w:t>
            </w:r>
          </w:p>
          <w:p w:rsidR="004E066C" w:rsidRPr="00EC1CA2" w:rsidRDefault="004E066C" w:rsidP="004E066C">
            <w:pPr>
              <w:tabs>
                <w:tab w:val="left" w:pos="11726"/>
              </w:tabs>
              <w:jc w:val="center"/>
            </w:pPr>
          </w:p>
          <w:p w:rsidR="004E066C" w:rsidRPr="00EC1CA2" w:rsidRDefault="004E066C" w:rsidP="004E066C">
            <w:pPr>
              <w:tabs>
                <w:tab w:val="left" w:pos="11726"/>
              </w:tabs>
              <w:jc w:val="center"/>
            </w:pPr>
          </w:p>
        </w:tc>
        <w:tc>
          <w:tcPr>
            <w:tcW w:w="1398" w:type="dxa"/>
          </w:tcPr>
          <w:p w:rsidR="004E066C" w:rsidRPr="00EC1CA2" w:rsidRDefault="004E066C" w:rsidP="004E066C">
            <w:pPr>
              <w:tabs>
                <w:tab w:val="left" w:pos="11726"/>
              </w:tabs>
              <w:jc w:val="center"/>
            </w:pPr>
            <w:r w:rsidRPr="00EC1CA2">
              <w:t>-</w:t>
            </w:r>
          </w:p>
        </w:tc>
        <w:tc>
          <w:tcPr>
            <w:tcW w:w="1559" w:type="dxa"/>
            <w:shd w:val="clear" w:color="auto" w:fill="auto"/>
          </w:tcPr>
          <w:p w:rsidR="004E066C" w:rsidRPr="00EC1CA2" w:rsidRDefault="004E066C" w:rsidP="004E066C">
            <w:pPr>
              <w:tabs>
                <w:tab w:val="left" w:pos="11726"/>
              </w:tabs>
              <w:jc w:val="center"/>
            </w:pPr>
            <w:r w:rsidRPr="00EC1CA2">
              <w:t>-</w:t>
            </w:r>
          </w:p>
        </w:tc>
        <w:tc>
          <w:tcPr>
            <w:tcW w:w="1276" w:type="dxa"/>
          </w:tcPr>
          <w:p w:rsidR="004E066C" w:rsidRPr="00EC1CA2" w:rsidRDefault="004E066C" w:rsidP="004E066C">
            <w:pPr>
              <w:tabs>
                <w:tab w:val="left" w:pos="11726"/>
              </w:tabs>
              <w:jc w:val="center"/>
            </w:pPr>
            <w:r w:rsidRPr="00EC1CA2">
              <w:t>1</w:t>
            </w:r>
          </w:p>
        </w:tc>
      </w:tr>
      <w:tr w:rsidR="004E066C" w:rsidRPr="0015104D" w:rsidTr="00830A52">
        <w:trPr>
          <w:cantSplit/>
          <w:trHeight w:val="180"/>
        </w:trPr>
        <w:tc>
          <w:tcPr>
            <w:tcW w:w="1242" w:type="dxa"/>
            <w:vMerge/>
            <w:textDirection w:val="btLr"/>
          </w:tcPr>
          <w:p w:rsidR="004E066C" w:rsidRPr="0015104D" w:rsidRDefault="004E066C" w:rsidP="004E066C">
            <w:pPr>
              <w:tabs>
                <w:tab w:val="left" w:pos="10880"/>
              </w:tabs>
              <w:ind w:left="113" w:right="113"/>
              <w:jc w:val="center"/>
              <w:rPr>
                <w:color w:val="FF0000"/>
              </w:rPr>
            </w:pPr>
          </w:p>
        </w:tc>
        <w:tc>
          <w:tcPr>
            <w:tcW w:w="3615" w:type="dxa"/>
          </w:tcPr>
          <w:p w:rsidR="004E066C" w:rsidRPr="00B46F27" w:rsidRDefault="004E066C" w:rsidP="004E066C">
            <w:pPr>
              <w:tabs>
                <w:tab w:val="left" w:pos="10880"/>
              </w:tabs>
            </w:pPr>
            <w:r w:rsidRPr="00B46F27">
              <w:t>«Робототехника»</w:t>
            </w:r>
          </w:p>
        </w:tc>
        <w:tc>
          <w:tcPr>
            <w:tcW w:w="1738" w:type="dxa"/>
          </w:tcPr>
          <w:p w:rsidR="004E066C" w:rsidRPr="00B46F27" w:rsidRDefault="004E066C" w:rsidP="004E066C">
            <w:pPr>
              <w:tabs>
                <w:tab w:val="left" w:pos="11726"/>
              </w:tabs>
            </w:pPr>
            <w:r w:rsidRPr="00B46F27">
              <w:t xml:space="preserve">          20</w:t>
            </w:r>
          </w:p>
          <w:p w:rsidR="004E066C" w:rsidRPr="00B46F27" w:rsidRDefault="004E066C" w:rsidP="004E066C">
            <w:pPr>
              <w:tabs>
                <w:tab w:val="left" w:pos="11726"/>
              </w:tabs>
            </w:pPr>
            <w:r w:rsidRPr="00B46F27">
              <w:t xml:space="preserve">          16</w:t>
            </w:r>
          </w:p>
          <w:p w:rsidR="004E066C" w:rsidRPr="00B46F27" w:rsidRDefault="004E066C" w:rsidP="004E066C">
            <w:pPr>
              <w:tabs>
                <w:tab w:val="left" w:pos="11726"/>
              </w:tabs>
            </w:pPr>
            <w:r w:rsidRPr="00B46F27">
              <w:t xml:space="preserve">                                                                        </w:t>
            </w:r>
          </w:p>
        </w:tc>
        <w:tc>
          <w:tcPr>
            <w:tcW w:w="1755" w:type="dxa"/>
          </w:tcPr>
          <w:p w:rsidR="004E066C" w:rsidRPr="00B46F27" w:rsidRDefault="004E066C" w:rsidP="004E066C">
            <w:pPr>
              <w:tabs>
                <w:tab w:val="left" w:pos="11726"/>
              </w:tabs>
            </w:pPr>
            <w:r w:rsidRPr="00B46F27">
              <w:t xml:space="preserve">         204</w:t>
            </w:r>
          </w:p>
          <w:p w:rsidR="004E066C" w:rsidRPr="00B46F27" w:rsidRDefault="004E066C" w:rsidP="004E066C">
            <w:pPr>
              <w:tabs>
                <w:tab w:val="left" w:pos="11726"/>
              </w:tabs>
            </w:pPr>
            <w:r w:rsidRPr="00B46F27">
              <w:t xml:space="preserve">         208</w:t>
            </w:r>
          </w:p>
          <w:p w:rsidR="004E066C" w:rsidRPr="00B46F27" w:rsidRDefault="004E066C" w:rsidP="004E066C">
            <w:pPr>
              <w:tabs>
                <w:tab w:val="left" w:pos="11726"/>
              </w:tabs>
            </w:pPr>
          </w:p>
        </w:tc>
        <w:tc>
          <w:tcPr>
            <w:tcW w:w="2693" w:type="dxa"/>
          </w:tcPr>
          <w:p w:rsidR="004E066C" w:rsidRPr="00B46F27" w:rsidRDefault="004E066C" w:rsidP="004E066C">
            <w:pPr>
              <w:tabs>
                <w:tab w:val="left" w:pos="11726"/>
              </w:tabs>
              <w:jc w:val="center"/>
            </w:pPr>
            <w:r w:rsidRPr="00B46F27">
              <w:t xml:space="preserve"> 224</w:t>
            </w:r>
          </w:p>
          <w:p w:rsidR="004E066C" w:rsidRPr="00B46F27" w:rsidRDefault="004E066C" w:rsidP="004E066C">
            <w:pPr>
              <w:tabs>
                <w:tab w:val="left" w:pos="11726"/>
              </w:tabs>
            </w:pPr>
            <w:r w:rsidRPr="00B46F27">
              <w:t xml:space="preserve">                  224</w:t>
            </w:r>
          </w:p>
          <w:p w:rsidR="004E066C" w:rsidRPr="00B46F27" w:rsidRDefault="004E066C" w:rsidP="004E066C">
            <w:pPr>
              <w:tabs>
                <w:tab w:val="left" w:pos="11726"/>
              </w:tabs>
            </w:pPr>
            <w:r w:rsidRPr="00B46F27">
              <w:t xml:space="preserve">                  </w:t>
            </w:r>
          </w:p>
        </w:tc>
        <w:tc>
          <w:tcPr>
            <w:tcW w:w="1398" w:type="dxa"/>
          </w:tcPr>
          <w:p w:rsidR="004E066C" w:rsidRPr="00B46F27" w:rsidRDefault="004E066C" w:rsidP="004E066C">
            <w:pPr>
              <w:tabs>
                <w:tab w:val="left" w:pos="11726"/>
              </w:tabs>
              <w:jc w:val="center"/>
            </w:pPr>
            <w:r w:rsidRPr="00B46F27">
              <w:t>1</w:t>
            </w:r>
          </w:p>
          <w:p w:rsidR="004E066C" w:rsidRPr="00B46F27" w:rsidRDefault="004E066C" w:rsidP="004E066C">
            <w:pPr>
              <w:tabs>
                <w:tab w:val="left" w:pos="11726"/>
              </w:tabs>
              <w:jc w:val="center"/>
            </w:pPr>
            <w:r w:rsidRPr="00B46F27">
              <w:t>-</w:t>
            </w:r>
          </w:p>
          <w:p w:rsidR="004E066C" w:rsidRPr="00B46F27" w:rsidRDefault="004E066C" w:rsidP="004E066C">
            <w:pPr>
              <w:tabs>
                <w:tab w:val="left" w:pos="11726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E066C" w:rsidRPr="00B46F27" w:rsidRDefault="004E066C" w:rsidP="004E066C">
            <w:pPr>
              <w:tabs>
                <w:tab w:val="left" w:pos="11726"/>
              </w:tabs>
              <w:jc w:val="center"/>
            </w:pPr>
            <w:r w:rsidRPr="00B46F27">
              <w:t>-</w:t>
            </w:r>
          </w:p>
          <w:p w:rsidR="004E066C" w:rsidRPr="00B46F27" w:rsidRDefault="004E066C" w:rsidP="004E066C">
            <w:pPr>
              <w:tabs>
                <w:tab w:val="left" w:pos="11726"/>
              </w:tabs>
              <w:jc w:val="center"/>
            </w:pPr>
            <w:r w:rsidRPr="00B46F27">
              <w:t>1</w:t>
            </w:r>
          </w:p>
          <w:p w:rsidR="004E066C" w:rsidRPr="00B46F27" w:rsidRDefault="004E066C" w:rsidP="004E066C">
            <w:pPr>
              <w:tabs>
                <w:tab w:val="left" w:pos="11726"/>
              </w:tabs>
              <w:jc w:val="center"/>
            </w:pPr>
          </w:p>
        </w:tc>
        <w:tc>
          <w:tcPr>
            <w:tcW w:w="1276" w:type="dxa"/>
          </w:tcPr>
          <w:p w:rsidR="004E066C" w:rsidRPr="00B46F27" w:rsidRDefault="004E066C" w:rsidP="004E066C">
            <w:pPr>
              <w:tabs>
                <w:tab w:val="left" w:pos="11726"/>
              </w:tabs>
              <w:jc w:val="center"/>
            </w:pPr>
            <w:r w:rsidRPr="00B46F27">
              <w:t>-</w:t>
            </w:r>
          </w:p>
          <w:p w:rsidR="004E066C" w:rsidRPr="00B46F27" w:rsidRDefault="004E066C" w:rsidP="004E066C">
            <w:pPr>
              <w:tabs>
                <w:tab w:val="left" w:pos="11726"/>
              </w:tabs>
              <w:jc w:val="center"/>
            </w:pPr>
            <w:r w:rsidRPr="00B46F27">
              <w:t>-</w:t>
            </w:r>
          </w:p>
          <w:p w:rsidR="004E066C" w:rsidRPr="00B46F27" w:rsidRDefault="004E066C" w:rsidP="004E066C">
            <w:pPr>
              <w:tabs>
                <w:tab w:val="left" w:pos="11726"/>
              </w:tabs>
              <w:jc w:val="center"/>
            </w:pPr>
          </w:p>
        </w:tc>
      </w:tr>
      <w:tr w:rsidR="004E066C" w:rsidRPr="0015104D" w:rsidTr="00830A52">
        <w:tc>
          <w:tcPr>
            <w:tcW w:w="1242" w:type="dxa"/>
            <w:vMerge w:val="restart"/>
          </w:tcPr>
          <w:p w:rsidR="004E066C" w:rsidRPr="0015104D" w:rsidRDefault="004E066C" w:rsidP="00983B8D">
            <w:pPr>
              <w:tabs>
                <w:tab w:val="left" w:pos="10880"/>
              </w:tabs>
              <w:jc w:val="center"/>
              <w:rPr>
                <w:color w:val="FF0000"/>
              </w:rPr>
            </w:pPr>
          </w:p>
        </w:tc>
        <w:tc>
          <w:tcPr>
            <w:tcW w:w="3615" w:type="dxa"/>
          </w:tcPr>
          <w:p w:rsidR="004E066C" w:rsidRPr="00382FFA" w:rsidRDefault="004E066C" w:rsidP="006A4736">
            <w:pPr>
              <w:tabs>
                <w:tab w:val="left" w:pos="10880"/>
              </w:tabs>
              <w:rPr>
                <w:color w:val="000000" w:themeColor="text1"/>
              </w:rPr>
            </w:pPr>
            <w:r w:rsidRPr="00382FFA">
              <w:rPr>
                <w:color w:val="000000" w:themeColor="text1"/>
              </w:rPr>
              <w:t>«Гончарная мастерская»</w:t>
            </w:r>
          </w:p>
        </w:tc>
        <w:tc>
          <w:tcPr>
            <w:tcW w:w="1738" w:type="dxa"/>
          </w:tcPr>
          <w:p w:rsidR="004E066C" w:rsidRPr="00382FFA" w:rsidRDefault="004E066C" w:rsidP="00382FFA">
            <w:pPr>
              <w:tabs>
                <w:tab w:val="left" w:pos="11726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</w:t>
            </w:r>
            <w:r w:rsidRPr="00382FFA">
              <w:rPr>
                <w:color w:val="000000" w:themeColor="text1"/>
              </w:rPr>
              <w:t>41</w:t>
            </w:r>
          </w:p>
          <w:p w:rsidR="004E066C" w:rsidRPr="00382FFA" w:rsidRDefault="004E066C" w:rsidP="00983B8D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382FFA">
              <w:rPr>
                <w:color w:val="000000" w:themeColor="text1"/>
              </w:rPr>
              <w:t>41</w:t>
            </w:r>
          </w:p>
          <w:p w:rsidR="004E066C" w:rsidRPr="00382FFA" w:rsidRDefault="004E066C" w:rsidP="00983B8D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382FFA">
              <w:rPr>
                <w:color w:val="000000" w:themeColor="text1"/>
              </w:rPr>
              <w:t>40</w:t>
            </w:r>
          </w:p>
        </w:tc>
        <w:tc>
          <w:tcPr>
            <w:tcW w:w="1755" w:type="dxa"/>
          </w:tcPr>
          <w:p w:rsidR="004E066C" w:rsidRPr="00382FFA" w:rsidRDefault="004E066C" w:rsidP="00382FFA">
            <w:pPr>
              <w:tabs>
                <w:tab w:val="left" w:pos="11726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</w:t>
            </w:r>
            <w:r w:rsidRPr="00382FFA">
              <w:rPr>
                <w:color w:val="000000" w:themeColor="text1"/>
              </w:rPr>
              <w:t>111</w:t>
            </w:r>
          </w:p>
          <w:p w:rsidR="004E066C" w:rsidRPr="00382FFA" w:rsidRDefault="004E066C" w:rsidP="00D765E9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382FFA">
              <w:rPr>
                <w:color w:val="000000" w:themeColor="text1"/>
              </w:rPr>
              <w:t>111</w:t>
            </w:r>
          </w:p>
          <w:p w:rsidR="004E066C" w:rsidRPr="00382FFA" w:rsidRDefault="004E066C" w:rsidP="00D765E9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382FFA">
              <w:rPr>
                <w:color w:val="000000" w:themeColor="text1"/>
              </w:rPr>
              <w:t>112</w:t>
            </w:r>
          </w:p>
        </w:tc>
        <w:tc>
          <w:tcPr>
            <w:tcW w:w="2693" w:type="dxa"/>
          </w:tcPr>
          <w:p w:rsidR="004E066C" w:rsidRPr="00382FFA" w:rsidRDefault="004E066C" w:rsidP="00382FFA">
            <w:pPr>
              <w:tabs>
                <w:tab w:val="left" w:pos="11726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        </w:t>
            </w:r>
            <w:r w:rsidRPr="00382FFA">
              <w:rPr>
                <w:color w:val="000000" w:themeColor="text1"/>
              </w:rPr>
              <w:t>152</w:t>
            </w:r>
          </w:p>
          <w:p w:rsidR="004E066C" w:rsidRPr="00382FFA" w:rsidRDefault="004E066C" w:rsidP="00983B8D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382FFA">
              <w:rPr>
                <w:color w:val="000000" w:themeColor="text1"/>
              </w:rPr>
              <w:t>152</w:t>
            </w:r>
          </w:p>
          <w:p w:rsidR="004E066C" w:rsidRPr="00382FFA" w:rsidRDefault="004E066C" w:rsidP="00983B8D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382FFA">
              <w:rPr>
                <w:color w:val="000000" w:themeColor="text1"/>
              </w:rPr>
              <w:t>152</w:t>
            </w:r>
          </w:p>
          <w:p w:rsidR="004E066C" w:rsidRPr="00382FFA" w:rsidRDefault="004E066C" w:rsidP="00983B8D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398" w:type="dxa"/>
          </w:tcPr>
          <w:p w:rsidR="004E066C" w:rsidRPr="00382FFA" w:rsidRDefault="004E066C" w:rsidP="00382FFA">
            <w:pPr>
              <w:tabs>
                <w:tab w:val="left" w:pos="11726"/>
              </w:tabs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         </w:t>
            </w:r>
            <w:r w:rsidRPr="00382FFA">
              <w:rPr>
                <w:color w:val="000000" w:themeColor="text1"/>
              </w:rPr>
              <w:t>-</w:t>
            </w:r>
          </w:p>
          <w:p w:rsidR="004E066C" w:rsidRPr="00382FFA" w:rsidRDefault="004E066C" w:rsidP="00983B8D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382FFA">
              <w:rPr>
                <w:color w:val="000000" w:themeColor="text1"/>
              </w:rPr>
              <w:t>-</w:t>
            </w:r>
          </w:p>
          <w:p w:rsidR="004E066C" w:rsidRPr="00382FFA" w:rsidRDefault="004E066C" w:rsidP="00983B8D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382FFA">
              <w:rPr>
                <w:color w:val="000000" w:themeColor="text1"/>
              </w:rPr>
              <w:t>-</w:t>
            </w:r>
          </w:p>
        </w:tc>
        <w:tc>
          <w:tcPr>
            <w:tcW w:w="1559" w:type="dxa"/>
            <w:shd w:val="clear" w:color="auto" w:fill="auto"/>
          </w:tcPr>
          <w:p w:rsidR="004E066C" w:rsidRPr="00382FFA" w:rsidRDefault="004E066C" w:rsidP="00382FFA">
            <w:pPr>
              <w:tabs>
                <w:tab w:val="left" w:pos="11726"/>
              </w:tabs>
              <w:rPr>
                <w:color w:val="000000" w:themeColor="text1"/>
              </w:rPr>
            </w:pPr>
            <w:r w:rsidRPr="00382FFA">
              <w:rPr>
                <w:color w:val="000000" w:themeColor="text1"/>
              </w:rPr>
              <w:t xml:space="preserve">          1</w:t>
            </w:r>
          </w:p>
          <w:p w:rsidR="004E066C" w:rsidRPr="00382FFA" w:rsidRDefault="004E066C" w:rsidP="00D765E9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382FFA">
              <w:rPr>
                <w:color w:val="000000" w:themeColor="text1"/>
              </w:rPr>
              <w:t>-</w:t>
            </w:r>
          </w:p>
          <w:p w:rsidR="004E066C" w:rsidRPr="00382FFA" w:rsidRDefault="004E066C" w:rsidP="00D765E9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382FFA">
              <w:rPr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4E066C" w:rsidRPr="00382FFA" w:rsidRDefault="004E066C" w:rsidP="00382FFA">
            <w:pPr>
              <w:tabs>
                <w:tab w:val="left" w:pos="11726"/>
              </w:tabs>
              <w:rPr>
                <w:color w:val="000000" w:themeColor="text1"/>
              </w:rPr>
            </w:pPr>
            <w:r w:rsidRPr="00382FFA">
              <w:rPr>
                <w:color w:val="000000" w:themeColor="text1"/>
              </w:rPr>
              <w:t xml:space="preserve">        -</w:t>
            </w:r>
          </w:p>
          <w:p w:rsidR="004E066C" w:rsidRPr="00382FFA" w:rsidRDefault="004E066C" w:rsidP="00983B8D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382FFA">
              <w:rPr>
                <w:color w:val="000000" w:themeColor="text1"/>
              </w:rPr>
              <w:t>1</w:t>
            </w:r>
          </w:p>
          <w:p w:rsidR="004E066C" w:rsidRPr="00382FFA" w:rsidRDefault="004E066C" w:rsidP="00983B8D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382FFA">
              <w:rPr>
                <w:color w:val="000000" w:themeColor="text1"/>
              </w:rPr>
              <w:t>1</w:t>
            </w:r>
          </w:p>
        </w:tc>
      </w:tr>
      <w:tr w:rsidR="004E066C" w:rsidRPr="00B46F27" w:rsidTr="00830A52">
        <w:tc>
          <w:tcPr>
            <w:tcW w:w="1242" w:type="dxa"/>
            <w:vMerge/>
          </w:tcPr>
          <w:p w:rsidR="004E066C" w:rsidRPr="0015104D" w:rsidRDefault="004E066C" w:rsidP="00983B8D">
            <w:pPr>
              <w:tabs>
                <w:tab w:val="left" w:pos="10880"/>
              </w:tabs>
              <w:jc w:val="center"/>
              <w:rPr>
                <w:color w:val="FF0000"/>
              </w:rPr>
            </w:pPr>
          </w:p>
        </w:tc>
        <w:tc>
          <w:tcPr>
            <w:tcW w:w="3615" w:type="dxa"/>
          </w:tcPr>
          <w:p w:rsidR="004E066C" w:rsidRPr="00B46F27" w:rsidRDefault="004E066C" w:rsidP="006D462E">
            <w:pPr>
              <w:tabs>
                <w:tab w:val="left" w:pos="10880"/>
              </w:tabs>
            </w:pPr>
            <w:r w:rsidRPr="00B46F27">
              <w:t xml:space="preserve">«Детский </w:t>
            </w:r>
            <w:proofErr w:type="spellStart"/>
            <w:r w:rsidRPr="00B46F27">
              <w:t>медиацентр</w:t>
            </w:r>
            <w:proofErr w:type="spellEnd"/>
            <w:r w:rsidRPr="00B46F27">
              <w:t xml:space="preserve">» </w:t>
            </w:r>
          </w:p>
          <w:p w:rsidR="004E066C" w:rsidRPr="00B46F27" w:rsidRDefault="004E066C" w:rsidP="00D6260F">
            <w:pPr>
              <w:tabs>
                <w:tab w:val="left" w:pos="10880"/>
              </w:tabs>
            </w:pPr>
          </w:p>
        </w:tc>
        <w:tc>
          <w:tcPr>
            <w:tcW w:w="1738" w:type="dxa"/>
          </w:tcPr>
          <w:p w:rsidR="004E066C" w:rsidRPr="00B46F27" w:rsidRDefault="004E066C" w:rsidP="00D6260F">
            <w:pPr>
              <w:tabs>
                <w:tab w:val="left" w:pos="11726"/>
              </w:tabs>
              <w:jc w:val="center"/>
            </w:pPr>
            <w:r w:rsidRPr="00B46F27">
              <w:t>16</w:t>
            </w:r>
          </w:p>
        </w:tc>
        <w:tc>
          <w:tcPr>
            <w:tcW w:w="1755" w:type="dxa"/>
          </w:tcPr>
          <w:p w:rsidR="004E066C" w:rsidRPr="00B46F27" w:rsidRDefault="004E066C" w:rsidP="005F6FE2">
            <w:pPr>
              <w:tabs>
                <w:tab w:val="left" w:pos="11726"/>
              </w:tabs>
              <w:jc w:val="center"/>
            </w:pPr>
            <w:r w:rsidRPr="00B46F27">
              <w:t>56</w:t>
            </w:r>
          </w:p>
          <w:p w:rsidR="004E066C" w:rsidRPr="00B46F27" w:rsidRDefault="004E066C" w:rsidP="005F6FE2">
            <w:pPr>
              <w:tabs>
                <w:tab w:val="left" w:pos="11726"/>
              </w:tabs>
              <w:jc w:val="center"/>
            </w:pPr>
          </w:p>
        </w:tc>
        <w:tc>
          <w:tcPr>
            <w:tcW w:w="2693" w:type="dxa"/>
          </w:tcPr>
          <w:p w:rsidR="004E066C" w:rsidRPr="00B46F27" w:rsidRDefault="004E066C" w:rsidP="005F6FE2">
            <w:pPr>
              <w:tabs>
                <w:tab w:val="left" w:pos="11726"/>
              </w:tabs>
              <w:jc w:val="center"/>
            </w:pPr>
            <w:r w:rsidRPr="00B46F27">
              <w:t>72</w:t>
            </w:r>
          </w:p>
          <w:p w:rsidR="004E066C" w:rsidRPr="00B46F27" w:rsidRDefault="004E066C" w:rsidP="005F6FE2">
            <w:pPr>
              <w:tabs>
                <w:tab w:val="left" w:pos="11726"/>
              </w:tabs>
              <w:jc w:val="center"/>
            </w:pPr>
          </w:p>
        </w:tc>
        <w:tc>
          <w:tcPr>
            <w:tcW w:w="1398" w:type="dxa"/>
          </w:tcPr>
          <w:p w:rsidR="004E066C" w:rsidRPr="00B46F27" w:rsidRDefault="004E066C" w:rsidP="005F6FE2">
            <w:pPr>
              <w:tabs>
                <w:tab w:val="left" w:pos="11726"/>
              </w:tabs>
              <w:jc w:val="center"/>
            </w:pPr>
            <w:r w:rsidRPr="00B46F27">
              <w:t>1</w:t>
            </w:r>
          </w:p>
          <w:p w:rsidR="004E066C" w:rsidRPr="00B46F27" w:rsidRDefault="004E066C" w:rsidP="005F6FE2">
            <w:pPr>
              <w:tabs>
                <w:tab w:val="left" w:pos="11726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:rsidR="004E066C" w:rsidRPr="00B46F27" w:rsidRDefault="004E066C" w:rsidP="00983B8D">
            <w:pPr>
              <w:tabs>
                <w:tab w:val="left" w:pos="11726"/>
              </w:tabs>
              <w:jc w:val="center"/>
            </w:pPr>
            <w:r w:rsidRPr="00B46F27">
              <w:t>-</w:t>
            </w:r>
          </w:p>
          <w:p w:rsidR="004E066C" w:rsidRPr="00B46F27" w:rsidRDefault="004E066C" w:rsidP="00983B8D">
            <w:pPr>
              <w:tabs>
                <w:tab w:val="left" w:pos="11726"/>
              </w:tabs>
              <w:jc w:val="center"/>
            </w:pPr>
          </w:p>
        </w:tc>
        <w:tc>
          <w:tcPr>
            <w:tcW w:w="1276" w:type="dxa"/>
          </w:tcPr>
          <w:p w:rsidR="004E066C" w:rsidRPr="00B46F27" w:rsidRDefault="004E066C" w:rsidP="00983B8D">
            <w:pPr>
              <w:tabs>
                <w:tab w:val="left" w:pos="11726"/>
              </w:tabs>
              <w:jc w:val="center"/>
            </w:pPr>
            <w:r w:rsidRPr="00B46F27">
              <w:t>-</w:t>
            </w:r>
          </w:p>
          <w:p w:rsidR="004E066C" w:rsidRPr="00B46F27" w:rsidRDefault="004E066C" w:rsidP="00983B8D">
            <w:pPr>
              <w:tabs>
                <w:tab w:val="left" w:pos="11726"/>
              </w:tabs>
              <w:jc w:val="center"/>
            </w:pPr>
          </w:p>
        </w:tc>
      </w:tr>
      <w:tr w:rsidR="004E066C" w:rsidRPr="0015104D" w:rsidTr="00830A52">
        <w:tc>
          <w:tcPr>
            <w:tcW w:w="1242" w:type="dxa"/>
            <w:vMerge/>
          </w:tcPr>
          <w:p w:rsidR="004E066C" w:rsidRPr="0015104D" w:rsidRDefault="004E066C" w:rsidP="00E52476">
            <w:pPr>
              <w:tabs>
                <w:tab w:val="left" w:pos="10880"/>
              </w:tabs>
              <w:jc w:val="center"/>
              <w:rPr>
                <w:color w:val="FF0000"/>
              </w:rPr>
            </w:pPr>
          </w:p>
        </w:tc>
        <w:tc>
          <w:tcPr>
            <w:tcW w:w="3615" w:type="dxa"/>
          </w:tcPr>
          <w:p w:rsidR="004E066C" w:rsidRPr="00300DA3" w:rsidRDefault="004E066C" w:rsidP="00E52476">
            <w:pPr>
              <w:tabs>
                <w:tab w:val="left" w:pos="10880"/>
              </w:tabs>
              <w:rPr>
                <w:color w:val="000000" w:themeColor="text1"/>
              </w:rPr>
            </w:pPr>
          </w:p>
          <w:p w:rsidR="004E066C" w:rsidRPr="00300DA3" w:rsidRDefault="004E066C" w:rsidP="00E52476">
            <w:pPr>
              <w:tabs>
                <w:tab w:val="left" w:pos="10880"/>
              </w:tabs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«Молодежная видеостудия»</w:t>
            </w:r>
          </w:p>
        </w:tc>
        <w:tc>
          <w:tcPr>
            <w:tcW w:w="1738" w:type="dxa"/>
          </w:tcPr>
          <w:p w:rsidR="004E066C" w:rsidRPr="00300DA3" w:rsidRDefault="004E066C" w:rsidP="00E52476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 xml:space="preserve"> 26</w:t>
            </w:r>
          </w:p>
          <w:p w:rsidR="004E066C" w:rsidRPr="00300DA3" w:rsidRDefault="004E066C" w:rsidP="000600C5">
            <w:pPr>
              <w:tabs>
                <w:tab w:val="left" w:pos="11726"/>
              </w:tabs>
              <w:rPr>
                <w:color w:val="000000" w:themeColor="text1"/>
              </w:rPr>
            </w:pPr>
          </w:p>
        </w:tc>
        <w:tc>
          <w:tcPr>
            <w:tcW w:w="1755" w:type="dxa"/>
          </w:tcPr>
          <w:p w:rsidR="004E066C" w:rsidRPr="00300DA3" w:rsidRDefault="004E066C" w:rsidP="00E52476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126</w:t>
            </w:r>
          </w:p>
          <w:p w:rsidR="004E066C" w:rsidRPr="00300DA3" w:rsidRDefault="004E066C" w:rsidP="000600C5">
            <w:pPr>
              <w:tabs>
                <w:tab w:val="left" w:pos="11726"/>
              </w:tabs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 xml:space="preserve">          </w:t>
            </w:r>
          </w:p>
        </w:tc>
        <w:tc>
          <w:tcPr>
            <w:tcW w:w="2693" w:type="dxa"/>
          </w:tcPr>
          <w:p w:rsidR="004E066C" w:rsidRPr="00300DA3" w:rsidRDefault="004E066C" w:rsidP="00E52476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152</w:t>
            </w:r>
          </w:p>
          <w:p w:rsidR="004E066C" w:rsidRPr="00300DA3" w:rsidRDefault="004E066C" w:rsidP="000600C5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398" w:type="dxa"/>
          </w:tcPr>
          <w:p w:rsidR="004E066C" w:rsidRPr="00300DA3" w:rsidRDefault="004E066C" w:rsidP="00E52476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  <w:p w:rsidR="004E066C" w:rsidRPr="00300DA3" w:rsidRDefault="004E066C" w:rsidP="000600C5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4E066C" w:rsidRPr="00300DA3" w:rsidRDefault="004E066C" w:rsidP="00E52476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  <w:p w:rsidR="004E066C" w:rsidRPr="00300DA3" w:rsidRDefault="004E066C" w:rsidP="00E52476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</w:p>
          <w:p w:rsidR="004E066C" w:rsidRPr="00300DA3" w:rsidRDefault="004E066C" w:rsidP="00E52476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4E066C" w:rsidRPr="00300DA3" w:rsidRDefault="004E066C" w:rsidP="00E52476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-</w:t>
            </w:r>
          </w:p>
          <w:p w:rsidR="004E066C" w:rsidRPr="00300DA3" w:rsidRDefault="004E066C" w:rsidP="000600C5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</w:p>
        </w:tc>
      </w:tr>
      <w:tr w:rsidR="004E066C" w:rsidRPr="0015104D" w:rsidTr="00830A52">
        <w:tc>
          <w:tcPr>
            <w:tcW w:w="1242" w:type="dxa"/>
            <w:vMerge/>
          </w:tcPr>
          <w:p w:rsidR="004E066C" w:rsidRPr="0015104D" w:rsidRDefault="004E066C" w:rsidP="00573363">
            <w:pPr>
              <w:tabs>
                <w:tab w:val="left" w:pos="10880"/>
              </w:tabs>
              <w:jc w:val="center"/>
              <w:rPr>
                <w:color w:val="FF0000"/>
              </w:rPr>
            </w:pPr>
          </w:p>
        </w:tc>
        <w:tc>
          <w:tcPr>
            <w:tcW w:w="3615" w:type="dxa"/>
          </w:tcPr>
          <w:p w:rsidR="004E066C" w:rsidRPr="00300DA3" w:rsidRDefault="004E066C" w:rsidP="00573363">
            <w:pPr>
              <w:tabs>
                <w:tab w:val="left" w:pos="10880"/>
              </w:tabs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«Программист»</w:t>
            </w:r>
          </w:p>
        </w:tc>
        <w:tc>
          <w:tcPr>
            <w:tcW w:w="1738" w:type="dxa"/>
          </w:tcPr>
          <w:p w:rsidR="004E066C" w:rsidRPr="00300DA3" w:rsidRDefault="004E066C" w:rsidP="00573363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 xml:space="preserve"> 26</w:t>
            </w:r>
          </w:p>
          <w:p w:rsidR="004E066C" w:rsidRPr="00300DA3" w:rsidRDefault="004E066C" w:rsidP="000600C5">
            <w:pPr>
              <w:tabs>
                <w:tab w:val="left" w:pos="11726"/>
              </w:tabs>
              <w:rPr>
                <w:color w:val="000000" w:themeColor="text1"/>
              </w:rPr>
            </w:pPr>
          </w:p>
        </w:tc>
        <w:tc>
          <w:tcPr>
            <w:tcW w:w="1755" w:type="dxa"/>
          </w:tcPr>
          <w:p w:rsidR="004E066C" w:rsidRPr="00300DA3" w:rsidRDefault="004E066C" w:rsidP="00573363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126</w:t>
            </w:r>
          </w:p>
          <w:p w:rsidR="004E066C" w:rsidRPr="00300DA3" w:rsidRDefault="004E066C" w:rsidP="00573363">
            <w:pPr>
              <w:tabs>
                <w:tab w:val="left" w:pos="11726"/>
              </w:tabs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 xml:space="preserve">          </w:t>
            </w:r>
          </w:p>
          <w:p w:rsidR="004E066C" w:rsidRPr="00300DA3" w:rsidRDefault="004E066C" w:rsidP="00573363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2693" w:type="dxa"/>
          </w:tcPr>
          <w:p w:rsidR="004E066C" w:rsidRPr="00300DA3" w:rsidRDefault="004E066C" w:rsidP="00573363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152</w:t>
            </w:r>
          </w:p>
          <w:p w:rsidR="004E066C" w:rsidRPr="00300DA3" w:rsidRDefault="004E066C" w:rsidP="000600C5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398" w:type="dxa"/>
          </w:tcPr>
          <w:p w:rsidR="004E066C" w:rsidRPr="00300DA3" w:rsidRDefault="004E066C" w:rsidP="00573363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  <w:p w:rsidR="004E066C" w:rsidRPr="00300DA3" w:rsidRDefault="004E066C" w:rsidP="000600C5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559" w:type="dxa"/>
            <w:shd w:val="clear" w:color="auto" w:fill="auto"/>
          </w:tcPr>
          <w:p w:rsidR="004E066C" w:rsidRPr="00300DA3" w:rsidRDefault="004E066C" w:rsidP="00573363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  <w:p w:rsidR="004E066C" w:rsidRPr="00300DA3" w:rsidRDefault="004E066C" w:rsidP="00573363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</w:p>
          <w:p w:rsidR="004E066C" w:rsidRPr="00300DA3" w:rsidRDefault="004E066C" w:rsidP="00573363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276" w:type="dxa"/>
          </w:tcPr>
          <w:p w:rsidR="004E066C" w:rsidRPr="00300DA3" w:rsidRDefault="004E066C" w:rsidP="00573363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-</w:t>
            </w:r>
          </w:p>
          <w:p w:rsidR="004E066C" w:rsidRPr="00300DA3" w:rsidRDefault="004E066C" w:rsidP="000600C5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</w:p>
        </w:tc>
      </w:tr>
      <w:tr w:rsidR="004E066C" w:rsidRPr="0015104D" w:rsidTr="00830A52">
        <w:tc>
          <w:tcPr>
            <w:tcW w:w="1242" w:type="dxa"/>
            <w:vMerge/>
          </w:tcPr>
          <w:p w:rsidR="004E066C" w:rsidRPr="0015104D" w:rsidRDefault="004E066C" w:rsidP="004E066C">
            <w:pPr>
              <w:tabs>
                <w:tab w:val="left" w:pos="10880"/>
              </w:tabs>
              <w:jc w:val="center"/>
              <w:rPr>
                <w:color w:val="FF0000"/>
              </w:rPr>
            </w:pPr>
          </w:p>
        </w:tc>
        <w:tc>
          <w:tcPr>
            <w:tcW w:w="3615" w:type="dxa"/>
          </w:tcPr>
          <w:p w:rsidR="004E066C" w:rsidRDefault="004E066C" w:rsidP="004E066C">
            <w:pPr>
              <w:tabs>
                <w:tab w:val="left" w:pos="10880"/>
              </w:tabs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 xml:space="preserve"> «25-й кадр»</w:t>
            </w:r>
          </w:p>
          <w:p w:rsidR="004E066C" w:rsidRPr="00300DA3" w:rsidRDefault="004E066C" w:rsidP="004E066C">
            <w:pPr>
              <w:tabs>
                <w:tab w:val="left" w:pos="10880"/>
              </w:tabs>
              <w:rPr>
                <w:color w:val="000000" w:themeColor="text1"/>
              </w:rPr>
            </w:pPr>
          </w:p>
        </w:tc>
        <w:tc>
          <w:tcPr>
            <w:tcW w:w="1738" w:type="dxa"/>
          </w:tcPr>
          <w:p w:rsidR="004E066C" w:rsidRPr="00300DA3" w:rsidRDefault="004E066C" w:rsidP="004E066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42</w:t>
            </w:r>
          </w:p>
        </w:tc>
        <w:tc>
          <w:tcPr>
            <w:tcW w:w="1755" w:type="dxa"/>
          </w:tcPr>
          <w:p w:rsidR="004E066C" w:rsidRPr="00300DA3" w:rsidRDefault="004E066C" w:rsidP="004E066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110</w:t>
            </w:r>
          </w:p>
        </w:tc>
        <w:tc>
          <w:tcPr>
            <w:tcW w:w="2693" w:type="dxa"/>
          </w:tcPr>
          <w:p w:rsidR="004E066C" w:rsidRPr="00300DA3" w:rsidRDefault="004E066C" w:rsidP="004E066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152</w:t>
            </w:r>
          </w:p>
          <w:p w:rsidR="004E066C" w:rsidRPr="00300DA3" w:rsidRDefault="004E066C" w:rsidP="004E066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398" w:type="dxa"/>
          </w:tcPr>
          <w:p w:rsidR="004E066C" w:rsidRPr="00300DA3" w:rsidRDefault="004E066C" w:rsidP="004E066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4E066C" w:rsidRPr="00300DA3" w:rsidRDefault="004E066C" w:rsidP="004E066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-</w:t>
            </w:r>
          </w:p>
        </w:tc>
        <w:tc>
          <w:tcPr>
            <w:tcW w:w="1276" w:type="dxa"/>
          </w:tcPr>
          <w:p w:rsidR="004E066C" w:rsidRPr="00300DA3" w:rsidRDefault="004E066C" w:rsidP="004E066C">
            <w:pPr>
              <w:tabs>
                <w:tab w:val="left" w:pos="11726"/>
              </w:tabs>
              <w:jc w:val="center"/>
              <w:rPr>
                <w:color w:val="000000" w:themeColor="text1"/>
              </w:rPr>
            </w:pPr>
            <w:r w:rsidRPr="00300DA3">
              <w:rPr>
                <w:color w:val="000000" w:themeColor="text1"/>
              </w:rPr>
              <w:t>-</w:t>
            </w:r>
          </w:p>
        </w:tc>
      </w:tr>
    </w:tbl>
    <w:p w:rsidR="007E4746" w:rsidRPr="0015104D" w:rsidRDefault="007E4746" w:rsidP="00BB331E">
      <w:pPr>
        <w:tabs>
          <w:tab w:val="left" w:pos="10880"/>
        </w:tabs>
        <w:rPr>
          <w:color w:val="FF0000"/>
        </w:rPr>
      </w:pPr>
    </w:p>
    <w:sectPr w:rsidR="007E4746" w:rsidRPr="0015104D" w:rsidSect="003E0EFD">
      <w:pgSz w:w="16838" w:h="11906" w:orient="landscape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1783" w:rsidRDefault="00A61783" w:rsidP="00B25ED6">
      <w:r>
        <w:separator/>
      </w:r>
    </w:p>
  </w:endnote>
  <w:endnote w:type="continuationSeparator" w:id="0">
    <w:p w:rsidR="00A61783" w:rsidRDefault="00A61783" w:rsidP="00B25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1783" w:rsidRDefault="00A61783" w:rsidP="00B25ED6">
      <w:r>
        <w:separator/>
      </w:r>
    </w:p>
  </w:footnote>
  <w:footnote w:type="continuationSeparator" w:id="0">
    <w:p w:rsidR="00A61783" w:rsidRDefault="00A61783" w:rsidP="00B25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64DE"/>
    <w:rsid w:val="00003D54"/>
    <w:rsid w:val="00004D82"/>
    <w:rsid w:val="00011949"/>
    <w:rsid w:val="00013586"/>
    <w:rsid w:val="00014814"/>
    <w:rsid w:val="000304AC"/>
    <w:rsid w:val="00031318"/>
    <w:rsid w:val="00034931"/>
    <w:rsid w:val="00034CD5"/>
    <w:rsid w:val="00037327"/>
    <w:rsid w:val="00041E39"/>
    <w:rsid w:val="00043B3C"/>
    <w:rsid w:val="00044ADF"/>
    <w:rsid w:val="00045665"/>
    <w:rsid w:val="000540EB"/>
    <w:rsid w:val="00054633"/>
    <w:rsid w:val="000600C5"/>
    <w:rsid w:val="0006637B"/>
    <w:rsid w:val="00067429"/>
    <w:rsid w:val="00080156"/>
    <w:rsid w:val="00084F2A"/>
    <w:rsid w:val="00092686"/>
    <w:rsid w:val="00094BCE"/>
    <w:rsid w:val="00097404"/>
    <w:rsid w:val="000A0E7E"/>
    <w:rsid w:val="000A1693"/>
    <w:rsid w:val="000A39D1"/>
    <w:rsid w:val="000A5950"/>
    <w:rsid w:val="000A76CA"/>
    <w:rsid w:val="000B3D42"/>
    <w:rsid w:val="000B5537"/>
    <w:rsid w:val="000B762C"/>
    <w:rsid w:val="000D1AE5"/>
    <w:rsid w:val="000D2692"/>
    <w:rsid w:val="000E240C"/>
    <w:rsid w:val="000E2A06"/>
    <w:rsid w:val="00102BCA"/>
    <w:rsid w:val="0010672F"/>
    <w:rsid w:val="00130399"/>
    <w:rsid w:val="00133818"/>
    <w:rsid w:val="001346E2"/>
    <w:rsid w:val="00135464"/>
    <w:rsid w:val="0013597C"/>
    <w:rsid w:val="0015104D"/>
    <w:rsid w:val="00151A15"/>
    <w:rsid w:val="0015279C"/>
    <w:rsid w:val="00163306"/>
    <w:rsid w:val="00163362"/>
    <w:rsid w:val="00170FE0"/>
    <w:rsid w:val="001711B5"/>
    <w:rsid w:val="00173A2F"/>
    <w:rsid w:val="00173BE6"/>
    <w:rsid w:val="00176E0B"/>
    <w:rsid w:val="00180488"/>
    <w:rsid w:val="00180903"/>
    <w:rsid w:val="001855FD"/>
    <w:rsid w:val="00185D5B"/>
    <w:rsid w:val="001906DC"/>
    <w:rsid w:val="0019208A"/>
    <w:rsid w:val="00193D0F"/>
    <w:rsid w:val="001A19D2"/>
    <w:rsid w:val="001B1DDD"/>
    <w:rsid w:val="001B2AB9"/>
    <w:rsid w:val="001C261C"/>
    <w:rsid w:val="001C456B"/>
    <w:rsid w:val="001C792B"/>
    <w:rsid w:val="001D1477"/>
    <w:rsid w:val="001D1F32"/>
    <w:rsid w:val="001D33B4"/>
    <w:rsid w:val="001D628D"/>
    <w:rsid w:val="001D77C2"/>
    <w:rsid w:val="001E1FDB"/>
    <w:rsid w:val="001E245D"/>
    <w:rsid w:val="001E5228"/>
    <w:rsid w:val="001F53CB"/>
    <w:rsid w:val="002008BC"/>
    <w:rsid w:val="00200ECB"/>
    <w:rsid w:val="0020168F"/>
    <w:rsid w:val="002037C7"/>
    <w:rsid w:val="00204EC1"/>
    <w:rsid w:val="002115F4"/>
    <w:rsid w:val="002119D8"/>
    <w:rsid w:val="00211D12"/>
    <w:rsid w:val="00214749"/>
    <w:rsid w:val="002158DF"/>
    <w:rsid w:val="002220D8"/>
    <w:rsid w:val="00223C9E"/>
    <w:rsid w:val="00233052"/>
    <w:rsid w:val="00234043"/>
    <w:rsid w:val="00234072"/>
    <w:rsid w:val="00241292"/>
    <w:rsid w:val="00245077"/>
    <w:rsid w:val="00246494"/>
    <w:rsid w:val="00250C6A"/>
    <w:rsid w:val="002608B5"/>
    <w:rsid w:val="00263601"/>
    <w:rsid w:val="00264FF4"/>
    <w:rsid w:val="00265899"/>
    <w:rsid w:val="00266827"/>
    <w:rsid w:val="00274C4C"/>
    <w:rsid w:val="00274F5C"/>
    <w:rsid w:val="002776AB"/>
    <w:rsid w:val="00277CE7"/>
    <w:rsid w:val="00280CDA"/>
    <w:rsid w:val="00284537"/>
    <w:rsid w:val="0029034C"/>
    <w:rsid w:val="00294146"/>
    <w:rsid w:val="002946CD"/>
    <w:rsid w:val="002A321E"/>
    <w:rsid w:val="002B087B"/>
    <w:rsid w:val="002B38FE"/>
    <w:rsid w:val="002B561A"/>
    <w:rsid w:val="002D01C5"/>
    <w:rsid w:val="002D3064"/>
    <w:rsid w:val="002D3215"/>
    <w:rsid w:val="002D4F3B"/>
    <w:rsid w:val="002D6FE6"/>
    <w:rsid w:val="002E155B"/>
    <w:rsid w:val="002E3D02"/>
    <w:rsid w:val="002F026C"/>
    <w:rsid w:val="00300DA3"/>
    <w:rsid w:val="0030623A"/>
    <w:rsid w:val="00307184"/>
    <w:rsid w:val="0031100C"/>
    <w:rsid w:val="00311264"/>
    <w:rsid w:val="003149B4"/>
    <w:rsid w:val="00317E86"/>
    <w:rsid w:val="0032055A"/>
    <w:rsid w:val="0032101E"/>
    <w:rsid w:val="00321ED9"/>
    <w:rsid w:val="0032206B"/>
    <w:rsid w:val="00322F9A"/>
    <w:rsid w:val="0032584D"/>
    <w:rsid w:val="00330216"/>
    <w:rsid w:val="00340414"/>
    <w:rsid w:val="003407F6"/>
    <w:rsid w:val="003422BA"/>
    <w:rsid w:val="003423F7"/>
    <w:rsid w:val="0034669E"/>
    <w:rsid w:val="00350956"/>
    <w:rsid w:val="00353C85"/>
    <w:rsid w:val="0036501F"/>
    <w:rsid w:val="00366481"/>
    <w:rsid w:val="003726DB"/>
    <w:rsid w:val="00375D9A"/>
    <w:rsid w:val="00376255"/>
    <w:rsid w:val="003802BA"/>
    <w:rsid w:val="00381168"/>
    <w:rsid w:val="00382679"/>
    <w:rsid w:val="00382FFA"/>
    <w:rsid w:val="00383F9F"/>
    <w:rsid w:val="00386A76"/>
    <w:rsid w:val="00391B53"/>
    <w:rsid w:val="00397022"/>
    <w:rsid w:val="003A054E"/>
    <w:rsid w:val="003A0B24"/>
    <w:rsid w:val="003A23A1"/>
    <w:rsid w:val="003A26EF"/>
    <w:rsid w:val="003A2F1F"/>
    <w:rsid w:val="003A36F9"/>
    <w:rsid w:val="003A4A5D"/>
    <w:rsid w:val="003A6E16"/>
    <w:rsid w:val="003B0E66"/>
    <w:rsid w:val="003B3BA0"/>
    <w:rsid w:val="003B4C0F"/>
    <w:rsid w:val="003C144D"/>
    <w:rsid w:val="003D1B60"/>
    <w:rsid w:val="003D3A6C"/>
    <w:rsid w:val="003D5807"/>
    <w:rsid w:val="003E0EFD"/>
    <w:rsid w:val="003E1E08"/>
    <w:rsid w:val="003E44F6"/>
    <w:rsid w:val="003E5CCE"/>
    <w:rsid w:val="003E7E55"/>
    <w:rsid w:val="003F0825"/>
    <w:rsid w:val="003F343F"/>
    <w:rsid w:val="003F6982"/>
    <w:rsid w:val="00404C5F"/>
    <w:rsid w:val="00405CE2"/>
    <w:rsid w:val="00407629"/>
    <w:rsid w:val="0040787E"/>
    <w:rsid w:val="00412FD0"/>
    <w:rsid w:val="00413098"/>
    <w:rsid w:val="00415C97"/>
    <w:rsid w:val="00416A98"/>
    <w:rsid w:val="00421639"/>
    <w:rsid w:val="00425969"/>
    <w:rsid w:val="004273DD"/>
    <w:rsid w:val="00430E30"/>
    <w:rsid w:val="00430F20"/>
    <w:rsid w:val="00431398"/>
    <w:rsid w:val="00432E5B"/>
    <w:rsid w:val="0043363E"/>
    <w:rsid w:val="00441CC6"/>
    <w:rsid w:val="00442208"/>
    <w:rsid w:val="00447C98"/>
    <w:rsid w:val="00450EC5"/>
    <w:rsid w:val="00461A2F"/>
    <w:rsid w:val="00461F44"/>
    <w:rsid w:val="004622CC"/>
    <w:rsid w:val="00464A59"/>
    <w:rsid w:val="00472A04"/>
    <w:rsid w:val="00475EDA"/>
    <w:rsid w:val="004817BD"/>
    <w:rsid w:val="004851C8"/>
    <w:rsid w:val="00485C70"/>
    <w:rsid w:val="004868F4"/>
    <w:rsid w:val="00493E72"/>
    <w:rsid w:val="0049476C"/>
    <w:rsid w:val="004A1F1C"/>
    <w:rsid w:val="004A2247"/>
    <w:rsid w:val="004A47D4"/>
    <w:rsid w:val="004A6884"/>
    <w:rsid w:val="004B1070"/>
    <w:rsid w:val="004D7BC9"/>
    <w:rsid w:val="004E066C"/>
    <w:rsid w:val="004E0BFA"/>
    <w:rsid w:val="004E0F85"/>
    <w:rsid w:val="004E23F1"/>
    <w:rsid w:val="004E5C38"/>
    <w:rsid w:val="004F0974"/>
    <w:rsid w:val="004F0B14"/>
    <w:rsid w:val="004F17A9"/>
    <w:rsid w:val="004F203F"/>
    <w:rsid w:val="004F2497"/>
    <w:rsid w:val="004F4D6B"/>
    <w:rsid w:val="004F5560"/>
    <w:rsid w:val="0050083A"/>
    <w:rsid w:val="00504B44"/>
    <w:rsid w:val="00505D2B"/>
    <w:rsid w:val="005062C3"/>
    <w:rsid w:val="00506FFE"/>
    <w:rsid w:val="005134F3"/>
    <w:rsid w:val="00514127"/>
    <w:rsid w:val="0051611E"/>
    <w:rsid w:val="0052015F"/>
    <w:rsid w:val="00523297"/>
    <w:rsid w:val="00525BFA"/>
    <w:rsid w:val="005301D3"/>
    <w:rsid w:val="0053054E"/>
    <w:rsid w:val="005307C3"/>
    <w:rsid w:val="00532E48"/>
    <w:rsid w:val="00533F2E"/>
    <w:rsid w:val="00534AE5"/>
    <w:rsid w:val="005355B7"/>
    <w:rsid w:val="005369CA"/>
    <w:rsid w:val="00547137"/>
    <w:rsid w:val="0054729C"/>
    <w:rsid w:val="005627E0"/>
    <w:rsid w:val="00564D60"/>
    <w:rsid w:val="005666C4"/>
    <w:rsid w:val="0057103B"/>
    <w:rsid w:val="00573363"/>
    <w:rsid w:val="00576EDC"/>
    <w:rsid w:val="00581286"/>
    <w:rsid w:val="00581351"/>
    <w:rsid w:val="00582195"/>
    <w:rsid w:val="00582672"/>
    <w:rsid w:val="00584EFA"/>
    <w:rsid w:val="005854D3"/>
    <w:rsid w:val="00587EC2"/>
    <w:rsid w:val="00590445"/>
    <w:rsid w:val="00590BE0"/>
    <w:rsid w:val="005951F0"/>
    <w:rsid w:val="00595951"/>
    <w:rsid w:val="00597CFE"/>
    <w:rsid w:val="005A74CA"/>
    <w:rsid w:val="005B07D6"/>
    <w:rsid w:val="005B0D8B"/>
    <w:rsid w:val="005B679F"/>
    <w:rsid w:val="005B6BBA"/>
    <w:rsid w:val="005B6FDA"/>
    <w:rsid w:val="005B743A"/>
    <w:rsid w:val="005C0106"/>
    <w:rsid w:val="005C0299"/>
    <w:rsid w:val="005C42A0"/>
    <w:rsid w:val="005C509B"/>
    <w:rsid w:val="005D7897"/>
    <w:rsid w:val="005E251A"/>
    <w:rsid w:val="005E3830"/>
    <w:rsid w:val="005E4B25"/>
    <w:rsid w:val="005F011B"/>
    <w:rsid w:val="005F0E74"/>
    <w:rsid w:val="005F6FE2"/>
    <w:rsid w:val="00615C2B"/>
    <w:rsid w:val="0061693E"/>
    <w:rsid w:val="006252CD"/>
    <w:rsid w:val="00627533"/>
    <w:rsid w:val="00631AD6"/>
    <w:rsid w:val="00633791"/>
    <w:rsid w:val="00643565"/>
    <w:rsid w:val="00643837"/>
    <w:rsid w:val="00645FD1"/>
    <w:rsid w:val="006530DC"/>
    <w:rsid w:val="00654753"/>
    <w:rsid w:val="0065657A"/>
    <w:rsid w:val="00660522"/>
    <w:rsid w:val="00660A7C"/>
    <w:rsid w:val="00664EC4"/>
    <w:rsid w:val="006714C3"/>
    <w:rsid w:val="0067428F"/>
    <w:rsid w:val="00691DCE"/>
    <w:rsid w:val="00693B9B"/>
    <w:rsid w:val="00695063"/>
    <w:rsid w:val="006A0AE6"/>
    <w:rsid w:val="006A0BA2"/>
    <w:rsid w:val="006A182C"/>
    <w:rsid w:val="006A4736"/>
    <w:rsid w:val="006A5993"/>
    <w:rsid w:val="006B636F"/>
    <w:rsid w:val="006C2C83"/>
    <w:rsid w:val="006C4BE2"/>
    <w:rsid w:val="006C4E16"/>
    <w:rsid w:val="006C5AC7"/>
    <w:rsid w:val="006D0353"/>
    <w:rsid w:val="006D2A81"/>
    <w:rsid w:val="006D462E"/>
    <w:rsid w:val="006D4EE3"/>
    <w:rsid w:val="006D56FA"/>
    <w:rsid w:val="006D70EE"/>
    <w:rsid w:val="006D771B"/>
    <w:rsid w:val="006E00C3"/>
    <w:rsid w:val="006E264D"/>
    <w:rsid w:val="006E31BA"/>
    <w:rsid w:val="006E4A6F"/>
    <w:rsid w:val="006F4032"/>
    <w:rsid w:val="006F47CE"/>
    <w:rsid w:val="00700D2D"/>
    <w:rsid w:val="0071411E"/>
    <w:rsid w:val="00715F7B"/>
    <w:rsid w:val="00717335"/>
    <w:rsid w:val="00720780"/>
    <w:rsid w:val="007210CB"/>
    <w:rsid w:val="00724996"/>
    <w:rsid w:val="00725392"/>
    <w:rsid w:val="0072581D"/>
    <w:rsid w:val="00725D6F"/>
    <w:rsid w:val="00734251"/>
    <w:rsid w:val="00735150"/>
    <w:rsid w:val="007368D4"/>
    <w:rsid w:val="00741D9D"/>
    <w:rsid w:val="00743B37"/>
    <w:rsid w:val="00752D6F"/>
    <w:rsid w:val="0076047C"/>
    <w:rsid w:val="007617F9"/>
    <w:rsid w:val="00762B60"/>
    <w:rsid w:val="00763A90"/>
    <w:rsid w:val="0077573C"/>
    <w:rsid w:val="007763ED"/>
    <w:rsid w:val="00777CD2"/>
    <w:rsid w:val="0078605B"/>
    <w:rsid w:val="0079322F"/>
    <w:rsid w:val="0079403E"/>
    <w:rsid w:val="0079408B"/>
    <w:rsid w:val="00794179"/>
    <w:rsid w:val="007969F1"/>
    <w:rsid w:val="007A12CD"/>
    <w:rsid w:val="007A61EC"/>
    <w:rsid w:val="007B1253"/>
    <w:rsid w:val="007C3044"/>
    <w:rsid w:val="007C402E"/>
    <w:rsid w:val="007D0C55"/>
    <w:rsid w:val="007E4746"/>
    <w:rsid w:val="007E601F"/>
    <w:rsid w:val="007F3E9E"/>
    <w:rsid w:val="00802E53"/>
    <w:rsid w:val="00804DC3"/>
    <w:rsid w:val="0080622C"/>
    <w:rsid w:val="00810F16"/>
    <w:rsid w:val="00812B57"/>
    <w:rsid w:val="00814040"/>
    <w:rsid w:val="0082122A"/>
    <w:rsid w:val="00826916"/>
    <w:rsid w:val="00830A52"/>
    <w:rsid w:val="008408FB"/>
    <w:rsid w:val="00845C34"/>
    <w:rsid w:val="00850662"/>
    <w:rsid w:val="00850A22"/>
    <w:rsid w:val="00850C1A"/>
    <w:rsid w:val="00851171"/>
    <w:rsid w:val="00860528"/>
    <w:rsid w:val="008618B1"/>
    <w:rsid w:val="0086425F"/>
    <w:rsid w:val="0087321E"/>
    <w:rsid w:val="008869A4"/>
    <w:rsid w:val="0089061C"/>
    <w:rsid w:val="0089324D"/>
    <w:rsid w:val="008A4779"/>
    <w:rsid w:val="008A5D0C"/>
    <w:rsid w:val="008B4DDC"/>
    <w:rsid w:val="008B5500"/>
    <w:rsid w:val="008C00E7"/>
    <w:rsid w:val="008C2791"/>
    <w:rsid w:val="008C3A5A"/>
    <w:rsid w:val="008C5A88"/>
    <w:rsid w:val="008C5F2C"/>
    <w:rsid w:val="008C63DE"/>
    <w:rsid w:val="008D11C2"/>
    <w:rsid w:val="008D138E"/>
    <w:rsid w:val="008D1F28"/>
    <w:rsid w:val="008D346D"/>
    <w:rsid w:val="008D455F"/>
    <w:rsid w:val="008D53B1"/>
    <w:rsid w:val="008D705E"/>
    <w:rsid w:val="008E0C7A"/>
    <w:rsid w:val="008E36A8"/>
    <w:rsid w:val="008F4AF5"/>
    <w:rsid w:val="008F4C89"/>
    <w:rsid w:val="008F4FE0"/>
    <w:rsid w:val="00901479"/>
    <w:rsid w:val="00901781"/>
    <w:rsid w:val="0090195D"/>
    <w:rsid w:val="009020D9"/>
    <w:rsid w:val="00904AFB"/>
    <w:rsid w:val="00905422"/>
    <w:rsid w:val="009134CC"/>
    <w:rsid w:val="009150BC"/>
    <w:rsid w:val="0093257A"/>
    <w:rsid w:val="00932658"/>
    <w:rsid w:val="00933D9E"/>
    <w:rsid w:val="00934D3C"/>
    <w:rsid w:val="00934F4D"/>
    <w:rsid w:val="009364DE"/>
    <w:rsid w:val="0093689E"/>
    <w:rsid w:val="00940E68"/>
    <w:rsid w:val="00943A63"/>
    <w:rsid w:val="00943C60"/>
    <w:rsid w:val="00952722"/>
    <w:rsid w:val="00956B54"/>
    <w:rsid w:val="00961B00"/>
    <w:rsid w:val="00970428"/>
    <w:rsid w:val="00971B77"/>
    <w:rsid w:val="009779D9"/>
    <w:rsid w:val="00980343"/>
    <w:rsid w:val="00983B8D"/>
    <w:rsid w:val="0098574F"/>
    <w:rsid w:val="0098782C"/>
    <w:rsid w:val="009A0AF0"/>
    <w:rsid w:val="009A0CEB"/>
    <w:rsid w:val="009A448B"/>
    <w:rsid w:val="009A586A"/>
    <w:rsid w:val="009B706E"/>
    <w:rsid w:val="009C03EE"/>
    <w:rsid w:val="009C294A"/>
    <w:rsid w:val="009D0F8F"/>
    <w:rsid w:val="009D2C1A"/>
    <w:rsid w:val="009F3758"/>
    <w:rsid w:val="00A003BE"/>
    <w:rsid w:val="00A01579"/>
    <w:rsid w:val="00A0492C"/>
    <w:rsid w:val="00A050CE"/>
    <w:rsid w:val="00A0531E"/>
    <w:rsid w:val="00A113ED"/>
    <w:rsid w:val="00A14BBF"/>
    <w:rsid w:val="00A226B5"/>
    <w:rsid w:val="00A24254"/>
    <w:rsid w:val="00A25736"/>
    <w:rsid w:val="00A32F66"/>
    <w:rsid w:val="00A34A8F"/>
    <w:rsid w:val="00A350AD"/>
    <w:rsid w:val="00A359A7"/>
    <w:rsid w:val="00A41E6E"/>
    <w:rsid w:val="00A44CCB"/>
    <w:rsid w:val="00A46099"/>
    <w:rsid w:val="00A51060"/>
    <w:rsid w:val="00A51D61"/>
    <w:rsid w:val="00A5271E"/>
    <w:rsid w:val="00A534DB"/>
    <w:rsid w:val="00A61783"/>
    <w:rsid w:val="00A64A0E"/>
    <w:rsid w:val="00A67367"/>
    <w:rsid w:val="00A701B1"/>
    <w:rsid w:val="00A74C35"/>
    <w:rsid w:val="00A7542B"/>
    <w:rsid w:val="00A8082F"/>
    <w:rsid w:val="00A8340A"/>
    <w:rsid w:val="00A863E1"/>
    <w:rsid w:val="00A8739D"/>
    <w:rsid w:val="00A8771D"/>
    <w:rsid w:val="00A87867"/>
    <w:rsid w:val="00A91D16"/>
    <w:rsid w:val="00A97F6C"/>
    <w:rsid w:val="00AA0B9B"/>
    <w:rsid w:val="00AA59AF"/>
    <w:rsid w:val="00AA5F1C"/>
    <w:rsid w:val="00AA681D"/>
    <w:rsid w:val="00AB01F4"/>
    <w:rsid w:val="00AB0E0A"/>
    <w:rsid w:val="00AB6C8A"/>
    <w:rsid w:val="00AC45E3"/>
    <w:rsid w:val="00AC5590"/>
    <w:rsid w:val="00AD3595"/>
    <w:rsid w:val="00AD635A"/>
    <w:rsid w:val="00AD6575"/>
    <w:rsid w:val="00AD6803"/>
    <w:rsid w:val="00AD7211"/>
    <w:rsid w:val="00AE13DE"/>
    <w:rsid w:val="00AE50EC"/>
    <w:rsid w:val="00AE6D06"/>
    <w:rsid w:val="00AE76BA"/>
    <w:rsid w:val="00B00400"/>
    <w:rsid w:val="00B010C1"/>
    <w:rsid w:val="00B01CFB"/>
    <w:rsid w:val="00B04B43"/>
    <w:rsid w:val="00B1374A"/>
    <w:rsid w:val="00B1497F"/>
    <w:rsid w:val="00B1549B"/>
    <w:rsid w:val="00B161DC"/>
    <w:rsid w:val="00B16AF2"/>
    <w:rsid w:val="00B25ED6"/>
    <w:rsid w:val="00B31A55"/>
    <w:rsid w:val="00B3250E"/>
    <w:rsid w:val="00B327B6"/>
    <w:rsid w:val="00B329D1"/>
    <w:rsid w:val="00B3386C"/>
    <w:rsid w:val="00B349C9"/>
    <w:rsid w:val="00B35B44"/>
    <w:rsid w:val="00B36E6F"/>
    <w:rsid w:val="00B37674"/>
    <w:rsid w:val="00B46DCC"/>
    <w:rsid w:val="00B46F27"/>
    <w:rsid w:val="00B4721F"/>
    <w:rsid w:val="00B54B14"/>
    <w:rsid w:val="00B54CCA"/>
    <w:rsid w:val="00B56979"/>
    <w:rsid w:val="00B56F08"/>
    <w:rsid w:val="00B60CDF"/>
    <w:rsid w:val="00B6104D"/>
    <w:rsid w:val="00B6226A"/>
    <w:rsid w:val="00B70DF1"/>
    <w:rsid w:val="00B738FE"/>
    <w:rsid w:val="00B73C07"/>
    <w:rsid w:val="00B74D25"/>
    <w:rsid w:val="00B776F2"/>
    <w:rsid w:val="00B777A7"/>
    <w:rsid w:val="00B81D01"/>
    <w:rsid w:val="00B81E3C"/>
    <w:rsid w:val="00B8303A"/>
    <w:rsid w:val="00B85014"/>
    <w:rsid w:val="00B92FD3"/>
    <w:rsid w:val="00B954B5"/>
    <w:rsid w:val="00BA03D0"/>
    <w:rsid w:val="00BA4F1B"/>
    <w:rsid w:val="00BB331E"/>
    <w:rsid w:val="00BB5641"/>
    <w:rsid w:val="00BB6C4C"/>
    <w:rsid w:val="00BC012A"/>
    <w:rsid w:val="00BC157D"/>
    <w:rsid w:val="00BC255D"/>
    <w:rsid w:val="00BC2C80"/>
    <w:rsid w:val="00BC3FD4"/>
    <w:rsid w:val="00BE40A6"/>
    <w:rsid w:val="00BF1071"/>
    <w:rsid w:val="00BF64E1"/>
    <w:rsid w:val="00C013A5"/>
    <w:rsid w:val="00C017C8"/>
    <w:rsid w:val="00C01E96"/>
    <w:rsid w:val="00C158B9"/>
    <w:rsid w:val="00C16B50"/>
    <w:rsid w:val="00C22FA8"/>
    <w:rsid w:val="00C33CDC"/>
    <w:rsid w:val="00C422F3"/>
    <w:rsid w:val="00C447B5"/>
    <w:rsid w:val="00C4596E"/>
    <w:rsid w:val="00C50E27"/>
    <w:rsid w:val="00C569BD"/>
    <w:rsid w:val="00C60C99"/>
    <w:rsid w:val="00C60E14"/>
    <w:rsid w:val="00C61846"/>
    <w:rsid w:val="00C7071D"/>
    <w:rsid w:val="00C80056"/>
    <w:rsid w:val="00C82361"/>
    <w:rsid w:val="00C86136"/>
    <w:rsid w:val="00C91C08"/>
    <w:rsid w:val="00C944DD"/>
    <w:rsid w:val="00C94A5D"/>
    <w:rsid w:val="00C97290"/>
    <w:rsid w:val="00CA2159"/>
    <w:rsid w:val="00CA2C25"/>
    <w:rsid w:val="00CA488F"/>
    <w:rsid w:val="00CA4B29"/>
    <w:rsid w:val="00CB3833"/>
    <w:rsid w:val="00CC24C8"/>
    <w:rsid w:val="00CC4646"/>
    <w:rsid w:val="00CC5767"/>
    <w:rsid w:val="00CD1F06"/>
    <w:rsid w:val="00CD6253"/>
    <w:rsid w:val="00CE1650"/>
    <w:rsid w:val="00CE1737"/>
    <w:rsid w:val="00CE5D6D"/>
    <w:rsid w:val="00CE6B4E"/>
    <w:rsid w:val="00CF633A"/>
    <w:rsid w:val="00CF63A7"/>
    <w:rsid w:val="00D00649"/>
    <w:rsid w:val="00D021F5"/>
    <w:rsid w:val="00D035B7"/>
    <w:rsid w:val="00D03712"/>
    <w:rsid w:val="00D043DB"/>
    <w:rsid w:val="00D07E2E"/>
    <w:rsid w:val="00D11B7A"/>
    <w:rsid w:val="00D13EC0"/>
    <w:rsid w:val="00D1554C"/>
    <w:rsid w:val="00D20353"/>
    <w:rsid w:val="00D4780E"/>
    <w:rsid w:val="00D513D5"/>
    <w:rsid w:val="00D51AD6"/>
    <w:rsid w:val="00D51B28"/>
    <w:rsid w:val="00D52ACA"/>
    <w:rsid w:val="00D549B4"/>
    <w:rsid w:val="00D54DBA"/>
    <w:rsid w:val="00D5624B"/>
    <w:rsid w:val="00D56B4D"/>
    <w:rsid w:val="00D61078"/>
    <w:rsid w:val="00D6260F"/>
    <w:rsid w:val="00D655D6"/>
    <w:rsid w:val="00D657EA"/>
    <w:rsid w:val="00D70A52"/>
    <w:rsid w:val="00D7146B"/>
    <w:rsid w:val="00D72DB7"/>
    <w:rsid w:val="00D75C76"/>
    <w:rsid w:val="00D761EF"/>
    <w:rsid w:val="00D765E9"/>
    <w:rsid w:val="00D842A0"/>
    <w:rsid w:val="00D84553"/>
    <w:rsid w:val="00D86E82"/>
    <w:rsid w:val="00D90278"/>
    <w:rsid w:val="00D90CE3"/>
    <w:rsid w:val="00DA28E7"/>
    <w:rsid w:val="00DA7104"/>
    <w:rsid w:val="00DA7E9F"/>
    <w:rsid w:val="00DB224D"/>
    <w:rsid w:val="00DB2C05"/>
    <w:rsid w:val="00DB2EF5"/>
    <w:rsid w:val="00DB337E"/>
    <w:rsid w:val="00DB4B76"/>
    <w:rsid w:val="00DB53C5"/>
    <w:rsid w:val="00DB64ED"/>
    <w:rsid w:val="00DC034A"/>
    <w:rsid w:val="00DC2E6E"/>
    <w:rsid w:val="00DC4332"/>
    <w:rsid w:val="00DC7114"/>
    <w:rsid w:val="00DD50BD"/>
    <w:rsid w:val="00DE05F5"/>
    <w:rsid w:val="00DE1C42"/>
    <w:rsid w:val="00DE60E4"/>
    <w:rsid w:val="00DF3D14"/>
    <w:rsid w:val="00DF54E3"/>
    <w:rsid w:val="00E02D1F"/>
    <w:rsid w:val="00E06ADA"/>
    <w:rsid w:val="00E102F1"/>
    <w:rsid w:val="00E13181"/>
    <w:rsid w:val="00E1346C"/>
    <w:rsid w:val="00E15929"/>
    <w:rsid w:val="00E17575"/>
    <w:rsid w:val="00E230BF"/>
    <w:rsid w:val="00E30BE1"/>
    <w:rsid w:val="00E317AC"/>
    <w:rsid w:val="00E32F97"/>
    <w:rsid w:val="00E33037"/>
    <w:rsid w:val="00E35294"/>
    <w:rsid w:val="00E40F12"/>
    <w:rsid w:val="00E41E95"/>
    <w:rsid w:val="00E43863"/>
    <w:rsid w:val="00E476D0"/>
    <w:rsid w:val="00E52476"/>
    <w:rsid w:val="00E528A6"/>
    <w:rsid w:val="00E567EF"/>
    <w:rsid w:val="00E5692B"/>
    <w:rsid w:val="00E56CE4"/>
    <w:rsid w:val="00E56EFF"/>
    <w:rsid w:val="00E57929"/>
    <w:rsid w:val="00E60D75"/>
    <w:rsid w:val="00E652C1"/>
    <w:rsid w:val="00E65578"/>
    <w:rsid w:val="00E75F4F"/>
    <w:rsid w:val="00E80461"/>
    <w:rsid w:val="00E82390"/>
    <w:rsid w:val="00E85C50"/>
    <w:rsid w:val="00E9048F"/>
    <w:rsid w:val="00E93228"/>
    <w:rsid w:val="00E93D59"/>
    <w:rsid w:val="00EA3EF8"/>
    <w:rsid w:val="00EB3674"/>
    <w:rsid w:val="00EC1CA2"/>
    <w:rsid w:val="00EC6088"/>
    <w:rsid w:val="00EC74CE"/>
    <w:rsid w:val="00EC7C10"/>
    <w:rsid w:val="00EC7FD5"/>
    <w:rsid w:val="00ED497A"/>
    <w:rsid w:val="00EE1B0E"/>
    <w:rsid w:val="00EE1E49"/>
    <w:rsid w:val="00EE2A3A"/>
    <w:rsid w:val="00EE505C"/>
    <w:rsid w:val="00EE5075"/>
    <w:rsid w:val="00EF2032"/>
    <w:rsid w:val="00EF2AB5"/>
    <w:rsid w:val="00EF42F7"/>
    <w:rsid w:val="00F03641"/>
    <w:rsid w:val="00F0572F"/>
    <w:rsid w:val="00F068C7"/>
    <w:rsid w:val="00F070F0"/>
    <w:rsid w:val="00F117E4"/>
    <w:rsid w:val="00F1379D"/>
    <w:rsid w:val="00F13987"/>
    <w:rsid w:val="00F20800"/>
    <w:rsid w:val="00F23BD0"/>
    <w:rsid w:val="00F266CB"/>
    <w:rsid w:val="00F32562"/>
    <w:rsid w:val="00F32D87"/>
    <w:rsid w:val="00F33668"/>
    <w:rsid w:val="00F40823"/>
    <w:rsid w:val="00F432FB"/>
    <w:rsid w:val="00F46D01"/>
    <w:rsid w:val="00F606DB"/>
    <w:rsid w:val="00F61B86"/>
    <w:rsid w:val="00F629CC"/>
    <w:rsid w:val="00F708D6"/>
    <w:rsid w:val="00F71042"/>
    <w:rsid w:val="00F718E5"/>
    <w:rsid w:val="00F7498F"/>
    <w:rsid w:val="00F81286"/>
    <w:rsid w:val="00F83F13"/>
    <w:rsid w:val="00F856F7"/>
    <w:rsid w:val="00F9152B"/>
    <w:rsid w:val="00F95E3C"/>
    <w:rsid w:val="00FB1881"/>
    <w:rsid w:val="00FB3B99"/>
    <w:rsid w:val="00FC0D3A"/>
    <w:rsid w:val="00FD0031"/>
    <w:rsid w:val="00FD38BF"/>
    <w:rsid w:val="00FE30B9"/>
    <w:rsid w:val="00FE7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E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5E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25E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5E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31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31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51D61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9B7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9403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47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5ED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25E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B25ED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25ED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1318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13181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A51D61"/>
    <w:pPr>
      <w:autoSpaceDE w:val="0"/>
      <w:autoSpaceDN w:val="0"/>
      <w:adjustRightInd w:val="0"/>
      <w:spacing w:after="0" w:line="240" w:lineRule="auto"/>
      <w:ind w:firstLine="360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table" w:styleId="a9">
    <w:name w:val="Table Grid"/>
    <w:basedOn w:val="a1"/>
    <w:uiPriority w:val="59"/>
    <w:rsid w:val="009B706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unhideWhenUsed/>
    <w:rsid w:val="007940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16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FF6E5-901F-499E-87AC-AE09A3548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1051</TotalTime>
  <Pages>18</Pages>
  <Words>2557</Words>
  <Characters>14581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</dc:creator>
  <cp:lastModifiedBy>user</cp:lastModifiedBy>
  <cp:revision>11</cp:revision>
  <cp:lastPrinted>2023-10-16T06:35:00Z</cp:lastPrinted>
  <dcterms:created xsi:type="dcterms:W3CDTF">2024-09-23T12:53:00Z</dcterms:created>
  <dcterms:modified xsi:type="dcterms:W3CDTF">2025-01-21T07:15:00Z</dcterms:modified>
</cp:coreProperties>
</file>